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Руан Тан обещал зрителям приготовить много еды на вечер для розыгрыша, он, естественно, должен был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пролистал торговый сайт и решил сделать очень удобные тушеные куриные крылышки. На самом деле, он предпочел бы съесть куриные крылышки с колой, но в отсутствие колы, он мог выбрать только следующую лучшую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куриных крылышек была недешёвой, каждое стоило 20 GM. В конце концов, у курицы было только два куриных крылышка. В будущем люди не использовали гормоны для выращивания бройлеров. Однако, благодаря местному богачу, его средства уже многократно увеличились, и Руан Тан больше не беспокоился об этих небольших расходах. Он купил сразу пятьдесят куриных крылышек, вдобавок купил большую кастрюлю и немного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много картошки, оставшейся с прошлого раза. Когда он положит их в кастрюлю и сварит вместе, получится большой котёл, которого хватит больше чем на дюжину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по-прежнему не мог есть ничего слишком жирного. Ему нужно было есть более лёгкую пищу, чтобы его желудок восстановился, поэтому он купил немного креветок и приготовил креветочный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 возвращении этих людей. Он также получил уведомление от звёздной сети. Академия подтвердила, что то, что он сказал во время прямого эфира, было правдой. Это, несомненно, давало ему сильную поддержку.  Даже если эта группа вернётся, они не посмеют больше докапываться до него. Доверие других в аудитории также возросло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также был администратор комнаты, который мог помочь ему управлять сложной зоной чата. Он просто не знал, будет ли «ХЭ» сегодня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использовать весь картофель, он попросил Сяо Бая помочь очистить весь картофель, а затем замочить его в воде. Интеллект Сяо Бая был очень высок, и его способность к обучению была очень сильной. Хотя его навыки владения ножом не идут ни в какое сравнение с навыками профессионального повара вроде Руан Тана, этого было более чем достаточно, чтобы почистить больше дюжины картофелин.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приготовления были завершены, Руан Тан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Я ваш ведущий, Руан Тан, и сегодня я приготовлю для вас тушёные куриные крылышки и креветочный отвар, – после простого приветствия зал прямой трансляции был заполнен многочисленными зрителями, которые получили уведомление и бросились внутрь. Уже сейчас число онлайн-зрителей превысило 6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список слушателей, и вверху был зеленый идентификатор пользователя с золотым символом администратора комнаты. Это был «ХЭ». Руан Тан не знал почему, но сразу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креветки: Эй! Трансляция идёт! Сегодня я, кто любит есть креветки также здесь! Я люблю тебя! Посылаю хрустальные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"Сяо лонг бао" был восхитительным! (ˉ﹃ˉ) Если бы кто-то захотел петь, он поразил бы мир своей первой песней. Этот хрустальный цветок - моя глубокая любовь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Эй, ведущий сказал, что у некоторых людей будет аллергия на креветки. Тогда я не обратил на это внимания, но после еды у меня всё чесалось. Я пошёл в больницу, чтобы выпить лекарство, прежде чем всё прекратилось. Кажется, что креветки и я не можем быть вместе. Я могу удовлетворить свои желания только через трансляции.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в ночную смену каждый день: Чёрт! Я не успел ничего съесть! Ведущий сказал, что сегодня вечером он приготовит несколько вкусных лотерейных призов.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"Сяо лонг бао" был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Колокол Сердца: Лотерейный розыгрыш! Я уже ел жареные куриные крылышки в элитном ресторане раньше. Я думал, что они были очень вкусными в то время, но у ведущего они должны быть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отзывы счастливых зрителей, съевших клёцки, он очень обрадовался и с улыбкой ответил:</w:t>
      </w:r>
    </w:p>
    <w:p w:rsidR="00BB20FC" w:rsidRPr="00357A74" w:rsidRDefault="00357A74" w:rsidP="00BB20FC">
      <w:pPr>
        <w:jc w:val="left"/>
        <w:rPr>
          <w:sz w:val="28"/>
          <w:lang w:val="en-US"/>
        </w:rPr>
      </w:pPr>
      <w:r w:rsidRPr="00357A74">
        <w:rPr>
          <w:sz w:val="28"/>
          <w:lang w:val="en-US"/>
        </w:rPr>
        <w:t>– Я всем обещал. Конечно,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положил перед зрителями большую коробку с куриными крылышками.</w:t>
      </w:r>
    </w:p>
    <w:p w:rsidR="00BB20FC" w:rsidRPr="00357A74" w:rsidRDefault="00357A74" w:rsidP="00BB20FC">
      <w:pPr>
        <w:jc w:val="left"/>
        <w:rPr>
          <w:sz w:val="28"/>
          <w:lang w:val="en-US"/>
        </w:rPr>
      </w:pPr>
      <w:r w:rsidRPr="00357A74">
        <w:rPr>
          <w:sz w:val="28"/>
          <w:lang w:val="en-US"/>
        </w:rPr>
        <w:t>– Я купил пятьдесят куриных крылышек и приготовил большую кастрюлю, а потом подарю её двадцати счастливчикам-зрителям.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хорошая новость неожиданно вызвала восторженные возгласы у всех присутствующих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креветки: Отлично! Ведущий,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Погоди минутку, пятьдесят куриных крылышек, как вы разделите их на двадцать человек? Σ( ゚ロ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мне придётся оставить себе несколько штук, чтобы поесть, – Руан Тан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[Хагвуд не выдерживает: Точно! o (╯□╰) o я забыл, что ведущий сам должен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монеты падают: Вы так трудолюбивы! Ешьте больше,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начинаем прямо сейчас, – сегодня Руан Тан будет готовить тушёные куриные крылышки без масла и соли, чтобы он мог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плиту большую кастрюлю, которую только что купил, поднял температуру и налил в неё воды. Затем он добавил сахар и дал ему закипеть. Он налил соевый соус и затем понизил температуру. Только после этого он положил туда все вымытые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внутри кастрюли, он немного помешал её лопаточкой, и вскоре куриные крылышки окрасились в слегка коричневатый цвет соевого соуса. Поскольку устричного соуса не было, он только положил тёмный соевый соус и добавил горячей воды, а затем немного подождал, прежде чем добавить в кукурузную кашицу кукурузный крахмал. Бульон в кастрюле начал густеть и просачиваться в мясо куриных крылышек. Он накрыл его крышкой и дал ему закипеть на слабом огне, чтобы он тушился.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принялся обрабатывать очищенный картофель. Он разрезал всю картошку на куски, прежде чем бросить их в кастрюлю, где они были проглочены густым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поставить на слабый огонь, пусть тушится минут десять, и все готово, – он снова закрыл крышку и начал 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[ID23067784: Эй! Выглядит очень вкусно! Я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отвар было очень просто. Положи промытый рис в небольшую кастрюлю, добавь нужное количество воды и медленно вари при низкой температуре, а затем начни обрабатывать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отрезал голову креветки, затем отрезал заднюю часть креветки, чтобы съесть её. На этот раз никто не появился, чтобы сказать «жестокий и бездушный». Академия подтвердила правильность его метода работы с пищей, и аудитория, естественно, больше не будет задавать ему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положил обработанные креветки и измельченный лук-шалот с имбирем вместе. Он посыпал его солью и дал настояться некоторое время. Когда отвар был почти готов, он добавил в него маринованные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помешивал, пока готовил. Когда он готовил креветки в то утро, они были завернуты в клёцки, и поэтому они не видели, как они медленно превращались в варёные креветки. На этот раз креветки были явно перемешаны в отваре без какой-либо крышки. Зрители, стоявшие рядом, могли видеть, что креветка в горшке окрасилась в красивый персиковый цвет от первоначального прозрачного голубого, хотя она всё ещё имела полупрозрачное свойство. Она была похожа на прекрасный красный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готовка продолжалась, гостиная постепенно наполнялась сладким ароматом, исходящим от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семьи Мо: Боже, мой рот начинает наполняться слюной, когда я смогу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[Наполните глаза великолепной шелковицей: Я хотел украсть немного, и меня обожгло,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добавил приправы... вы не слишком торопитесь? – Руан Тан беспомощно покачал головой, добавив немного соли и перца в отвар и равномерно перемешав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отвар в миску, он ещё раз посыпал сверху мелко нарезанным зелёным луком. С абрикосово-розовыми креветками, плавающими наполовину в блестящей белой поверхности, усеянной мелко нарезанным зеленым луком, окруженная слабым паром, он выглядел, словно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креветочный отвар готов, каждый может попробовать его, но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говорить, и гурманы сразу закричали и бросились вперёд, а потом их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 Синь вспоминает снег: Вкусное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Жарко, жарко, жарко! Вкусно, вкусно,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[Следущая передача готовки: Это правда вкусно, креветки очень свежие, очень пружинистые, отвар приготовлен очень хорошо, и текстура отличная. Да и процесс не выглядит сложным, я попробую завтра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два блюда очень просты в приготовлении. Вы можете сделать это сами, если у вас есть время, – сказал он, открывая крышку котелка и видя, что бульон просочился в крылья. Руан Тан зачерпнул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Куриные крылышки готовы, каждый может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крылышки и картофель, которые только что вышли из кастрюли — картофель чисто впитал жир с куриных крылышек, и это выглядело не только очень освежающе, но и очень красиво по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простую кипячёную воду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[Поэзия: Ахх, это так вкусно!!!! Они просто тают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цветы, снег и Луна: Солёный вкус несёт намёк на сладость. Курица особенно мягкая. Оно просто слетает с костей. Картофель также очень вкусный. QAQ Прошу богиню удачи благословить меня и позволить мне выиграть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Синь Лин: Я знала, что это будет вкусно, но я никогда не думала, что настолько! Просто не могу остановиться! Я могу съесть всю эту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креветки: Я должна снова изменить своё имя... TvT]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Хотя будут 20 победителей, на самом деле есть более 100 000 конкурентов! Могу ли я выиграть ещё один приз? ! [Дрожание.jpg]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сердце: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Джинджер: Молча молюсь за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Бай: Молча молюсь за приз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Это восхитительно, я хочу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молчаливый местный богач не смог не отправить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ожидания многих зрителей, Руан Тан открыл лотерейную функцию, и из сотен тысяч зрителей было выбрано 20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20 счастливых зрителей Пью простую кипячёную воду посреди ночи, Вивиан Фэн, Лю Е Бай, ID23067784... Все, пока вы ожидаете приза, вы можете приготовить немного риса. С куриными крылышками он будет ещё вкуснее, – Руан Тан достал недавно купленные консервные коробки и начал упаковывать их.  – Экспресс-доставка будет отправлена позже, пожалуйста, не забудьте проверить почту. Сегодняшняя прямая трансляция закончена,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прямая трансляция близится к концу, но они не были в списке победителей, многие из зрителей посылали плачущие выражения, как будто они страдали от боли, упустив миллиард GM.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наморщил лоб и решительно наградил метеоритным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ошеломлён, затем поднял голову и слегка улыбнулся: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выключил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Несчастье. Сегодня мне вдруг не повезло...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Я несчастлив, я не получил своей доли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тушёные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 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