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паузы в готовке ведущего, независимо от того, что обсуждал или предполагал живой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Юйсянский баклажан готов, вы можете попробовать его, – Руан Тан положил баклажаны Юйсян в фарфоровую миску и посыпал сверху мелко нарезанным зелёным луком. Он призвал зрителей прийти и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спорящей публики сразу же привлёк горячий баклажан Юйсян, и его кисло-сладкий аромат был чрезвычайно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мясо: Боже мой! Это так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Для вышеупомянутого комментатора, я думаю, вам, возможно, придётся снова изменить своё имя... [смеётся и плачет.формат 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Е Бай: Это вкусно, это лучше, чем баклажаны на пару в ресторане!】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кухня уделяла особое внимание обонянию, внешнему виду и великолепному вкусу. Хотя эти межзвёздные зрители не понимали этого, но с визуальными эффектами пищи, запахом и вкусом, стимуляцией и соблазном от этих трёх аспектов, они, тем не менее, могли предаваться этому. Вкус жареного мясного блюда был уже заманчив, и розово-коричневый фарш был помещён в миску с полоской баклажана между ними. Он только выглядел мягким и нежным, а вся чаша была оранжево-коричневой. Маслянистый свет, вместе с зелёным нарезанным луком, ещё более маслянистым, но не жирным. Положи кусочек в рот, баклажанные полоски обжарены и нежны, а баклажан всё ещё горячий, даже если зубы слегка онемели. Сладкий и кислый вкус очень мягкий, особенно с добавлением мяса, которое добавляет мясной аромат к баклажану.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[Bang and Chirp:/(ooㄒ)/~~ Я ошибся, кулинария ведущего получает полную оценку! Ресторан «Роза»? Что это такое?】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 и холодно: Эй, это кажется очень вкусным... если бы кто-то захотел петь, он поразил бы мир своей первой песней. Этот хрустальный цветок – моя глубокая любовь к тебе!】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Руан Тан уже начал делать фаршированные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вылил оставшееся мясо в большую миску, добавив соль, соевый соус, измельчённый имбирь, измельченный лук-шалот и муку, энергично помешивая, пока приправа не была полностью интегрирована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другую миску, насыпал немного муки, добавил яйца, перец и немного воды. Он размешал его в однородное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подобрал на этом кусочки баклажана, которые он нарезал. В это время зрители обнаружили, что каждый из этих кусочков баклажана имел часть, которая всё ещё не была разрезана.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приключенец: Эй, кажется, что многие кусочки баклажана не были разрезаны, ведущий сделал это намеренно?]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прозрачный: Это должно быть намеренно? Он настолько силён, что для него невозможно совершить такую низкоуровневую ошибку.]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[ID27791075: Ха-ха, это явно ошибка нарезки. Вы, безмозглые фанаты, всё ещё верите в него. Уморительно!]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 Фэн: Разве комментатор выше одного из предыдущих профессиональных засорителей чата? Это заставляет меня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[Декорации из моего родного города: (づ ●─●) づ]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должен помнить, что при нарезке, должен быть один глубокий разрез, а затем один неглубокий разрез. Так баклажан ещё будет частично цел. Если он полностью разрезан, он будет легко отделяться, когда вы его жарите, – он взял кусочек баклажана. Он разложил мясо посередине и равномерно обмакнул его в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все баклажаны будут начинены мясом и завернуты в тесто, прежде чем вытащить чистую кастрюлю и наполнить половину кастрюли растительным маслом. Когда масло начало пузыриться, он понизил температуру, а затем положил баклажан. Фаршированные баклажаны были расставлены один за другим вдоль края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кладёте баклажан, лучше всего сдвинуть его вниз по краю кастрюли, а не просто положить его. Это необходимо для предотвращения разбрызгивания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 шипел в кастрюле, и тесто медленно желтело. Сильный аромат медленно начал распространяться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баклажаны были обжарены до золотистого цвета с обеих сторон, их вынимали по одному. Фаршированные баклажаны были высушены от капель масла, а затем помещены в белую фарфоровую тарелку. Они выглядели немного невпечатляюще, просто маленькие кусочки жёлтого цвета, завёрнутые в неровную поверхность. Но от них исходил сладкий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баклажанах и фарше, завёрнутом в них, все с нетерпением ждали. Они даже начали чувствовать, что внешняя оболочка имеет какое-то осмысленное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фаршированные баклажаны, каждый может попробовать, но будьте осторожны,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мясо: Боже мой! Я в раю! Как может быть такая вкусная вещь!]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Мои слёзы падают, это будет в лотерее? Я готов предложить свою половину месячной зарплаты, ведущий, пожалуйста, открой для меня заднюю дверь...(метафора)]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 ночей: Ведущий, смотри сюда, смотри сюда! Дай мне один кусооочек!]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Свежезажаренные фаршированные баклажаны имели внешнюю оболочку, которая слегка пахла яйцом и была немного хрустящей. Завёрнутые в неё баклажаны были нежными и сочными, а мясо – исключительно вкусным. С одним укусом вкус и текстура объединяются во рту. В нём было нечто восхитительное, что могло заставить людей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достал маленькую тарелку кетчупа. – Если вы хотите, чтобы вкус был богаче, вы можете попробовать немного окунуть их в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уроженцем юга, и его вкусовые предпочтения склонялись к сладкому. Поэтому он всегда любил добавлять немного сахара при приготовлении пищи. Он также любил есть фаршированные баклажаны с небольшим количеством кетчупа или кисло-сладкого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Тушёные баклажаны тоже готовы,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открыли, оттуда пошёл соблазнительный аромат. Зрители были полностью впечатлены предыдущими двумя блюдами и ещё больше надеялись на это третье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достал варёные баклажаны, но в чате уже кто-то вздыхал о том, как это вкусно. Похоже, некоторые зрители просто не умели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баклажаны нарезали с помощью раскатки. Поскольку не было говядины в виде порошка, Руан Тан положил немного мяса внутрь. Баклажан не был очищен, и теперь, когда его вынули из кастрюли, баклажаны выглядели как маленькие барабаны, плавающие в блестящем бульоне. Поверхность баклажана чистая и слегка морщинистая. С первого взгляда было видно, что он тушился до тех пор, пока не стал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откусывая кусочек, первым, что попадет на язык, будет мясистое на вкус масло и бульон. Язык высасывал все соки из овоща и скользил вниз по горлу. Затем зубы слегка впивались в овощ. Слабый аромат баклажана, смешанный с плотным вкусом мяса, мгновенно покорит ваш рот. Особенно, когда вы откусываете от фарша переплетённые с жиром сок на поверхности баклажанов. Мясо было мягким, но упругим, и всё же оно не подавляло звезду шоу. Было действительно трудно найти такой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баклажаны: Начиная с сегодняшнего дня, баклажаны – мой любимый овощ!]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Это так вкусно, эти три блюда все такие вкусные!]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[Следующие трансляции, чтобы научиться готовить: Тушёные баклажаны мягкие и нежные, супер вкусные, очень вкусные! Если бы рядом был горшок с ароматным белым рисом, я бы точно смог всё это съесть!]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[Радостный Юлин: Согласен! Я решил купить рисоварку! А что, если я выиграю приз и у меня не будет риса?]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К комментатору выше, бесстыдник! Приз –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способа приготовления баклажанов, каждый со своим особым вкусом. То, что кулинарные навыки Руан Тана были хороши, это и не нужно упоминать. Некоторое время на экране цвели различные хрустальные цветы и разноцветные фейерверки. Зрители, казалось, чувствовали, что это было всё, что они могли сделать, чтобы выразить своё волнение. Это были восхитительные блюда, которые были даже лучше, чем в самом эксклюзивном ресторане империи «Роза»! Они ещё больше гордились тем, что у них есть такой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Саммер: Молится, чтобы выиграть 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[Едва проходя: Молится, чтобы выиграть приз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[Пить простую кипяченую воду посреди ночи: Молиться, чтобы выиграть приз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молитвы начались снова, что, кажется, стало обычным явлением в прямых трансляциях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я выберу пятерых счастливчиков и подарю им фаршированные баклажаны, которые сам же и сделал, – он сказал это, когда открыл лотерейную функцию и быстро вытащил пять билетиков.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Поздравляю... пейзаж из моего родного города, шестнадцать ночей, ю нянь, пустые слова и Цзю Е Лю Ли. Еда будет отправлена позже, не забудьте проверить и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Выигрышная ставка была слишком низкой. Зрители, которым не удалось выиграть приз, были разочарованы. Но он был беспомощен. В конце концов, он был всего лишь одиночкой и не мог удовлетворить потребности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Сегодняшняя прямая трансляция заканчивается,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была закрыта, и с помощью Сяо Бая жареные фаршированные баклажаны были помещены в коробки. При этом он не забывал оставлять по порции каждого блюда для отправки декану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другая сторона прислала рисоварку, и это был его способ вернуть долг. Кроме того, он также хотел обсудить с Академией Наук вопрос о восстановлении тофу, консервированных яиц и других подобных ингредиентов. Ведь те нуждались в рассоле, аминокислотах, извести или других подобных вещах, с которыми ему было неудобно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Посылая вещи по очереди, он протянул руки. Чувствуя себя сонным, он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пришёл домой с работы и обнаружил на столе курьерскую посылку. По-видимому, её принял умный дворецкий. Глядя на знакомую упаковку и маркировку «еда», Хэ Юнь Чэнь не мог не протянуть руку и разорвать упаковку. Увидев внутри свежие и горячие блюда из баклажанов,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связанный с его аккаунтом на платформе, был адресом военного штаба. Хотя он не знал, как другой узнал его домашний адрес, он подсознательно упустил этот сомнительный момент и чувствовал себя счастливым, получив особую заботу от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Хэ Юнь И только что спустился вниз и увидел, что его младший брат держит коробку с едой с очаровательной улыбкой на лице, он внезапно понял, что он, должно быть,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ничего не обнаружил, он медленно спустился вниз и торжественно осмотрел посуду в коробке с консервами. Он кивнул: – Сегодня баклажаны. Там вообще-то три блюда и рис.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прервал его, и он не обратил внимания на имя получателя на этикетке доставки. – Конечно, это хорошо, – сказал он слегка напыщенным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так думаю, – улыбка Хэ Юнь стала шире. – А теперь позволь мне узнать, кто получатель...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говорил, не думая: – Кто ещё это может быть?...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Чёрно-белый ярлык доставки был грубо сунут ему в лицо. Хэ Юнь И нараспев сказал: – О да, кто же ещё? Конечно, это может быть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нет! Ты же не мог подумать, что ведущий послал его тебе, верно? В конце концов, он даже не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постоянно лишенного выражения младшего брата не могло не исказиться. Видя это, Хэ Юнь И не мог не рассмеяться. – Ха-ха-ха-ха, мой глупый братец, ты всё ещё не знаешь? Сегодня утром ваш милый маленький джеллибин стал консультантом Академии Наук~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сел, не говоря ни слова, ожидая, когда Ран Цзин и Хэ Вэй Е вернутся к ужину. Однако он совершенно не хотел даже смотреть в сторону Хэ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