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паузы в готовке ведущего, независимо от того, что обсуждал или предполагал живой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Юйсянский баклажан готов, вы можете попробовать его, – Руан Тан положил баклажаны Юйсян в фарфоровую миску и посыпал сверху мелко нарезанным зелёным луком. Он призвал зрителей прийти и попробовать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спорящей публики сразу же привлёк горячий баклажан Юйсян, и его кисло-сладкий аромат был чрезвычайно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мясо: Боже мой! Это так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Для вышеупомянутого комментатора, я думаю, вам, возможно, придётся снова изменить своё имя... [смеётся и плачет.формат 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Е Бай: Это вкусно, это лучше, чем баклажаны на пару в ресторане!】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кухня уделяла особое внимание обонянию, внешнему виду и великолепному вкусу. Хотя эти межзвёздные зрители не понимали этого, но с визуальными эффектами пищи, запахом и вкусом, стимуляцией и соблазном от этих трёх аспектов, они, тем не менее, могли предаваться этому. Вкус жареного мясного блюда был уже заманчив, и розово-коричневый фарш был помещён в миску с полоской баклажана между ними. Он только выглядел мягким и нежным, а вся чаша была оранжево-коричневой. Маслянистый свет, вместе с зелёным нарезанным луком, ещё более маслянистым, но не жирным. Положи кусочек в рот, баклажанные полоски обжарены и нежны, а баклажан всё ещё горячий, даже если зубы слегка онемели. Сладкий и кислый вкус очень мягкий, особенно с добавлением мяса, которое добавляет мясной аромат к баклажану.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[Bang and Chirp:/(ooㄒ)/~~ Я ошибся, кулинария ведущего получает полную оценку! Ресторан «Роза»? Что это такое?】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 и холодно: Эй, это кажется очень вкусным... если бы кто-то захотел петь, он поразил бы мир своей первой песней. Этот хрустальный цветок – моя глубокая любовь к тебе!】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Руан Тан уже начал делать фаршированные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вылил оставшееся мясо в большую миску, добавив соль, соевый соус, измельчённый имбирь, измельченный лук-шалот и муку, энергично помешивая, пока приправа не была полностью интегрирована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другую миску, насыпал немного муки, добавил яйца, перец и немного воды. Он размешал его в однородное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подобрал на этом кусочки баклажана, которые он нарезал. В это время зрители обнаружили, что каждый из этих кусочков баклажана имел часть, которая всё ещё не была разрезана.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[Седьмой приключенец: Эй, кажется, что многие кусочки баклажана не были разрезаны, ведущий сделал это намеренно?]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прозрачный: Это должно быть намеренно? Он настолько силён, что для него невозможно совершить такую низкоуровневую ошибку.]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[ID27791075: Ха-ха, это явно ошибка нарезки. Вы, безмозглые фанаты, всё ещё верите в него. Уморительно!]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[Вивиан Фэн: Разве комментатор выше одного из предыдущих профессиональных засорителей чата? Это заставляет меня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[Декорации из моего родного города: (づ ●─●) づ]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должен помнить, что при нарезке, должен быть один глубокий разрез, а затем один неглубокий разрез. Так баклажан ещё будет частично цел. Если он полностью разрезан, он будет легко отделяться, когда вы его жарите, – он взял кусочек баклажана. Он разложил мясо посередине и равномерно обмакнул его в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все баклажаны будут начинены мясом и завернуты в тесто, прежде чем вытащить чистую кастрюлю и наполнить половину кастрюли растительным маслом. Когда масло начало пузыриться, он понизил температуру, а затем положил баклажан. Фаршированные баклажаны были расставлены один за другим вдоль края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кладёте баклажан, лучше всего сдвинуть его вниз по краю кастрюли, а не просто положить его. Это необходимо для предотвращения разбрызгивания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Баклажан шипел в кастрюле, и тесто медленно желтело. Сильный аромат медленно начал распространяться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баклажаны были обжарены до золотистого цвета с обеих сторон, их вынимали по одному. Фаршированные баклажаны были высушены от капель масла, а затем помещены в белую фарфоровую тарелку. Они выглядели немного невпечатляюще, просто маленькие кусочки жёлтого цвета, завёрнутые в неровную поверхность. Но от них исходил сладкий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баклажанах и фарше, завёрнутом в них, все с нетерпением ждали. Они даже начали чувствовать, что внешняя оболочка имеет какое-то осмысленное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фаршированные баклажаны, каждый может попробовать, но будьте осторожны, чтобы не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мясо: Боже мой! Я в раю! Как может быть такая вкусная вещь!]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Мои слёзы падают, это будет в лотерее? Я готов предложить свою половину месячной зарплаты, ведущий, пожалуйста, открой для меня заднюю дверь...(метафора)]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ночей: Ведущий, смотри сюда, смотри сюда! Дай мне один кусооочек!]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Свежезажаренные фаршированные баклажаны имели внешнюю оболочку, которая слегка пахла яйцом и была немного хрустящей. Завёрнутые в неё баклажаны были нежными и сочными, а мясо – исключительно вкусным. С одним укусом вкус и текстура объединяются во рту. В нём было нечто восхитительное, что могло заставить людей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достал маленькую тарелку кетчупа. – Если вы хотите, чтобы вкус был богаче, вы можете попробовать немного окунуть их в кетчуп.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уроженцем юга, и его вкусовые предпочтения склонялись к сладкому. Поэтому он всегда любил добавлять немного сахара при приготовлении пищи. Он также любил есть фаршированные баклажаны с небольшим количеством кетчупа или кисло-сладкого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Тушёные баклажаны тоже готовы,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крышку открыли, оттуда пошёл соблазнительный аромат. Зрители были полностью впечатлены предыдущими двумя блюдами и ещё больше надеялись на это третье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достал варёные баклажаны, но в чате уже кто-то вздыхал о том, как это вкусно. Похоже, некоторые зрители просто не умели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Тушёные баклажаны нарезали с помощью раскатки. Поскольку не было говядины в виде порошка, Руан Тан положил немного мяса внутрь. Баклажан не был очищен, и теперь, когда его вынули из кастрюли, баклажаны выглядели как маленькие барабаны, плавающие в блестящем бульоне. Поверхность баклажана чистая и слегка морщинистая. С первого взгляда было видно, что он тушился до тех пор, пока не стал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откусывая кусочек, первым, что попадет на язык, будет мясистое на вкус масло и бульон. Язык высасывал все соки из овоща и скользил вниз по горлу. Затем зубы слегка впивались в овощ. Слабый аромат баклажана, смешанный с плотным вкусом мяса, мгновенно покорит ваш рот. Особенно, когда вы откусываете от фарша переплетённые с жиром сок на поверхности баклажанов. Мясо было мягким, но упругим, и всё же оно не подавляло звезду шоу. Было действительно трудно найти такой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баклажаны: Начиная с сегодняшнего дня, баклажаны – мой любимый овощ!]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Это так вкусно, эти три блюда все такие вкусные!]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[Следующие трансляции, чтобы научиться готовить: Тушёные баклажаны мягкие и нежные, супер вкусные, очень вкусные! Если бы рядом был горшок с ароматным белым рисом, я бы точно смог всё это съесть!]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[Радостный Юлин: Согласен! Я решил купить рисоварку! А что, если я выиграю приз и у меня не будет риса?]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К комментатору выше, бесстыдник! Приз –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способа приготовления баклажанов, каждый со своим особым вкусом. То, что кулинарные навыки Руан Тана были хороши, это и не нужно упоминать. Некоторое время на экране цвели различные хрустальные цветы и разноцветные фейерверки. Зрители, казалось, чувствовали, что это было всё, что они могли сделать, чтобы выразить своё волнение. Это были восхитительные блюда, которые были даже лучше, чем в самом эксклюзивном ресторане империи «Роза»! Они ещё больше гордились тем, что у них есть такой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Саммер: Молится, чтобы выиграть 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[Едва проходя: Молится, чтобы выиграть приз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[Пить простую кипяченую воду посреди ночи: Молиться, чтобы выиграть приз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молитвы начались снова, что, кажется, стало обычным явлением в прямых трансляциях Руан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я выберу пятерых счастливчиков и подарю им фаршированные баклажаны, которые сам же и сделал, – он сказал это, когда открыл лотерейную функцию и быстро вытащил пять билетиков.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Поздравляю... пейзаж из моего родного города, шестнадцать ночей, ю нянь, пустые слова и Цзю Е Лю Ли. Еда будет отправлена позже, не забудьте проверить и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Выигрышная ставка была слишком низкой. Зрители, которым не удалось выиграть приз, были разочарованы. Но он был беспомощен. В конце концов, он был всего лишь одиночкой и не мог удовлетворить потребности каждого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Сегодняшняя прямая трансляция заканчивается,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была закрыта, и с помощью Сяо Бая жареные фаршированные баклажаны были помещены в коробки. При этом он не забывал оставлять по порции каждого блюда для отправки декану Академии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другая сторона прислала рисоварку, и это был его способ вернуть долг. Кроме того, он также хотел обсудить с Академией Наук вопрос о восстановлении тофу, консервированных яиц и других подобных ингредиентов. Ведь те нуждались в рассоле, аминокислотах, извести или других подобных вещах, с которыми ему было неудобно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Посылая вещи по очереди, он протянул руки. Чувствуя себя сонным, он решил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пришёл домой с работы и обнаружил на столе курьерскую посылку. По-видимому, её принял умный дворецкий. Глядя на знакомую упаковку и маркировку «еда», Хэ Юнь Чэнь не мог не протянуть руку и разорвать упаковку. Увидев внутри свежие и горячие блюда из баклажанов,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связанный с его аккаунтом на платформе, был адресом военного штаба. Хотя он не знал, как другой узнал его домашний адрес, он подсознательно упустил этот сомнительный момент и чувствовал себя счастливым, получив особую заботу от Руан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Хэ Юнь И только что спустился вниз и увидел, что его младший брат держит коробку с едой с очаровательной улыбкой на лице, он внезапно понял, что он, должно быть,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ничего не обнаружил, он медленно спустился вниз и торжественно осмотрел посуду в коробке с консервами. Он кивнул: – Сегодня баклажаны. Там вообще-то три блюда и рис.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прервал его, и он не обратил внимания на имя получателя на этикетке доставки. – Конечно, это хорошо, – сказал он слегка напыщенным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так думаю, – улыбка Хэ Юнь стала шире. – А теперь позволь мне узнать, кто получатель...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говорил, не думая: – Кто ещё это может быть?...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ярлык доставки был грубо сунут ему в лицо. Хэ Юнь И нараспев сказал: – О да, кто же ещё? Конечно, это может быть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нет! Ты же не мог подумать, что ведущий послал его тебе, верно? В конце концов, он даже не знает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постоянно лишенного выражения младшего брата не могло не исказиться. Видя это, Хэ Юнь И не мог не рассмеяться. – Ха-ха-ха-ха, мой глупый братец, ты всё ещё не знаешь? Сегодня утром ваш милый маленький джеллибин стал консультантом Академии Наук~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Чэнь сел, не говоря ни слова, ожидая, когда Ран Цзин и Хэ Вэй Е вернутся к ужину. Однако он совершенно не хотел даже смотреть в сторону Хэ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