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Ран Цзин и Хэ Вэй Е вернулись, они увидели, что братья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больше не казалась им странной. С тех пор, как он был молод, Хэ Юнь Чэнь всегда был более серьёзным и правильным, и Хэ Юнь И часто дразнил его. Несколько раз он даже дразнил его до слёз. Когда два брата выросли, Хэ Юнь Чэнь начал бороться против Хэ Юнь И. Тем не менее, Хэ Юнь И воспользовался их различием в телосложении и совершил квази – несчастный случай, так что Хэ Юнь Чэнь не осмелился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за эти годы оба брата выросли постоянно ссорясь и поднимая шум, но вопреки видимости, их чувства были глубже, чем у других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Руан Тан прислал много блюд. Ран Цзин приготовила кастрюлю риса, и вся семья наелась баклажанов.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принял душ. С банным полотенцем на поясе и водой из волос, стекающей по контурному лицу, он сел на кровать. Он рассеянно смахнул воду с лица и начал думать о том, как добраться до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было недостаточно просто посылать подарки через комнату прямого эфира. Если он хочет занять место в его сердце, Хэ Юнь Чэнь должен установить с ним реальную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доносился громкий и шумный диалог из телесериала. Хотя звук был не очень громким, он всё ещё был достаточно ясен для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Хэ Юнь Чэню, разве Руан Тан раньше не был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только что получивший высшую награду для актера мужского пола, в своё самое многообещающее время неожиданно столкнулся с неудачей. После пяти лет сна его первоначальная популярность и связи в основном исчезли. Может быть, в сердце Руан Тана всё ещё жила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слишком тонкие запястья, которые он заметил в записях, он не мог не чувствовать себя немного расстроенным. Он был ещё ребёнком, прошло не так уж много времени с тех пор, как он стал взрослым. Он так долго боролся в одиночку и испытывал такие взлёты и падения. Сколько печали он таил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пустила корни в сердце Хэ Юнь Чэня и быстро расцвела. Даже если бы Руан Тан вернулся к актёрской деятельности и больше не мог вести прямые трансляции, но пока он был счастлив, не было ничего более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Хэ Юнь Чэнь открыл свой «компьютер» и связался с несколькими своими друзьями, которые были в развлекательных компаниях. Как сын королевы развлечений, Ран Цзин, его сеть связей не ограничивалась только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личностью Хэ Юнь Чэня всё, что ему нужно было сделать, это говорить, и в принципе не было ничего, что нельзя было бы сделать. Всего за несколько коротких дней, несколько электронных сценариев были отправлены в руку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 все сценарии, в которых были опасные боевые сцены, и удалил некоторые, которые включали сцены, демонстрирующие интимную привязанность. Затем ему с трудом удалось выбрать два сценария, которые всё ещё подходили для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линейка для двух сценариев не была роскошной, сценарии были очень хорошими. Если бы Руан Тан захотел вернуться, было бы невозможно получить коммерческий блокбастер с его нынешней популярностью. Но как бывший Император кино, он не мог унизить свою ценность и играть третью или четвёртую главную роль или какую-то общую вспомогательную роль. В этом случае те фильмы с хорошими персонажами и сценарием, которые склонялись к тому, чтобы быть художественными фильмами, были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вернётся на экран через пять лет через нишевый рынок, но впечатляющий художественный фильм. В сочетании с его растущей популярностью в качестве кулинарного ведущего и усилиями Хэ Юнь Чэня распространить слово через его контакты в развлекательном кругу, тема возвращения Руан Тана, несомненно, вызовет большую волну интереса. Благодаря поддержке этого акционера, Руан Тан мог легко распрощаться со своим нынешним образом жизни и получить великолепную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Юнь Чэнь понял, как создать импульс для Руан Тана и позволить его пути идти гладко, он открыл комнату прямого эфира, как это было его обычаем. Однако, немного подождав, он заметил, что в гостиной по-прежнему темно 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зале прямого эфира появилось объявление, гласившее, что ведущий отправился участвовать в тесте по оценке уровня Ассоциации поваров, поэтому прямой эфир был приостановлен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был поражен, после подсчёта дней, это был действительно день ежемесячной оценки Ассоциации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готовился к тесту на сертификат шеф-повара? Он не мог не нахмуриться, вспомнив группу солнечных пятен. Хотя с ними и разбиралась Ран Цзин, запретив использование IP-адресов этих людей, но главным подстрекателем этих людей был старший исполнительный директор Ассоциации шеф-поваров. Он должен позаботиться о безопасности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ведущий и этот зачинщик не имели прямого контакта. Этот человек хотел положиться на общественное мнение, чтобы погубить репутацию ведущего. Теперь, когда сам Руан Тан окажется на чужой территории, разве другая сторона отпустит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Хэ Юнь Чэнь немедленно встал и вышел за дверь. Он даже не переоделся в военную форму. Одним широким шагом он сел в подвешенный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они ни были, если они осмелились причинить хоть какую-то обиду ведущему, значит, они настроили против себя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ехал на подвешенном автомобиле и рано прибыл на место проведения оценки Ассоциации поваров. Похоже, что было много людей, которые пришли, чтобы пройти тест. Небо было чёрным от огромного количества подвешенных машин. Это было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Подвесные автомобили имели интеллектуальную систему унифицированного управления, поэтому процесс посадки и выхода из машины осуществлялся упорядоченно. Там не было беспорядочных сцен пробок, подобных тем, что были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вышел из машины, увидел огромное здание с вывеской филиала Ассоциации поваров № 133 и вошёл внутрь. Он почти восстановил свою прежнюю внешность, но, чтобы избежать каких-либо инцидентов, надел заранее приготовленные очки в чёрной оправе, простую белую рубашку и брюки. Темперамент и одежда первоначального владельца тела, должно быть, были более привлекательными. С тем, как он делал вещи сейчас, его темперамент был совершенно другим, чем у первоначального владельца. Плюс его нынешняя форма тела была намного тоньше, чем раньше. В глазах других людей он просто имел бы сходство с первоначальным владельцем, но никто не догадался бы, что они были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Ассоциацию шеф-поваров стоял умный сканер. Вам нужно было только нажать световой мозг на датчик, чтобы завершить регистрацию и войти в свою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присоединился к потоку людей, входящих в огромный зал, ожидая начала оценки. Приёмный зал был круглым, и кандидаты ждали в специально отведённой зоне ожидания в центре. Вокруг были маленькие комнаты, где каждый из кандидатов должен был пройти своё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регистрации он получил электронный документ под названием «часто задаваемые вопросы по оценке», в котором подробно излагалась некоторая информация, связанная с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Оценочный тест Ассоциации поваров требовал использования ингредиентов, предоставленных Ассоциацией, для приготовления различных блюд. Эти ингредиенты могут быть смешаны и использованы вместе, или они могут быть использованы отдельно, чтобы сделать независимое блюдо, в зависимости от того, как кандидат хотел это сделать. Однако каждый ингредиент, используемый в качестве темы экзамена, должен использоваться в качестве основного ингредиента блюда. Хотя его также можно использовать в качестве вспомогательного блюда, кандидатам не разрешалось смешивать только немного ингредиента, чтобы они могли удовлетворить требование через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сколько блюд будет представлено, это также зависело от планов кандидата. Если сорт был достаточно хорош и вкус был хорош, кандидат мог получить красную отметку «отлично» на обратной стороне сертификата звёздного ранга. Наличие этой печати означало бы разницу между небом и землёй среди поваров одного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к оценке ранга в одну звезду были относительно простыми. Требовалось пять ингредиентов. Двум звёздам требовалось пятнадцать, а трём - двадцать пять. Для каждой дополнительной звезды количество ингредиентов, необходимых кандидату для приготовления пищи, увеличится на десять, а ценность шеф-повара удвоится. Но тест на четыре звезды и пять звёзд был не так прост. Помимо удивительного количества сорока пяти ингредиентов, которые предстояло приготовить, существовали также требования к качеству и вкусу блюд. И если вы хотите стать пятизвёздочным шеф-поваром, ваша способность создавать новые блюда, естественно, очень важна. Вы должны были, по крайней мере, разработать более десяти блюд, и вам также нужно было пройти одобрение высшего органа Ассоциации поваров. Если более половины одобрено, вы можете стать пятизвёздочным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продвигала натуральные ингредиенты в течение 30 лет. За последние два десятилетия было всего десять пятизвёздочных шеф-поваров, одним из которых был нынешний президент Ассоциации шеф-поваров Гу Ле Цзи. Даже четырёх-звёздочных шеф-поваров остались только сто человек. В отличие от межзвёздного населения в 100 миллиардов человек, эта сотня людей была дороже, чем гигантские панды в зоопарках во время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блюда, произведённые во время теста, сначала проверяются машиной, чтобы подтвердить, что это безопасно для еды. Убедившись, что нет никаких проблем, несколько экспертов попробуют его на вкус. Если пища, произведенная кандидатом, может быть одобрена экзаменатором, кандидат сможет пройти оценку. Если одобрение эксперта не было получено, оценка будет считаться провальной.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справедливость оценки, всё содержание будет записано в виде голографических данных, а затем загружено на официальный сайт Ассоциации поваров, открытый для всех жителей Империи. Это было сделано для предотвращения мошенничества и других видов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было очень трудно смешать все виды ингредиентов вместе и выйти с чем-то определённо вкусным. Таким образом, большинство кандидатов решили бы сделать каждый ингредиент в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Руан Тана это было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ждал начала аттестации, и разговоры других кандидатов продолжали вливаться в его уши, а затем он услышал непрерывные восклицания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Всё кончено! Всё кончено! Академия только что запустила новые ингредиенты! Двое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Они ведь не будут включать это в оценку,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ответил ему в отчаянии: – Это возможно. Предмет оценки будет взят с торгового сайта в момент проведения оценки, независимо от того, является ли он новым или нет, – Говоря это, он не мог не скорбеть: – Академия Наук, почему сегодня? Почему вы выпускаете новые ингредиенты непосредственно перед началом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 выпуске новых ингредиентов, Руан Тан мгновенно догадался. Он открыл торговую площадку и, как и ожидалось, перед ней и в центре стояла пара зелёных и красных перцев. Глаза его невольно заблестели. Был ли он измельчён в порошок чили в качестве приправы, или использовался в качестве дополнения или непосредственно обжаривался в качестве основного блюда, перец чили был восхитительным. Жгучий и возбуждающий вкус сделал бы людей зависимыми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поскольку он имел статус консультанта Академии Наук, он уже получил образцы перца от Хэ Юнь И прошлой ночью. Он попробовал немного, и вкус был довольно чистым. В нём было достаточно воды и немного сладости. Вкус должен быть ошеломляющим. Он намеревался приготовить пикантное блюдо в прямом эфире завтра, но, похоже, этот план может быть выполнен с опережением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началась очень быстро. Серийный номер каждой комнаты и номер кандидата отображаются на большом экране зоны ожидания. Кандидаты должны были только проверить номер своей собственной комнаты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ожидания в течение двух раундов или около того, наконец, настала очередь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подсказке большого экрана, Руан Тан подошёл к двери комнаты, соответствующей его собственному номеру, и после проверки методом световой индукции мозга дверь комнаты была мгновенно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обнаружил, что комната оказалась гораздо больше, чем он думал. Это была большая кухня, и все кухонные принадлежности были доступны и аккуратно расставлены.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легком мозгу Руан Тана всплыло напоминание о пяти случайно выбранных ингредиентах: красном перце, зелёном перце, яйце, рыбьей голове и свиной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левой стене открылась маленькая дверца, и умный робот передал коробку Руан Тану. По-видимому, это содержало пять ингредиентов, которые он должен использовать для этой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открыл коробку и увидел большой красный перец чили и зелёный болгарский перец, пять яиц, две большие рыбьи головы и большой кусок свиной печени. Всё, что ему теперь нужно было сделать, это приготовить вкусную еду из этих пяти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Бабушкины яйца Чили (La Jiao Wai Po Dan), рубленый перец рыбья голова (Duo Jiao Yu Tou) и зелёный перец с печенью свиньи — почти мгновенно, Руан Тан смог выйти с соответствующими рецептами.</w:t>
      </w:r>
    </w:p>
    <w:p w:rsidR="00BB20FC" w:rsidRPr="00357A74" w:rsidRDefault="00357A74" w:rsidP="00BB20FC">
      <w:pPr>
        <w:jc w:val="left"/>
        <w:rPr>
          <w:sz w:val="28"/>
          <w:lang w:val="en-US"/>
        </w:rPr>
      </w:pPr>
      <w:r w:rsidRPr="00357A74">
        <w:rPr>
          <w:sz w:val="28"/>
          <w:lang w:val="en-US"/>
        </w:rPr>
        <w:t>Однако, чего Руан Тан не знал, так это того, что в комнате наблюдения на другом конце кто-то злобно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Руан Тан, Руан Тан, даже если ты очень способный, давай посмотрим, что ты сможешь сделать с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Чжо увидел имя Руан Тана в списке кандидатов, он уделял ему особое внимание. Он лично просил назначить его в качестве оценщика тестов для места проведения оценки Руан Тана. Он собирался решительно выплюнуть купорос. Все эти «превосходные» ингредиенты были «тщательно отобраны» им самим, чтобы гарантировать, что Руан Тан никогда не сможет пройти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этот перец – тот самый ингредиент, о котором сегодня объявила Академия Наук. Будем ли мы сразу использовать его в оценке? – у одного из его подчинённых было озабоченное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случилось? Ввод новых ингредиентов в базу данных полностью соответствует стандартным операциям. Ему не повезло получить перцы, кого он может винить? – сказал Ци Чжо с холодной улыбкой. – На этот раз я должен дать понять этому старику Гу, какой именно мусор ему приглянулся — он даже не смог пройти начальную оценку уровня! Он хочет натренировать этого Руан Тана занять должность, которая должна принадлежать мне, ну, он должен быть в состоянии войти в Ассоциацию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слишком много, чтобы дать ему ломовые ингредиенты, такие как рыбья голова и свиная печень? В случае, если люди узнают, что мы обманули систему, это вызовет много проблем... – в конце концов, весь процесс оценки должен был быть записан и загружен на официальный сайт. Ингредиенты, которые предназначались для Руан Тана, было очень трудно приготовить, и это было настолько чрезмерно случайным, что людям было бы легко увидеть, что что-то не так. Как только что-то пойдёт не так, Ци Чжо, естественно, не должен был волноваться, это будет маленький картофель фри, как он, который понесёт основную тяжесть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Разве ты не дал ему яйца? Даже если он просто жарит их, то по крайней мере одно блюдо пройдёт, не так ли? Мы практически даём ему бесплатные очки! – Ци Чжо раздражённо прищурился. – Может быть, ты беспокоишься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просто боюсь, что это повлияет на ваш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 Чжо фыркнул и снова перевёл взгляд на видео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Чжо отругал его, у человека не было выбора, кроме как закрыть рот, и он посмотрел на Руан Тана на видео наблюдения сложным взглядом. Учитывая его положение, он должен был поддерживать Ци Чжо, но с точки зрения того, что принесёт ему пользу, это было не обязательно так. Если Руан Тан вступит в Ассоциацию, то для него не будет никаких неудобств. Даже если бы Руан Тан действительно стал преемником президента, то он мог бы даже произвести благоприятное впечатление как один из экзаменаторов, но неудача Руан Тана означала, что его могут допросить позже и даже использовать в качестве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выражение лица Ци Чжо и увидел, что тот всё ещё выглядел так, словно наблюдал за разворачивающейся драмой. Поэтому он тоже перевёл взгляд на комнату оценки, молясь, чтобы Руан Тан показал себя хорошо, не настолько, чтобы пройти оценку, но и не настолько плохо, чтобы быть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эти пять ингредиентов, он не мог избавиться от горького привкуса во рту. Не говоря уже о том, что этот перец чили был выпущен Академией сегодня, но когда они получили его заранее, вкус был настолько пугающим. Просто небольшой глоток заставил бы весь рот чувствовать онемение от булавок и иголок. И может быть, это было потому, что его палец коснулся чего-то на перце, но после, когда он коснулся своего лица и глаз, казалось, что эти места горели! Это 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из этого люди могут съесть? Это явно было биохимическое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три других ингредиента. Кроме яйца, которое было обычным ингредиентом, какую часть рыбьей головы и свиной печени вы могли бы съесть? При приготовлении рыбы и свинины в ресторанах, они были просто выброшены! Однако, строго говоря, эти части, которые нельзя есть, на самом деле считаются пищевыми ингредиентами. В результате они были включены в оценку этого месяца. Вместе с этими ужасающими чили, не говоря уже о том, чтобы приготовить вкусное блюдо, просто сделать блюдо, которое было неядовитым и съедобным, уже можно было считать благословением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ему придётся нести этот горшок... думая так, лицо мужчины не может не скорчить горькую гримасу. Он решил, что, несмотря ни на что, он собирается спихнуть всё на невезение Руан Тана! В конце концов, никто не мог предсказать то, что называется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начал действовать Руан Тан. В ходе оценки все специи и приправы, продаваемые на рынке, были доступны, а вспомогательные ингредиенты, такие как лук, имбирь и чеснок, также были размещены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сначала промыл свиную печень, а затем нарезал её тонкими ломтиками. Он достал кастрюлю и поставил в чистую воду для замачивания. Это должно было быть пропитано в течение по крайней мере 30 минут, поэтому он начал обрабатывать голову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равномерно распределил соль, молотый перец и сок имбиря-шалота на рыбью голову и дал ей замариноваться в течение нескольких минут, чтобы рыбья голова впитала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Руан Тан наполовину наполнил кастрюлю водой, добавил немного растительного масла и положил туда ломтики имбиря и нарезанный лук-шалот. Оба ароматических вещества беззвучно опустились на дно горшка. Экзаменатор беспомощно покачал головой. Конечно же, это было слишком много, чтобы иметь дело с этим видом ингредиента, так что Руан Тан даже сдался и просто приготовился сварить его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Чжо усмехнулся ещё больше: – Что это за штука? Молодежь в наши дни! Так как горшок треснул, может быть, стоит его разбить?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не удержался и покачал головой. Он уже мог предвидеть неудачу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Руан Тан осторожно положил рыбу и использовал высокий огонь, чтобы сварить её. Он использовал ковш, чтобы вычерпать плавающую пену, а затем накрыл кастрюлю крышкой, позволяя ей тушиться на слабом огне. Они беспомощно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способ приготовить суп. Независимо от того, какие ингредиенты были использованы, вы можете съесть его после кипячения. Но делая это так, в основном гарантировал, что блюдо не будет вкусным деликатесом. Более того, то, что получил Руан Тан, было просто рыбьей головой. Он не мог ни разрезать его, ни поджарить. Кроме того, чтобы бросить его целиком, что ещё мог придумать этот бедный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посмотрел на Ци Чжо и мрачно подумал в своём сердце: «Руан Тан, если ты хочешь обвинить кого-то, то вини себя за то, что обидел того, кого не должен был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понятия не имел о ситуации в комнате наблюдения. Суп из рыбьих голов готовился уже полчаса, поэтому он принялся готовить бабушкины яйца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нарезал красный перец мелкими кусочками, затем нарезал чеснок и зелёную часть лука. Он разбил в миску три яйца и быстро взбивал их палочками, пока сверху не появился слой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в кастрюле нагрелось, в неё заливают яйца. Когда яичница жарилась, он нарочно добавлял в неё побольше масла, чтобы яичница получилась более пушистой и нежной, и она не прилипала к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поджарил яйца, пока они не стали золотисто-жёлтыми с обеих сторон, а затем вынул их и разрезал на ровные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тонкие ломтики чеснока на сковороду и обжарил их на медленном огне, пока они не стали ароматными. Затем он вынул его из кастрюли и отложил в сторону для последующего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кастрюли всё ещё оставался тонкий слой масла. Вместо того, чтобы мыть кастрюлю чистой, Руан Тан положил в ломтики красного перца и пусть они полностью реагируют с маслом, настоянным на ароматах яиц и чеснока. После того, как перец был приготовлен, он добавил обратно в чеснок и кусочки яйца, чтобы обжарить их вместе. После приправы с небольшим количеством соевого соуса, сахара, соли и ароматного уксуса, он положил в нарезанный зелёный лук и обжарил ещё несколько раз на сильном огне. Вскоре после этого тарелка с восхитительным бабушкиным яйцом чили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кипящий суп из рыбьих голов был почти готов. Рыбный суп полностью стал молочно-белым, источая соблазнительный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кастрюли имбирь и лук-шалот, приправил их солью и перцем и, наконец, добавил кусочки имбиря и нарезанный зелёный лук. Богатый и ароматный суп из рыбных голов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свиная печень также была уже полностью пропитана. Кровь была полностью разбавлена водой, поэтому Руан Тан просто вылил кровавую воду, а затем свиная печень была многократно промыта, пока кровь не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свиная печень высохла, он положил её в миску и добавил приправы, такие как соль, крахмал, лёгкий соевый соус, уксус, перец и сахар. Он хорошенько перемешал их, а затем отложил в сторону, чтобы дать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Разогревая сковороду с маслом, Руан Тан быстро нарезал лук и зелёный болгарский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полностью нагрелось, он положил в него свиную печень и обжарил её, пока она постепенно не побелела. Затем он вынул её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на сковороде масло использовал для обжаривания нарезанного зелёного лука и зелёного перца. Когда она начала источать восхитительный аромат, он положил её обратно в печень свиньи. После быстрого обжаривания их вместе,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суп и две тарелки. Одним из них были яркие и красочные, красные и желтые яйца чили. В то время как другой был зелёный перец со свиной печенью. После приготовления Руан Таном даже изначально отвратительная свиная печень выглядела намного более аппетитной. С миской молочно-белого рыбного супа в стороне, казалось, что никто не мог придраться к этим трём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две тарелки и суп бок о бок на столешницу, Руан Тан посмотрел в сторону камеры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