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Руан Тан встал рано и испёк несколько мясистых клейких рисовых лепёшек. Подаваемые со стаканом горячего молока, они были восхитительны на вкус. Мясистые клейкие рисовые лепёшки были типичной закуской в родном городе Руан Тана. Это было удобно и вкусно. Это было очень подходящее блюдо для столовой, поэтому сегодня утром Руан Тан планировал научить этому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упаковал оставшиеся мясистые клейкие рисовые лепёшки в коробки для консервации и отправил их экспресс-доставкой Хэ Юнь И и Хэ Юнь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собирался в армию и мог бы принести долю Хэ Юнь Чэня, но сегодня был день, когда они готовились к контратаке в интернете. Он должен был быть очень занят, и Руан Тан не хотел добавлять ему никаких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вызвал машину с подвесным двигателем и направился в военный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статусом консультанта, который дал ему Юнь Чэнь, он успешно прошёл проверку смарт-терминала у двери. У подъезда было припарковано много военных пикапов специального назначения. Он случайно выбрал машину и использовал свой коммуникатор, чтобы позволить дверце машины сканировать его информацию. Дверца машины автоматически открылась и, отдав необходимые распоряжения, она быстро направилась к временному кухонному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уже собрались все шестеро его учеников, и они просматривали содержание вчерашних уроков. Комната была наполнена запахом яиц. Учителя всегда любили таких прилежных и серьёзных учеников, как эти, и Руан Тан не мог не показать очень довольной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Руан! – когда все увидели, что он вошёл, они отдали ему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кивнул, а затем спросил: – Вы уже позавтракали?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сначала кивнула, потом снова покачала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видел океан, не думает о реках. Съев блюда из натуральных ингредиентов, безвкусные питательные растворы стало трудно глотать. Они пришли на тренировку рано, с одной стороны, чтобы закрепить то, что они узнали вчера, а с другой стороны, они планировали съесть успешные блюда в качестве завтрака. Поэтому, когда Руан Тан прибыл, они уже съели небольшую миску яичного крема, но всё ещё были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сказал: – Тогда самое время, я научу вас сегодня делать мясистые клейкие рисовые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достал из хранилища клейкую рисовую муку и свинину. Сначала он вымыл свиное брюхо, а потом нарезал его на фарш. В миске он смешал его с яйцом и небольшим количеством сока зелёного лука-имбиря, чтобы избавиться от привкуса. Приправив его солью и соевым соусом, мясная начинка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насыпал в миску клейкую рисовую муку и добавил ложку муки. Добавление немного муки к клейкой рисовой муке придаст тесту немного жёсткости. Это также предотвратит прилипание теста к зубам, когда ты будешь её есть. После добавления тёплой воды он начал месить тесто, пока оно не стало гладким и эластичным. Поскольку оно было сделано из клейкого риса, не было никакой необходимости давать тесту отдохнуть. Его можно было сразу разделить на небольшие комочки.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тесто, он объяснил: – Клейкое рисовое тесто нужно месить до тех пор, пока оно не станет гладким и ровным. Это предотвратит ваши лепёшки от растрескивания.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тогда, когда он делал клёцки, он раскатывал маленькие комочки клейкого рисового теста и клал в них мясную начинку. Затем он крепко зажал их края. Лёгким движением ладони он слегка расплющил лепёшки и выложил их на тарелку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сковородку и подогрел немного масла. Когда масло разогрелось, он положил клейкие рисовые лепёшки на сковороду и дал им поджариться на среднем огне. Клейкие рисовые лепёшки внезапно окружились кольцом масляных пузырьков, и какое-то время слышалось шипение. Дно лепёшек медленно золотилось. Руан Тан добавил в сковороду немного воды, накрыл её крышкой и дал им ещё немного обжариться. Он подождал, пока вода почти полностью испарится, прежде чем перевернуть их и поджарить с другой стороны. Вскоре после этого клейкие рисовые лепёшки стали золотистыми с обеих сторон, и когда они начали слегка обугливаться, их уже можно было вынуть из сковороды.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добавляете воду, не выливайте её на лепёшку, добавьте её по краю, – на этот раз Руан Тан не только позволил им наблюдать за демонстрацией, но и объяснил им детали, на которые они должны были обратить внимание. Он хотел, чтобы они преуспели с первой попытки. – Вы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подойдите и попробуйте, – он положил свежеприготовленные мясистые клейкие рисовые лепёшки на тарелку, чтобы их попробовали его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Хрустящие золотистые мясистые клейкие рисовые лепёшки источали соблазнительный аромат, не очень сильный, но вполне достаточный.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Мясистые клейкие рисовые лепёшки были относительно небольшими. Поскольку вместо пшеничной муки они использовали более мягкую и ароматную клейкую рисовую муку, то после обжарки внешний слой получался хрустящим, а внутри – нежным. Их текстура была мягкой, и в ней было немного сладости. Липкость клейкого риса вкупе со вкусом мяса – это было просто восхитительно. Всего один укус, и мясистые соки наполнят твой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восхитительно! Это так вкусно! – несколько человек с жадностью набросились на еду, явно наслаждаясь вкусом этих мясистых клейких рисовых лепёшек.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вы закончите есть, можете попробовать приготовить их сами. Попробуйте сделать это правильно с первой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солдаты обладали огромной силой. Было ли это измельчение мяса или замес теста, не было никаких проблем. Однако они не были так уверены, когда дело доходило до добавления приправ. Они боялись, что добавление слишком большого или слишком малого количества будет влиять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ложки имбирно-зелёного сока, одна ложка соевого соуса и пол-ложки соли, – сказал Руан Тан, увидев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ложкой в качестве единицы измерения у каждого теперь была своя основа. Их движения стали ещё быстрее, и вскоре они уже жарили свои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добавлении воды вдоль стенки сковороды масло неизбежно будет взрываться небольшими порциями. Но у этих людей не было никакой реакции, они даже не пытались увернуться от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сковороды одну за другой вылавливали мясистые клейкие рисовые лепёшки. С точки зрения внешнего вида больших проблем не было, оставалось только попробовать их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взял нож и отрезал от каждой по маленькому кусочку, чтобы попробовать. В конце концов, клейкий рис был тяжёлым продуктом питания, и если бы он не съел только небольшую порцию, то не смог бы съесть все шесть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Гуанмин и Ван Цзюнь сделали всё возможное. Два самых важных элемента – вкус начинки и текстура клейкого рисового теста, хрустящего снаружи, но липкого и мягкого внутри, были выполнены хорошо. Хотя остальные несколько утратили контроль над теплом, их конечные продукты можно было считать вполне сносными. В частности, круглолицый Лю Хайтао и солдат, которому немного не хватало кулинарного таланта, Цуй Лян сегодня хорошо показали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сделали очень хорошо, продолжайте в том же духе! – Руан Тан вовсе не скупился на похвалы. Затем он позволил всем, кто ещё не наелся досыта, съесть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насытились, они приступили ко второму этапу урока. На этот раз это было также относительно простое блюдо начального уровня – горячий и кислый измельчённый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блюдом почти не было никаких сложностей. Единственное, что нужно было проверить, – это навыки владения ножом. Глядя на неловкие движения этих солдат, когда они чистили картошку, Руан Тан хотел рассмеяться. В частности, Сюэ Жуй, который всегда хорошо выступал, уже очистил свою картошку, пока она не стала выглядеть так, будто её обглодала собака. Это выглядело очень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терпеливо обучал своих учеников, звёздная сеть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холодного лечения, поскольку Вэй Чжо слишком поздно откопал какие-либо новые обвинения, энтузиазм по поводу этого инцидента несколько поутих, и многие пользователи сети начали возвращаться к здравому смыслу. Они начали сомневаться, почему Руан Тан, скрывающий свою личность, считается злонамеренным деянием. В конце концов, согласно обычной логике, это был явно хороший пункт продаж, чтобы привлечь поклонников. Он был не только киноимператором, но и четырёхзвёздочным шеф-поваром. Любая другая знаменитость выпустила бы целый сетевой релиз.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они пришли к выводу, что сообщение Вэй Чжо было слишком обманчивым. Под всем этим была армия, которая захватила пользователей сети в их темпе и сбила их мысли с пути истинного. Ещё одним фактором было то, что Руан Тан слишком быстро достиг славы, хотя у него было много поклонников, но очень мало настоящих поклонников. Так что перед лицом темпа армии они были легко сметены.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общественное мнение начало задавать вопросы, Самый знаменитый, первоклассный юрист империи Чжоу Цзин опубликовал сообщение на сайте Weibo, заявив, что он будет представлять интересы четырёхзвёздочного шеф-повара Руан Тана в подаче иска против Вэй Чжо. Это сразу же возродило интерес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Цзин В.: Я уполномочен господином Руаном подать иск от его имени за нарушение коммерческой тайны и личной неприкосновенности. [Фото][Фото]@Руан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приложенных фотографий одна была доверенностью, а другая – официальным письмом адвоката. В письме адвоката говорилось о незаконном сборе Вэй Чжо информации о контракте, предусмотренном соглашением о конфиденциальности, а также о незаконном сборе медицинской документации больницы, что лишало его возможности опровергнуть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порядковому номеру письма адвоката, можно было видеть, что Чжоу Цзин уже зарегистрировал и подал это дело в Императорский суд, указывая, что они серьёзно относятся к этому иску, а не просто намеренно пугают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Цзин В.: [изображение][изображение][изображение], за преднамеренное разрушение чьей-то репутации по @сплетни короля @приходите есть семена дыни со мной @обширные СМИ... мы также подали 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все придут в себя, Чжоу Цзин отправил ещё один пост Weibo, на этот раз сообщив тем маркетинговым аккаунтам, которые помогли Вэй Чжо установить свой ритм, что против них также были поданы судебные 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позиция Чжоу Цзина заставила Вэй Чжо и его людей запаниковать. Они не думали, что этот деловой контракт был охвачен соглашением о конфиденциальности. Они полагали, что самым умным ходом было бы заставить инсайдера сфотографировать этот контракт. Они никогда не думали, что это будет камень, который разобьёт их собственные ноги. Какое-то время эти СМИ начали безумно удалять свои посты и приносить извинения, но Чжоу Цзин был похож на дьявола, и он последовал за ними с другим постом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Цзин В.: Всё содержимое с Weibo было скопировано и нотариально заверено. [Изображение][Изображение][Изображение].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Чжоу Цзин, похоже, давно ожидал, что они удалят свои предыдущие сообщения, и уже заархивировал и нотариально заверил свои заявления? Такой поворот судьбы, неожиданно заставивший пользователей сети поднять свои семена дыни и стать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есть поздно вечером: Ха-ха-ха, я так смеялся, что не мог говорить [дож]]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[Употребление травяных таблеток: Могу я спросить @Чжоу Цзин В.? У тебя болит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 Х: Ха-ха-ха, я могу умереть от смеха. Вэй Чжо: Я больше не смею сообщать никаких сенсационных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маркетинговые отчеты Вэй Чжо прыгали в течение последних двух дней, но всё ещё не могли найти никаких скандальных материалов, в то время как с другой стороны, Руан Тан стал ещё тише, теперь ситуация неожиданно изменилась, и они были теперь на стороне отрицательной реакции общественного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могли просто сидеть со связанными руками и ждать, когда их схватят. Хотя они были более или менее готовы к тому, что касается вопроса о нарушении прав, они не будут удовлетворены, если не смогут откусить кусочек от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своего притворства, они теперь говорили всё более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Чжо В.: Честный человек не делает намёков, я спрошу вас прямо. @Руан Тан, я буду настолько смелым, что спрошу вас. Вы были актёром, который с юных лет вошёл в индустрию развлечений, и вы посвятили всю свою жизнь добросовестному изучению актерского мастерства, как вы вдруг пробудили свои необыкновенные кулинарные навыки. Так много новых ингредиентов, не говорите мне, что вы знали, как приготовить их с одного взгляда? Так много никогда прежде не виданных блюд и методов приготовления пищи, не говорите мне, что вы просто так одарены? А может быть, у вас есть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сомнительным аспектом в Руан Тане были его необыкновенные кулинарные способности. В конце концов, его техника приготовления пищи и скорость внедрения инноваций были просто волшебными. Она полностью превзошла нынешний уровень развития кулинарной индустрии межзвёздного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Я задыхаюсь, когда же это было неправильно – быть таким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по мнению большинства людей, такая «способность» была необычной и не должна была существовать. Хотя общественное мнение больше не будет нападать на Руан Тана, было неизбежно, что многие люди всё ещё будут шептаться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Академия Наук официально, но спокойно изменила своё название и опубликовала новую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Наук: С помощью консультанта Академии Наук @Руан Тана, торговый сайт с гордостью представляет три уникальных соуса, и новую партию обработанных ингредиентов, которая будет запущена в ближайшее время, так что следите за обновлениями!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