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Руан Тан с помощью рисоварки приготовил большую кастрюлю говяжьего и яичного отвара. Он велел ловкому дворецкому Сяо Баю на следующий день положить его в ящик для хранения и отправить Гилберту и его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тело ещё не полностью восстановилось. Чтобы подготовиться к банкету, он потратил много сил за последние два дня и чувствовал себя очень усталым. Ему хотелось хорошенько выспаться. Он использовал рисовый отвар на их завтрак, а на обед он предоставит им их любимое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этим, Руан Тан отправился спать после простого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Руан Тан спал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Руан Тан проспал до полудня, но всё ещё чувствовал, что у него нет сил. Поэтому для сегодняшнего эфира он хотел сделать что-то лёгкое и удобное, чтобы сэкономить немного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Руан Тан решил приготовить вкусный бифштекс для дневного эфира. Это считалось относительно простым среди западных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звёздную сеть и в торговый центр, чтобы купить три больших куска стриплойна и большой кусок говяжьей вырезки. Она весила почти двадцать фунтов. Говяжья вырезка, можно сказать, самая нежная часть коровы. Это было то, что люди часто ели как стейк. В то время как говяжий стриплоин содержал кольцо сухожилия и был очень жевательным. Это был так называемый бифштекс из филейной части. Лично Руан Тан больше любил бифштекс из филейной части, поэтому этот кусок говяжьей вырезки купил себе сам. Что касается бифштексов из рёбрышек и Т-образных костей, то он сделает их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была быстро доставлена, и после простой подготовки началась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вошёл в комнату прямого эфира, глаза Руан Тана были ошеломлены яркими спецэффектами от всех подарков. Через несколько минут он, наконец, смог разобрать живой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 Йа: У-у-у, ведущий поднят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вор: Все мои цветы увяли от долгого ожидания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[ID18220102: Ухухух, ведущий, я хочу съесть эти блюда с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Я тоже хочу есть жареных молочных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Если не жареный молочный поросёнок, то рыба в масле чили тоже была хороша... они выглядели так, будто им очень понравилось, когда они ели её! Я тааак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отсутствия передач зрители уже с нетерпением ждали Руан Тана. Как они могли вытерпеть после того, как прошли через наблюдение, но не смогли съесть такое пиршество кулинарных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противостоять мольбам очаровательной аудитории, Руан Тан улыбнулся и сказал:</w:t>
      </w:r>
    </w:p>
    <w:p w:rsidR="00BB20FC" w:rsidRPr="00357A74" w:rsidRDefault="00357A74" w:rsidP="00BB20FC">
      <w:pPr>
        <w:jc w:val="left"/>
        <w:rPr>
          <w:sz w:val="28"/>
          <w:lang w:val="en-US"/>
        </w:rPr>
      </w:pPr>
      <w:r w:rsidRPr="00357A74">
        <w:rPr>
          <w:sz w:val="28"/>
          <w:lang w:val="en-US"/>
        </w:rPr>
        <w:t>– Когда в будущем будет время, я приготовлю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восстановит свою энергию, он сделает ещё одного жареного молочного поросёнка. Из-за того, что Гилберт и Император отозвали его в середине трапезы, он не смог наесться досыта. Оставшуюся часть жареного молочного поросенка прикончили председатель Гу и Тао Ань. Они не оставили ему ни единого кусочка! У них не было абсолютно никакого чувства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[Квинг Доу: Да здравствует! Ведущий,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 Си: Я... я люблю тебя! Посылаю хрустальные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ведущий, Руан Тан, и сегодня я сделаю ароматный жареный стейк, – после обычного представления он достал только что доставленную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Мясо! Мясо! Мясо! Я больше всего люблю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на это имя можно было уже сказать, кто это был. Этот способ использования его настоящего имени в качестве имени пользователя лишил людей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лет: Лидер Рутов неожиданно появился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Лотос: Сделайте снимок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Ли Синь: Наша трансляция становится всё более престижной с каждым днём, даже лидер Рутов стал поклонником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Ку: Вы всё ещё помните, что Его Превосходительство пытался вчера уйти с нашим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 Правильно! Нет! Мы не должны позволить ему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появления Гилберта публика внезапно пришла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молча покачал головой и сосредоточился на приготовлении бифштекса. Он взял кусок говяжьей вырезки, промыл его и разрезал на кусочки толщиной сантиметра в два. Сначала он ударил по разрезанному стейку тыльной стороной кухонного ножа, чтобы мясо стало более мягким и нежным. Затем он смазал поверхность говяжьей вырезки имбирно-зелёным соком и равномерно посыпал молотым чёрным перцем и солью, готовя его для жарки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сковороду и разогрел её. Он медленно растопил на ней кусочек масла. Масло было одним из недавно разработанных молочных продуктов от Академии Наук. Сливки и другие молочные продукты, несомненно, скоро последуют, что облегчит приготовление пищи для Руан Тана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масло полностью растеклось, он положил туда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убавил огонь. Сторона, обращённая вниз на сковороде, уже изменила цвет вместе с высокой температурой. В этот момент Руан Тан перевернул бифштекс на другую сторону и продолжил жарить. Бифштекс шипел на железной сковороде, масло в говядине было полностью прожарено, и соблазнительный аромат медленно распространялся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Ванванг: Эй, это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 за звёздным небом: Боже, неудивительно, что это называется ароматный стейк, он действительно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может приготовить себе стейк по своему вкусу. Обжарьте его в соответствии с вашим предпочтительным уровнем готовности. Для тех, кто хочет, чтобы он был нежнее, вы можете готовить его до тех пор, пока он не станет средним, около 5 минут. Для тех, кто не хочет крови в своём стейке, лучше готовить его, пока он не будет хорошо прожарен, около 7-8 минут. Я не люблю его сырым, поэтому я готовлю его около 7 минут, – объяснил Руан Тан, вынимая бифштекс из сковороды. – Вот так,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на сковороде масло он использовал для обжарки нарезанного лука и чеснока. Когда лук и чеснок стали ароматными, он добавил немного молотого чёрного перца и немного соевой пасты. Он также добавил небольшую миску воды, и как только она закипела, она медленно превратилась в густую и насыщенную чёрную перечную подливку. Он медленно побрызгал подливкой на поджаренный на сковороде бифштекс, делая его запах ещё более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жареный стейк был готов. По своему обыкновению, Руан Тан положил его на тарелку с варёной кукурузой, брокколи и цветной капустой. Он также вырезал маленький цветок из моркови и включил его в блюдо. С разными цветами, он превратился в очень красивое блюдо, которое возбуждало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Тан с помощью ножа и вилки разрезал стейк на маленькие кусочки, чтобы зрителям было легче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Сяо Сяо: Боже Мой! Этот стейк такой нежный! И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Линцзы Лин: Этот соус абсолютно идеален. Кажется, это так просто сделать. Как это может быть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передачи, чтобы научиться готовить: Я узнал новое блюдо. Я постараюсь сделать его, когда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Говяжья вырезка была сочной и нежной. После жарки у него были слои вкуса. Сначала был насыщенный и пряный вкус соуса из чёрного перца, затем был пикантный вкус самой говядины. Все виды богатых и мясистых вкусов и текстур были слиты воедино. Это было так вкусно, что людям хотелось закрыть глаза и медленно наслаждаться бифштексом.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«Гилберт» подарил ведущему метеоритный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Стряпня господина Руан Тана – это поистине рай на земле! Это заставляет меня сильно волноваться, я парю между жизнью и смертью! Эй, у меня опять живот подскакивает! Господь Вселенной, неужели это зов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дождь в полноэкранном режиме скрыл весь чат, оставив только тошнотворно слащавое и сомнительное признание, висящее в самом центре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Мяо: Я даже не знаю, должен ли я сначала высмеять этот уровень использования идиомы или быть шокирован этим ужасным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всё ещё не знал, как реагировать, когда внезапно в зале прямого эфира взорвался метеоритный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«ХЭ» подарил ведущему метеоритный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Нет, это просто братская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замечание Хэ Юнь Чэня, Руан Тан почти сразу же разразился смехом. Увидев его реакцию, зрители прямого эфира внезапно встали на сторону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Лана как вода: Возвращение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 Хм! Я не выдам его замуж за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МО Ран: 1! Ты никогда не должен позволять собственной плодородной воде течь в чужое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обсуждают вопрос о его женитьбе, Руан Тан просто не знал, смеяться ему или плакать. Даже если Империя уже разрешила однополые браки, это не значит, что он – невеста, которую можно выдать замуж,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 плохом настроении и быстро прервал их.</w:t>
      </w:r>
    </w:p>
    <w:p w:rsidR="00BB20FC" w:rsidRPr="00357A74" w:rsidRDefault="00357A74" w:rsidP="00BB20FC">
      <w:pPr>
        <w:jc w:val="left"/>
        <w:rPr>
          <w:sz w:val="28"/>
          <w:lang w:val="en-US"/>
        </w:rPr>
      </w:pPr>
      <w:r w:rsidRPr="00357A74">
        <w:rPr>
          <w:sz w:val="28"/>
          <w:lang w:val="en-US"/>
        </w:rPr>
        <w:t>– Чтобы отблагодарить всех за заботу, – оживлённо сказал он. – Мы сыграем вничью. Сегодня есть только три счастливых победителя. Желаю вам всем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белое вино продавец: Гром среди ясного неба! Только три места! Я подсознательно взглянул на количество людей в интернете... а потом...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не симпатичен: Шансы на победу один к ста миллионам!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Ха-ха-ха... это определённо не месть! (Чувствует себя обиженной и плачет.формат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начал рисовать на заднем плане, и когда множество имён начали плавать вокруг, Руан Тан небрежно выбрал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трёх счастливых зрителей – солёная рыба изначально просто рыба, сумерки, а ночь ещё молода в холодном Дворце. Посылки будут отправлены вам позже, пожалуйста, не забудьте проверить и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Ха-ха, видишь? Я говорил, что деньги и власть не дадут тебе никаких привилегий.   ╮(╯_╰)╭ Ведущий прост и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знал, как они отреагируют, если узнают, что он уже пообещал Императору, что будет кормить Рутов во время их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сегодняшний жареный бифштекс был на самом деле сделан для Гилберта. Он также обещал готовить для двух братьев Хэ Юнь Чэнь и Хэ Юнь И каждый раз, когда он готовил, так что сегодня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зрителей, которые всё ещё глупо смеялись в прямом эфире, он мог только молча думать: неведение – это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прямая трансляция окончена. Вечером я приготовлю говядину Шуй Чжу. Способ её приготовления аналогичен способу приготовления рыбы Шуй Чжу, – с лёгким беспокойством на сердце, произнеся эти слова, Руан Тан выключил передачу под одобрительные возгласы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поджарив бифштексы, Руан Тан попросил Сяо Бая помочь упаковать их и отправить победителям, Гилберту и братьям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и несколько его подчинённых находились в комнате, с нетерпением ожидая прибытия курьерской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здесь! Оно здесь! Доставка уже здесь! – в комнату взволнованно вбежала Рут, неся большую коробку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был очень взволнован, он сразу же открыл коробку и достал четыре коробки, в каждой из которых было по три горячих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навели справки о местонахождении дома Руан Тана и попросили Императора установить их резиденцию ближе всего к этому месту. Из-за этого они смогли получить еду всего за три коротких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был первым, кто это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эта порция была всё ещё немного недостаточно большой для Рутов, у которых был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Гилберт закончил есть, он всё ещё чувствовал себя немного неудовлетворённым. Он потёр живот, вздохнул и пожаловался:</w:t>
      </w:r>
    </w:p>
    <w:p w:rsidR="00BB20FC" w:rsidRPr="00357A74" w:rsidRDefault="00357A74" w:rsidP="00BB20FC">
      <w:pPr>
        <w:jc w:val="left"/>
        <w:rPr>
          <w:sz w:val="28"/>
          <w:lang w:val="en-US"/>
        </w:rPr>
      </w:pPr>
      <w:r w:rsidRPr="00357A74">
        <w:rPr>
          <w:sz w:val="28"/>
          <w:lang w:val="en-US"/>
        </w:rPr>
        <w:t>– Мой желудок плачет. Это плачет моя любовь? О, посмотрите на этого человека, униженного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правительственных чиновника, которые были специально назначены сопровождать и развлекать людей Рута, привыкли к такого рода сценам и были чрезвычайно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который больше привык обращаться с людьми, предложил:</w:t>
      </w:r>
    </w:p>
    <w:p w:rsidR="00BB20FC" w:rsidRPr="00357A74" w:rsidRDefault="00357A74" w:rsidP="00BB20FC">
      <w:pPr>
        <w:jc w:val="left"/>
        <w:rPr>
          <w:sz w:val="28"/>
          <w:lang w:val="en-US"/>
        </w:rPr>
      </w:pPr>
      <w:r w:rsidRPr="00357A74">
        <w:rPr>
          <w:sz w:val="28"/>
          <w:lang w:val="en-US"/>
        </w:rPr>
        <w:t>– В военном штабе есть столовая. Повара там – ученики Руан Тана. У них неплохая еда. Если вы ещё не наелись досыта, не хотите ли ещё немного поесть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естественно, не стал возражать. Поэтому эта группа людей, которым не хватило еды, бросилась к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в пути, два правительственных чиновника обратились за разрешением на въезд для Гилберта и остальных. Так они смогли беспрепятственно войти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военное здание, Гилберт увидел, что Хэ Юнь Чэнь идёт к лифту с огромной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мгновенно вспыхнули. Не тот ли это нерадостный младший брат маршал, с которым он ладил, как с горящим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другая сторона, казалось, не замечала их. Сначала он всё ещё шёл к ним, но потом вдруг повернулся и направился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 – Гилберт поспешно позвал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остановился и вежливо поклонился Гилберту: –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коробку, которую он прятал за спиной, Гилберт с любопытством спросил: – Что это там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слегка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