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выбрал большие куски свиных рёбрышек для пикантных рёбрышек и разрезал их на куски размером с ладонь. Было гораздо приятнее есть такие куски с большим количеством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рёбрышки, Руан Тан положил их в большой котёл с водой, который он приготовил заранее. После того, как он пробланшировал их в горячей воде, он вынул их, чтобы начать мариновать. Он смешивал различные приправы, такие как сладкий бобовый соус, бобовая паста, соль, соевый соус и т.д. Руками он смешал рёбрышки с соусом. Он также втёр соус в мясо, чтобы оно лучше впитало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Замариновав рёбрышки, он разогрел на сковороде растительное масло. Когда масло нагрелось на семьдесят или восемьдесят процентов, он положил маринованные рёбрышки на сковороду и слегка обжарил их, прежде чем вынуть.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сковородку водой, затем налил новое масло. Затем он нарезал зелёный лук, имбирь и немного лука на слабом огне. Когда они стали благоухать, он налил в сковородку большую кружку тёплой воды и положил туда рёбрышки. Он также положил туда соевый соус и белый сахар. Он дал ему немного покипеть, и вскоре всё превратилось в красивый золотисто-красный булькающий соус. Отчётливо чувствовался восхитительный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будет тушить его полчаса, а потом он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Миня: На самом деле нам всё равно придётся ждать полчаса. Один только взгляд на него уже вызывает у меня чувство голода!]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бэби: Это так вкусно пахнет!]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не дадим ему долго потушиться, мясо не размягчится и будет не очень вкусным, – улыбнулся он. Потом он достал два больших куска свиных костей. Он специально отобрал кости задних ног свиньи. Эта часть была толще и содержала больше костного мозга. В костном мозге содержится много коллагена, который способствует заживлению ран, а также укрепляет организм. Суп на костном бульоне был самым подходящим для Руан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промыл кости свиной ноги холодной водой, а затем разрезал их пополам. Он положил их в кастрюлю с супом. Когда вода закипела, кровь и нечистоты в костях выкипели. В это время он снял пену и выудил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кастрюлю ещё раз, он снова наполнил её водой и поставил предварительно прокипячённую. Он также добавил нарезанный имбирь и зелёный лук. После кипячения супа на сильном огне он вылил всё в умную рисоварку и переключил её в режим тушения под высоким давлением. Готовка займёт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костного бульона нужно было долго варить на медленном огне, чтобы суп получился густым, сочным и сытным. Однако Руан Тан явно не использовал так много времени. Всё лечение Руан Юя заняло всего три часа. Ему нужно было поскорее вернуться в больницу, пока Руан Юй не уснул. К счастью, эта умная рисоварка имела множество функций, и её также можно было использовать в качестве электрической скороварки для приготовления супа. Это значительно сокращало время приготовления пищи, а также могло извлекать всю пищу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использовать это время ожидания, чтобы приготовить немного чесночного китайского шпината. Независимо от того, с точки зрения сочетания мяса и овощей или с точки зрения питания, овощные блюда были очень полезны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шпинат делился на красный и зелёный виды. Руан Тан выбрал красный сорт. С одной стороны, он предпочитал есть красные, а с другой – они были богаты кальцием, железом и витаминами, которые легко усваивались организмом. Это также было бы очень хорошо для тела Руан Юя. После того, как он будет приготовлен, он также может немного покормить им Руан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 шерстяных Баа-Баа: Эй, почему это блюдо немного красное? Это так странно!]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прозрачный: Это должны быть новые ингредиенты на торговом сайте? Ведущий – это супер удивительно! Каждый раз, когда появляется новый ингредиент, он обязательно будет первым, кто его приготовит.]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 Мучен: Это должно быть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удалил старые стебли из нижней части амаранта, оставив только нежные части. Затем он вымыл их и дал им высохнуть. Он снова установил масляный поддон и подогрел немного масла. Когда масло нагрелось, он положил в него раздавленный чеснок и подождал, пока он начнёт испускать свой чесночный аромат. Затем он добавил шпинат и обжарил на сильном огне. Шпинат жарился очень быстро и сразу же размягчался, как только в него попадало горячее масло. Из него начал сочиться красный сок. После этого он зачерпнул его и приправил небольшим количеством соли, после чего всё было готово. Это было особенно простое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Гуай: О, овощ такой нежный, в нём много сока, и вкус такой свежий, мне это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[Цветы в небе: Это очень легко приготовить. Я люблю есть овощные блюда. Я должен научиться готовить это блюдо.]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публика предпочитала сытные мясные блюда, они любили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покончил с этим блюдом, рёбрышки почти закончили тушиться. Руан Тан открыл крышку и потыкал в них палочками, чтобы убедиться, что рёбрышки достаточно мягкие. Затем он использовал немного крахмала, чтобы создать небольшую миску суспензии, которую он добавил к красному соусу внутри кастрюли. Золотисто-красный бульон медленно сгущался и равномерно обволакивал рёбра. После того, как он прокипел немного дольше, чтобы он впитал больше вкуса, кастрюля с восхитительно выглядящими, восхитительно пахнущими и восхитительно вкусными соусными рёбрышками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Рёбра готовы. Попробуйте, – после того, как рёбрышки были положены на тарелку, он пригласил публику попробовать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[Падающие лепестки: Боже! Это свиное рёбрышко восхитительно! Тушёное мясо было таким нежным, что, когда я поднял его, мясо чуть не свалилось с костей!]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[Холодная погода: Да! Это очень вкусно! Это заставляет меня желать съесть даже кости!]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день – это десять фунтов жира: Моё сердце разрывается при мысли, что эти восхитительные рёбрышки не будут доступны для лотереи. Ведущий, ты должен загладить свою вину, когда вернёшься! Соб соб соб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Рёбрышки были красивого блестящего красного цвета. Мясо стало таким нежным из-за долгого тушения. Густой соус не только покрывал рёбрышки, но и проникал в мясо и кости. Один кусочек мяса, и он как будто растворяется во рту. Соус был острым и пикантным, мясо – нежным. Это было так вкусно. Как и ожидалось, публика действительно любила мясо больше, даже живой чат молчал, поскольку они были заняты, запихивая рёбра в рот. Поскольку это имитированные голографические данные, им не нужно было заканчивать есть одну часть, прежде чем взять другую. Они могли есть кусочек за кусочком столько, сколько им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Когда в реальном мире могут быть такие бесконечные рёбра, как тут?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Тан увидел, что зрители снова начали кричать о лотерее, он беспомощно улыбнулся и сказал: – Обещаю, когда я вернусь, я обязательно найду способ сделать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перестали плакать и начали превращать свое горе и негодование в огромный аппетит, и они ели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суп из костного бульона ещё предстояло сварить, у зрителей было достаточно времени, чтобы не спеша насладиться этими восхитительными сочными рёбрышками. Все они наслаждались жизнью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почти двадцать минут, Руан Тан достал белую редиску, промыл её водой, очистил от кожицы и нарезал на куски. Затем он открыл крышку и положил редиску в костяной суп. Редька могла не только впитывать масло в суп, но и её естественная сладость могла усилить вкус супа умами. Когда крышка была открыта, густой аромат бульона вырвался наружу, привлекая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Фэн: Ах, этот суп тоже пахнет так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[Айи хочет поселиться на пальце ведущего: Я уже съел столько рёбрышек, но почему я не могу не пускать слюни над этим восхитительно пахнущим супом?]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[Суйи не говорит: Да, да! Как долго ещё будет вариться этот суп?]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типичными гурманами. Они уже присматривались к тому, что находится в кастрюле, пока ели из своих мисок. На этот раз им было наплевать на рёбрышки. Всё их внимание было приковано к супу, кипящему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палочки для еды, проверил состояние костей и редиски и с улыбкой ответил: - Наверное, ещё минут десять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вдруг завыли от боли. После того, как они почувствовали такой чудесный запах, они почувствовали, что даже десять минут было слишком долго, чтобы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плакать было бесполезно. Им нужно было подождать, пока кости и редиска не станут достаточно мягкими, чтобы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ладно. Теперь вы можете его выпить, – когда время истекло, Руан Тан налил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вкусный костяной суп был налит в миску, публика, которой уже не терпелось начать, немедленно собралась рядом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 редьку кипятили, пока она не стала полупрозрачной. Ложка супа просто таяла во рту. Она полностью впитала масло, которое было сварено из костного мозга. С его богатым пикантным вкусом, она была даже лучше, чем мясо. Мясо на кости было нежным и не жирным. Суп был такой вкусный, что никто не мог обойтись без лишних комментариев. Он был богат на вкус и имел восхитительное послевкусие. Это было опьяняюще.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берег реки забвения: Проклятье! Этот суп просто слишком хорош?! Ведущий, позволь мне предстать перед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 Мао Мао не хочет вставать: Ведущий, пожалуйста, открой магазин! Накорми нас! Соб соб соб!]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что на этот раз я не могу устроить всем лотерею. Мне нужно в больницу к брату, так что сегодняшняя прямая трансляция заканчивается. Спасибо за вашу поддержку, – Руан Тан очень сильно извинялся, когда кланялся аудитории, благодаря их за поддержку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[Солёная рыба изначально была просто рыбой: Это ничего. Ведущий, не волнуйся!]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Чжи Синь вспоминает снег: Ведущий, всё хорошо! Надеюсь, твоему младшему брату станет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[Падающая сакура: Вау! Надеюсь, твой брат скоро поправится!]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добрых пожеланий зрителей, Руан Тан закрыл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закрывал трансляцию, а в следующее мгновение в кухню ворвались три человека, теснясь в маленьком пространстве. Оказалось, что Ван Кун и Чжан Пэн вернулись. Они и Хэ Юнь Чэнь ждали снаружи до сих пор. На самом деле, они уже давно были привлечены запахом, идущим из кухни, и это заставило их желудки урчать. Теперь, когда Руан Тан закончил передачу, они не могли больше ждать ни секунды. Пора подавать рис и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Притормози немного, дядя Кун, не пролей суп... – засмеялся Руан Тан и беспомощно посмотрел на троих людей, похожих на бандитов. Нисколько не заботясь о том, насколько горячими были блюда, они подняли тарелки и поставили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достал контейнер и положил в него немного супа и чесночного китайского шпината для Руан Юя. Плотно запечатав, он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другую рисоварку, в которой варился рис. Он позволил им вычерпать, сколько каждый из них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всего два блюда и один суп, порции были большими, и четверо людей поели. Хэ Юнь Чэнь вернулся в больницу вместе с Руан Таном, чтобы накормить Руан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 так, что Сяо Юй должен был закончить своё лечение и уже выйти из медицинской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