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духовка издала «звон», и сырный омар, который он положил туда раньше, теперь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быстро надел перчатки, открыл духовку и вынул из неё противень. Затем он осторожно снял фольгу, чтобы показать жареного омара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Омар, который раньше выглядел немного свирепым, после запекания стал красивым красным. Его тело было слегка изогнуто. Сыр стал золотисто-жёлтым из-за высокой температуры и растёкся по всему большому красному омару. Красный цвет омара и золотисто-жёлтый цвет сыра усиливали красоту друг друга и создавали эффектное и ослепительное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раздвинул сыр двумя палочками, обнажив белое мясо омара. Пар вырвался наружу и нёс с собой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Сырный омар готов, – сказал он с улыбкой. Зрители тут же набросились на него с палочками для еды. Казалось, они больше принимали мясо омара, чем крабов. Мясо омара блестело и было прозрачным. Оно выглядело очень чистым и аккуратным — совсем не отвратительным и не грязным. Трудно было поверить, что тот отвратительный омар, что был раньше, действительно так хорош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нефрит: Это восхитительно, восхитительно! Восхитительно! Эти вещи выглядят уродливо, но они действительно хороши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Точно! Хотя это мясо под названием омар не такое нежное, как мясо краба, его текстура великолепна! Такое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Сырный омар был очень вкусным. Мясо омара было приготовлено на пару в самый раз, создавая текстуру аль денте. Молочный аромат сыра покрывал мясо омара; его насыщенный вкус заполнял весь рот. Одного укуса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однако, что следующий ингредиент не будет так легко принят. Когда зрители увидели огромного и несравненно уродливого фиолетового осьминога, они 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снежная Фея: Боже мой! Это тоже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Чёрт, они становятся всё уродливее и уродливее! От одного взгляда на него у меня болят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лиру: Нет, нет, нет... я отказываюсь!!! По крайней мере, вы могли бы снять панцири с этих существ раньше, белое мясо внутри всё ещё было очень красивым. Но эта большая фиолетовая штука не просто отвратительна, она ещё и липкая. Как мы можем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Да! Это не только уродливо, но и отвратительно! Я отказываюсь! Я не буду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напугана уродливым видом осьминога, и они выразили своё неприятие. Они не желали есть пищу, приготовленную из этого чрезвычайно уродливого ингредиента. Осьминог ещё не умер, и несколько длинных щупалец слабо покачивались в воздухе. Возможно, его возмутили их комментарии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осьминог, которого собирались съесть, ничего не говорил! Но эти люди неожиданно оказались ещё такими разборчивыми!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аудитория была в смятении, Руан Тан не обратил на это никакого внимания. Он был уверен, что после того, как всё будет сделано, им это определённо понравится. Ведь это не первый раз, когда они все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осьминог был слишком большим, Руан Тан попросил Хэ Юнь Чэня помочь. Он отрубил очень толстое щупальце и разрезал его ножом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вскипятил кастрюлю горячей воды с кусочками имбиря и нарезанным зелёным луком. Как только закипело, он положил нарезанного осьминога в воду и быстро бланшировал его. Затем он вынул его и осушил, отложив в сторону для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достал сковородку и налил немного растительного масла. Он добавил полоски имбиря, измельчённый чеснок и нарезанный лук и обжарил, пока они не стали ароматными. Этот знакомый запах неожиданно возбудил аппетит зрителей. Руан Тан добавил бланшированные кусочки осьминога вместе с двумя ложками пасты из дуаньцзяна и красного перца. Он хорошо обжарил её, пока она не стала равномерно распределяться. По мере того как мясо осьминога медленно прожаривалось, слегка липкие фиолетовые кусочки мяса постепенно становились прозрачными. Маленькие кусочки выглядели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дубаньцзяна не было необходимости добавлять дополнительную соль. Убедившись, что он впитал достаточно вкуса, Руан Тан накрыл им жареного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настроении для ночной прогулки: Пахнет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Яньцин: Хм... после приготовления он выглядит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[Cora_G: Я, я собираюсь попробовать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и положил на тарелку жареного осьминога. Он поместил его перед камерой и намеренно соблазнил эту группу очаровательных чаухаундов этим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хотите попробовать?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ещё больше завлечь всех, он также взял пару палочек для еды и положил в рот кусочек осьминога. Полные губы слегка приоткрылись, обнажив жемчужно-белые зубы. Нежный розовый кончик языка лизнул осьминога, с которого капал соус, и поднёс его ко рту. Он медленно жевал его, и его прекрасные глаза превратились в полумесяцы. Ослепительная улыбка была на полном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судорожные звуки. Было неясно, жадны ли они до еды или до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Моё сердце!!!!! Хорошо, хорошо, я сделаю всё, что ты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лай ты лай Цин Цин: Ах ах ах ах, ослепительная красота ведущего! Моё маленькое сердечко быстро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Соблазненная ведущим, некогда неохотная публика оставила свои оговорки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[Протягивает сушеную рыбу мяу: Эй! Это неожиданно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в мире: Он приятный, и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[Сумеречный пьяница: (.﹏. *) Я был неправ... я не должен смотреть на этого осьминога свысока только потому, что он выглядит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осьминог впитал в себя большую часть аромата соуса, потому что был нарезан мелко. На вкус он был восхитительным и пикантным. Мясо было жирным и полным соков. Он был даже пружинистее омара. Он отскакивал от зубов. Помимо того, что он был восхитителен, есть его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осьминог – очень вкусный ингредиент, который можно приготовить во многих блюдах. Одна из них – специальная закуска под названием «шарики осьминога». К сожалению, у меня нет подходящей формы. Я постараюсь сделать это для вас, когда у меня будет возможность в будущем, – увидев, что зрителям действительно понравился осьминог, Руан Тан с облегчением приступил к последнему блюду — запечённым устрицам.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Устрицы, как и гребешки, были довольно крупными. Руан Тан знал, что у него не хватит сил открыть их, поэтому он не стал насмехаться над собой. Он попросил Хэ Юнь Чэня помочь ему открыть устрицы, что вызвало взрыв хохота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Руан Тана не смутили поддразнивания зрителей. Он тщательно вымыл устричные раковины щеткой и ополоснул их водой. Он расстелил на противне новую фольгу и положил рядом три устрицы. Он обжарил в горячем масле измельченный чеснок и красный перец и намазал ими мясо устриц. Он приправил их небольшим количеством перца и соли и после десятиминутного маринования поставил в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выпечки, запеченные устрицы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фольга была вскрыта, из нее сразу же вырвался аромат запечённых устриц. Устричное мясо было более жирным и сочным, чем гребешки. С одним укусом, восхитительный вкус измельчённого чеснока и пряный вкус красного перца лопаются во рту. Устрица впитала соус, сделав его сочным и нежным. Это было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зовут клубничкой: Меня трясёт! Эти вещи вкуснее, чем предыдущие! А способ приготовления был так прост. Я не могу дождаться, когда эти ингредиенты будут доступны на торговом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огурец: Да! Да! Мой желудок всё ещё чувствует себя таким пустым. Мне будет ещё грустнее после эфира... я очень хочу съесть настоящую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[Стоун: Именно так! Надеюсь, эти ингредиенты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19-я планета была так далеко, что он не мог сделать лотерею. Руан Тан мог только извиниться перед аудиторией, а затем он закончил сегодняшнюю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старший брат Хэ, Чэнь, мы тоже можем начать есть, – Руан Тан позвал братьев, Хэ Юнь И и Хэ Юнь Чэня, чтобы они пришли 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стояли в стороне, вдыхая все эти восхитительные ароматы. Они уже давно нетерпеливо ждали, так что теперь поспешили помочь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господин Руан... – в этот момент кто-то внезапно окликнул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повернул голову и увидел, что говоривший был человеком, с которым он встречался несколько раз. Этот сосед был старым гурманом. Он часто ходил в различные рестораны и после того, как узнал, что Руан Тан умеет готовить, он также несколько раз приходил, чтобы на халяву взять у него несколько блюд. Руан Тан улыбнулся: – Господин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могу я, могу я иметь удовольствие попробовать эти блюда, которые вы приготовили? – господин Гао наблюдал за всем процессом. Запах еды, ударивший ему в нос, и обильные похвалы живой аудитории заставили его инстинкты гурмана подняться так высоко, что он попросил, чтобы ему позволили попробовать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Руан Тан, естественно, не отказался и великодушно пригласил господина Гао присоединиться к столу. Эти водные монстры были особыми продуктами 19-й планеты. В будущем они всё равно будут опираться на них как на основную силу для её производства. Если они не смогут преодолеть свой страх перед водяными монстрами и рассматривать их как вкусные ингредиенты, возможно, не удастся выполнить необходимую работу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прецедент, созданный г-ном Гао, был, очевидно, хорошим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специально накрыл стол во дворе. В это время на нём были расставлены всевозможные блюда, от их восхитительных ароматов у окружающих текли слюнки. Им всем не терпелось поскорее приступить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водяные монстры были такими большими, четверо из них не смогли бы закончить есть это сами. Руан Тан специально поставил стол в стороне и сказал: – Все, если вы хотите поесть, то,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рассеянно откликнулась. Хотя они смотрели на него с завистью, у них всё ещё оставались дурные предчувствия, и они не осмелились выйти вперёд. Они просто стояли и смотрели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Хэ Юнь И не могли больше ждать. Каждый из них потянулся за крабом и попробовал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А! Кто бы мог подумать, что это водяное чудовище может быть таким вкусным! – как только крабовое мясо вошло в его рот, Хэ Юнь И не мог не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нехорошо, если бы не мастерство Тана, – с неодобрением сказал Хэ Юнь Чэнь. Он протянул палочки в направлении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и принялся за еду. Эти «водяные монстры» оказались гораздо вкуснее, чем он себе представлял. Даже свежее и вкуснее, чем те импортные морепродукты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так едят, последние сомнения господина Гао рассеялись. Он протянул палочки и отщипнул кусочек крабового мяса. Затем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так вкусно! Это действительно мясо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ему дифирамбы снова и снова. Хотя он чувствовал, что это невероятно, он не замедлился есть, опасаясь, что съест меньше, если остановится хотя бы на малейшую паузу. Было недостаточно просто попробовать крабовое мясо, но также мясо омара, гребешки, устрицы и кусочки осьминога. Всё это приятно удивило его. Он даже не мог удержаться, чтобы не выпустить несколько капель слез, кусая кусочки осьминога и неопределённо хныча: – Это так вкусно... как это может быть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смотрели на тарелки на столе, когда под палочками четвёрки, которые падали как капли дождя, тарелки быстро уменьшились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них больше ничего не могла поделать, и они начали беспокоиться. Хотя они всё ещё были субъективно устойчивы, их тела не слушались. Их движения были скованными, когда их грешные руки потянулись к своей цели – тарелкам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быть побеждены этим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отчаянный отказ в их сердцах, их тела действовали честно. Они взяли по кусочку мяса омара и положили их 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у этих монстров чертовски хорош! – плоть была не только нежной, но и такой восхитительной, что человек был беспомощен перед её смертельной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19-й планеты даже в самых смелых мечтах не могли себе представить, что эти водяные монстры, которые столько лет беспокоили их и представляли в их глазах чрезвычайную опасность, могут быть превращены в такую вкусную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сладкий и насыщенный вкус взорвался у них во рту, последний кусочек сопротивления исчез, как дым. Один за другим, точно так же, как господин Гао, плача, они начали невнятно шептать: – Это восхитительно... как это может быть так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они также услышали, как Руан Тан сказал, что правительство готовится поставлять этих водных монстров всей Империи в качестве специальных продуктов 19-й планеты. Эти водяные монстры были так хороши на вкус. Они могли только представить, какой большой бизнес-возможностью для планеты станут эти водные монстры. Таким образом, им никогда не придётся беспокоиться о поиске работы и заработке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монстрам, и какая-то эмоциональная девушка не смогла удержаться от слез и сказала им: – Простите, я была не права, обвиняя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быть монстрами? Это были ангелы! Ангелы, которые жертвуют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Руан Тан, чьим первоначальным намерением было заставить их принять этих водяных монстров, не ожидал, что их реакция будет столь интенсивной. На самом деле, они все мучились водяными монстрами так долго. На протяжении многих поколений они были окутаны пугающей легендой об этих чудовищах. Добавьте к этому, что это был их первый раз, когда они ели такую вкусную еду, их умы на мгновение помешались.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нынешняя сцена будет снята, она определённо станет чёрной историей, которая сделает многих из них неспособными поднять головы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сдержать улыбку. Он откусил кусочек острого краба. Острый вкус стимулировал язык и заставлял его слегка набухать, он был таким горячим и пряным. Если бы он мог выпить бутылку холодного пива или ледяной колы, это было бы просто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обратились к Хэ Юнь И, и он вспомнил греховную мысль, которая была у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понял, что Руан Тан собирался что-то сказать. Он поднял голову, его рот тоже блестел от пряностей.</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тихо вздохнул Руан Тан и тихо сказал: – Ты когда-нибудь слышал, что лучший и безграничный напиток – жирная домашняя счастливая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Хэ Юнь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