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военную столовую вошёл Руан Тан. Поскольку время обеда ещё не наступило, там не было никого, кроме нескольких умных роботов, делавших ежедневную уборку. Руан Тан направился к задней кухне. На двери был также установлен интеллектуальный терминал, который проверяет личность персонала. В конце концов, это было связано с безопасностью питания солдат во всей армии. Людям, не имеющим полномочий, вход был категорически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прижал ладонь к умному терминалу у двери. После того, как его биометрическая личность была подтверждена, дверь автоматически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несколько человек, которые были заняты на кухне, услышав звук открывающейся двери, оглянулись и были очень удивлены, увидев, что это был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Руан Тан не часто приходил в военную столовую, чтобы проинструктировать их, он всё ещё поддерживал контакт со своими шестью учениками, чтобы ответить на их вопросы о приготовлении пищи. Шестеро из них также смотрели его прямые трансляции и учились на его видео. Теперь все шестеро считали Руан Тана своим учителем и называли его уже не «Учитель Руан Тан», как раньше, а просто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же вы все делаете? – с улыбкой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обсуждаем меню на сегодняшний обед, – немедленно ответил Вэнь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собираетесь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 кивнул и доложил: – Соусные рёбрышки, томатный омлет, горячий и кислый тёртый картофель, яичница-болтунья, огурец и жареная свинина, зелёный перец и жареная свинина, картофельное и говяжье рагу, тушёная курица и грибы, томатный суп тофу, зимний суп из свиных рёбер с дыней. Всего восемь блюд и два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 – слегка кивнул Руан Тан. Он был очень рад видеть, что они научились готовить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поговорил с ними ещё немного, а потом отпустил их делать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занялись приготовлением продуктов, в то время как Руан Тан сидел в стороне и думал о том, какой подарок приготовить для Хэ Юнь Чэня. Праздничный торт был обязательным, а лапша долголетия была незаменимой. Шаутао и яйца также были очень характерны для великих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Руан Тан не мог удержаться от горького смешка. Он действительно не мог изменить своей привычке. Когда речь заходит о днях рождения, первое, что приходит на ум, – это еда. В конце концов, единственное, что он мог делать достаточно хорошо, – это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ломать голову над подарком на день рождения, лучше было тщательно подготовить праздничный банкет и позволить Хэ Юнь Чэню есть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коммуникатор Руан Тана зазвенел. Он взглянул на экран и увидел, что это был Хэ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Хэ? – Руан Тан немедленно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ты сегодня свободен? – в голосе Хэ Юнь И 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Может быть, старшему брату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Наук только что восстановила два новых ингредиента. Они выглядят немного странно. Я хотел бы пригласить тебя взглянуть. Кроме того, здесь есть большой сюрприз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 Руан Тан был немного любопытен и охотно согласился. – Хорошо, я сейчас же отправлюсь туда на подвесной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и спросил: – Ах да, старший брат Хэ. Я слышал, что завтра день рождения Чэнь. У тебя есть... какие-нибудь планы насчёт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есть семья. Если у их семьи уже есть планы отпраздновать его день рождения, то ему нужно думать о других способах.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у него день рождения, но что нам делать? – спросил Хэ Юнь И с некоторым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вообще не собирались праздновать день рождения Хэ Юнь Чэня, и Руан Тан не мог не колебаться: – Разве ты... не готовишь праздничный пир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в честь дня рождения? Это просто день рождения. Просто пошлите ему подарок. Нужно ли нам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намеренно игнорировал своего младшего брата, а в том, что люди синей звёздной Империи не имели понятия о днях рождения. В конце концов, они привыкли принимать питательные растворы в течение длительного времени, но ни одна группа людей не собиралась вокруг коробки с питательными растворами, чтобы отпраздновать свой день рождения. Раньше, когда у братьев были дни рождения, они обычно брали выходной и делали что-то, что им нравилось; возможно, играли в какие-то битвы мехов в звёздной сети. После этого некоторые друзья и родственники дарили им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мне лучше подготовить вечеринку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проблем, – пока было что-то вкусное, чтобы поесть, Хэ Юнь И не возражал: – Где вы собираетесь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Руан Тан тоже немного поколебался. Он ещё не купил дом. Его квартира была слишком маленькой. Можно было бы развлечь, может быть, трёх или четырёх человек, но больше этого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сделать это у нас дома. Разве ты не собираешься сегодня поискать дом? Ты можешь просто прийти к нам домой и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будет хлопотно? – Руан Тан немного колебался. В конце концов, у семьи Хэ тоже были мать и отец. Один из них даже был большим боссом платформы прямого эфира. Он всегда чувствовал, что его приезд может повлиять на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рассмеялся: – Всё в порядке, они тоже очень любят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кивнул Руан Тан. – Я не знаю, кого пригласить. Извини, но мне придётся попросить старшего брата, чтобы он составил список. Могу я узнать, сколько там будет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Хэ Юнь И быстро согласился: – Тогда иди сюда. Тебе также понадобится много вещей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тебе, старший братец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послал сообщение Хэ Юнь Чэню, сообщив ему, что он собирается в Академию Наук. После того, как Хэ Юнь Чэнь закончит этим вечером, он сможет пойти в Академию,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тут же вызвал подвесную машину и поехал в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лично подошёл к двери, чтобы забрать его и отвезти в исследовательскую лабораторию. Судя по двум новым ингредиентам, которые они только что восстановили, это было действительно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Когда мы впервые восстановили эмбрионы, они всё ещё были маленькими чёрными пятнышками, и мы не знали, что это такое. Потом, через несколько дней, у них вырос хвост, а потом появились ноги. Они позеленели, становились всё больше и больше, и ещё уродливее. Эти твари не ядовиты, но... может быть, их вообще нельзя есть? – Хэ Юнь И повёл его в лабораторию №1, указывая на содержимое культивационной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шагнул вперёд, чтобы посмотреть на него, и не смог удержаться от смеха. Он подумал, что это что-то странное, но не лягушка ли это? Вок жареная лягушка-бык была очень вкусной. Хотя многие люди выражали отвращение к этому ингредиенту, Руан Тан был вполне удовлетворён этим новым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будь уверен, эти ингредиенты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вкусно? – Хэ Юнь И тут же парировал, испугавшись, что играет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усмехнулся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 Хэ Юнь И снова и снова кивал, так как Руан Тан сказал, что это было восхитительно, то это должно быть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и Руан Тан прибыли во вторую лабораторию. Содержимое культивационной камеры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и этот. Мы не знаем, что происходит. На самом деле он похож на гигантского омара с девятнадцатой планеты, но гораздо меньше. Должно ли это быть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Раки! – Руан Тан внезапно просиял. Это была настоящая земная еда, а не инопланетный вариант! С этим ингредиентом банкет по случаю Дня Рождения Хэ Юнь Чэня можно было бы сделать ещё более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два ингредиента, Руан Тан бессознательно начал планировать меню Дня рождения в своей голове. Поскольку это был банкет по случаю Дня рождения, хотя у Империи голубой звезды не было привычки отмечать дни рождения, это, конечно, будет не только четверо из пяти членов семьи. Порции не могут быть маленькими, иначе их не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Хэ Юнь Чэнь любил острую пищу, Руан Тан намеревался сосредоточиться на сычуаньской кухне для банкета по случаю Дня рождения. Острая курица, рубленый перец чили, рыбья голова, мапо тофу, острый краб, рыба Шуй Чжу, вок жареная лягушка-бык, острый рак, окунь Цян Го, дважды приготовленная свинина, яйца Фуа-Гра на пару и чесночные гребешки. Для супа он приготовит томатный и картофельный суп из говядины, а для основного блюда Дэн-дан-Миан, Шаутао и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проблема решена. Пойдём посмотрим, какой сюрприз мы приготовили для тебя, – Хэ Юнь И рассмеялся. – О той счастливой воде, о которой ты упоминал. Мы разработали три версии, но я не знаю, какая из них на вкус похожа на ту, что ты описал. Будет лучше, если ты пойдёшь и попробуешь её, – Хэ Юнь И не заметил, что Руан Тан отвлёкся, и отвёл его в соседнюю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услышав это, Руан Тан немедленно пришёл в себя. Он не знал, была ли это кола или пиво, которое они разработали, но в любом случае там будут напитки для вечеринки Хэ Юнь Чэня. Так уж получилось, что на пиру были только острые блюда. Сочетание их с холодной шипучей колой или ледяным пивом было бы действительно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лабораторию, у него было три стакана с черными напитками, которые всё ещё пузырились, и Руан Тан попробовал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сделал глоток, и его глаза загорелись. Академия Наук действительно была полна талантливых исследователей. Всего за несколько дней они почти правильно оценили вкус этих напитков. Было три сорта колы, один из которых был немного лёгким и немного напоминал диетическую колу. Другой был чуть слаще, а второй – на вкус как китайское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не так уж плохи, но лучше немного разбавить вкус второго стакана, – Руан Тан указал на первый и второй стаканы, которые он только что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старший брат Хэ, а как насчёт вина для приготовления пищи, которое я просил? Как продвигаются исследования? – Руан Тан давно мечтал о кулинарном вине. Готовить без него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Вчера я слышал отчёт, в котором говорилось, что образец готов, но вкус немного странный.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отвёл Руан Тана в другую лабораторию, чтобы попробовать образец кулинарного вина, который они только что разработали.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 Руан Тан сделал глоток и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вина имело эффект удаления рыбности и подчеркивания вкуса пищи. Его можно считать обязательным при приготовлении мяса. С приготовлением вина вкус блюд на Дне рождения будет значительно улучшен.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Академию Наук была очень плодотворной, и Руан Тан остался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ворот Академии Наук и ждал, когда Хэ Юнь Чэнь подойдёт к нему. Хэ Юнь И посмотрел на него и не смог удержаться, чтобы не сказать: – Вы двое очень хорошо ладите, – он театрально вздохнул и, увидев, что Руан Тан смотрит на него, сказал: – Мой день рождения на три месяца позже, чем у А'Чэна.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проблем, – естественно, Руан Тан не отвергнет свет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удовлетворённо кивнул, а затем сказал, что приготовит эти ингредиенты и отправит их домой завтра утром. Что же касается того, как скрыть это от Хэ Юнь Чэня, то он нисколько не волновался.</w:t>
      </w:r>
    </w:p>
    <w:p w:rsidR="00BB20FC" w:rsidRPr="00357A74" w:rsidRDefault="00357A74" w:rsidP="00BB20FC">
      <w:pPr>
        <w:jc w:val="left"/>
        <w:rPr>
          <w:sz w:val="28"/>
          <w:lang w:val="en-US"/>
        </w:rPr>
      </w:pPr>
      <w:r w:rsidRPr="00357A74">
        <w:rPr>
          <w:sz w:val="28"/>
          <w:lang w:val="en-US"/>
        </w:rPr>
        <w:t>– У этого парня вообще нет никаких интересов. Он никогда по-настоящему не заботился о днях рождения. Он обязательно поедет в военный штаб, как обычно.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кивнул и кое-что вспомнил. Он сказал: – Ах, да, старший брат Хэ, я помню, когда ты вернулся с 19-той, ты принёс несколько водных монстров для исследования. Мне интересно, ты можешь дать мне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 Хэ Юнь И подал знак рукой, и тут они увидели плывущую на большой скорости машину, приближающуюся сверху, поэтому он сказал: – Твой Чэнь Гэ здесь,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Руан Тан радостно попрощался и побежал к Хэ Юнь Чэню. На серьёзном лице Хэ Юнь Чэня тоже была редкая улыбка. После того, как они сели в машину и уехали, Хэ Юнь И не смог сдержать лёгкой улыбки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беспокоился, что его младший брат слишком замкнут, чтобы даже пойти и преследовать кого-то. Но теперь, похоже, скоро железное дерево зацветёт.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