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Руан Тан поприветствовал всех, чтобы они заняли свои места, он снова отнёс торт на кухню. Это будет принято как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стояли два круглых стола, накрытых праздничными красными скатертями. В центре каждого стола был установлен специальный поворотный стол, чтобы гости могли удобно дотянуться до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всем за то, что нашли время, чтобы отпраздновать день рождения моего брата, – после того, как все расселись, Хэ Юнь И, как один из главных организаторов этого праздника, взял на себя инициативу поприветствовать гостей. – Итак, попробуем вместе новый напиток под названием Кола, разработанный нашей Академией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подняла стоявшие перед ними чашки и сделала глоток. Это был шипучий напиток, и в его сладком вкусе чувствовалась горечь. Сначала они не привыкли к этому, но через некоторое время, они подумали, что это очень вкусный напиток! Да, они чувствовали, что открыли дверь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должны благодарить тебя. Не каждый может попробовать стряпню мистера Руана, – все ответили ему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был ошеломлён, когда его подвели к обеденному столу. Глядя на знакомые лица вокруг, он не мог сдержать прилив тепла, наполнивший его грудь. Он не знал, что такое празднование Дня рождения, но то, что друзья и семья собрались вместе специально для того, чтобы отпраздновать его День рождения, заставляло его чувствовать себя счастливым и наполненным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подходили к Хэ Юнь Чэню, чтобы поболтать с ним и вручить ему свои хорошо приготовленные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разговаривал с гостями, Руан Тан и Тао Ань принесли четыре холодных блюда, чтобы хоть как-то успокоить желудок перед подачей горячих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Чесночное белое мясо, холодный салат из огурцов, картофельный салат и тушёные куриные ножки. Пожалуйста, наслаждайтесь, – сказал Руан Тан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А'Тан, ты тоже должен сесть и поесть с нами, – увидев, что Руан Тан снова возвращается на кухню, он поспешно протянул руку и потянул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все блюда были приготовлены заранее и хранились в шкафу для хранения свежих продуктов. Будет то же самое, если он просто попросит умного робота принести их. Руан Тан последовал его доброму совету и сел рядом с ним. Он взял свой бокал и чокнулся им о бокал Хэ Юнь Чэня. – Чэнь,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глядя на то, как лицо Руан Тана осветилось улыбкой, сердце Хэ Юнь Чэня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опустил голову и сказал несколько слов своему младшему брату. Увидев, что он кивнул, он подал знак Руан Тану, чтобы тот достал камеру. Этот праздничный банкет должен был транслироваться в прямом эфире. Он уже уведомил гостей раньше и только что спросил мнение Хэ Юнь Чэня. После того, как все согласились, он позволил Руан Тану начать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поместил камеру в центре поворотного стола, ограничив диапазон прямой трансляции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 ведущий, Руан Тан. Сегодня День рождения моего хорошего друга, Хэ Юнь Чэня, и я приготовил для него богатый праздничный банкет. Давай попробуем его вместе, – последняя фраза была адресована не только гостям, но и зрителям, наблюдавшим за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О! Оказалось, что это День рождения маршала! Я официально ревную! Я также хочу есть еду, лично сделанную ведущим в мой День рождения! QAQ также, с Днём рождения Маршала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С днём рождения, маршал Хэ! Оооо, чесночное белое мясо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кислый вкус холодного огуречного салата был очень свежим и освежающим, а картофельный салат был мягким и вкусным. Но самыми выдающимися блюдами были чесночное белое мясо и тушёные куриные ножки. Чесночное белое мясо было приготовлено путем смешивания тонких ломтиков свиного брюшка с соевым соусом, чесночным пюре и маслом чили. На вкус он был острым и пикантным. Он имел сильный чесночный привкус и совсем не был жирным. Он был очень вкусный. Руан Тан целый день готовил тушёные куриные ножки. Они хорошо потушились в смеси бульона, соевого соуса и специй. Они впитали в себя весь аромат и были очень вкусными. От одного укуса мясо соскальзывало прямо с костей. Эти люди, которые никогда раньше не ели куриные ножки, не могли перестать их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очень тихо, ни у кого не было времени поговорить. Все они сели,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[Цветущий: Боже мой, эти люди едят слишком быстро! Оставьте нам немного!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[Солёная рыба изначально была просто рыбой: А-а-а! Отпусти мои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единственное, что возмущало публику, – это то, как быстро едят гости. Они ели слишком быстро, не давая им возможности почувствовать вкус еды. Но это было намного лучше, чем когда они могли только наблюдать, как гости едят во время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робот быстро принёс на стол первое горячее блюдо. Рыба Шуй Чжу была блюдом, которое подавали на приёме Рутов. К сожалению, в то время зрители не имели возможности ощутить её прелесть. Сегодня у них наконец появился шанс. После того, как умный робот закончил подавать блюдо, он также забрал пустую тарелку обратно на кухню для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перец и белая рыба были вымочены в кипящем горячем масле. От него всё ещё доносилось какое-то лёгкое потрескивание. Горячий пар был пропитан пряным ароматом, который ударил им прямо в лицо. Рыба была нежной и упругой. Её богатый вкус был трепетно-пряным и пикантным. Она была такой вкусной, что людям хотелось глотать её вместе со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нанке: Ха, такой острый! Оказывается, рыбное филе Шуй Чжу имеет такой вкус!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ласточки летают и летают: Я не знаю почему, я просто ем виртуальные данные, но это заставляет меня потеть. Не только рыбное филе, но и гарниры под ним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расстроены, то вы расстроены: Неудивительно, что в прошлый раз, когда Руты пришли, они так любили это блюдо.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подали второе блюдо – большую полную кастрюлю пряных крабов. Ещё до того, как её поднесли к столу, можно было почувствовать неповторимый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[Подлинный Дьявол: Вау, это водяной монстр с 19-й планеты! Он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[Томатный Дузи: О, да! Мясистый и вкусный! Но я не думаю, что это уже доступно на торговом сайте! Интересно, когда я смогу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[Эколь: А-а-а! Моя крабовая икра! Кто взял мою крабовую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из зала доносились крики. Ведь виртуальные данные основаны на реальных объектах. Как только количество реальных объектов уменьшится, количество, которое они могут попробовать, также уменьшится соответственно. Зрителям оставалось только отчаянно ускориться, чтобы «выхватить пищу из пасти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Тарелки гостей быстро наполнились ракушками. Умный робот шагнул вперёд, чтобы собрать тарелки и заменить их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блюдом был Мапо Тофу, который казался очень простым, но на самом деле, Руан Тан приготовил его с костным бульоном, который он варил в течение шести часов. Тофу впитал в себя всю мясистую пикантность, и вкус был просто изумительным.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[Отдает вяленую рыбу котёнку: Я знаю, что уже ел Мапо Тофу, но это несравнимо с тем блюдом. Этот вкус настолько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[Слабонервный дурак: Это были три последовательных пряных блюда. Может быть, сегодня вечером ведущий собирается на пикантный банкет? Я, я не могу есть острую пищу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Сюаньюань: Хотя я тоже не очень хорошо разбираюсь в острых блюдах, но эти блюда такие вкусные. Даже если я умираю от остроты, я всё равно хочу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господин Цзю не А'Цзю: Я уже выпил три стакана воды... ничто не может помешать мне 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Четвёртым блюдом была вок - жареная лягушка-бык. Поскольку это было новое блюдо, после того, как блюдо было подано, Руан Тан также сказал им название блюда и представил этот новый ингредиент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Юань: Боже мой! Почему эти уродливые ингредиенты превращаются в такую хорошую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Да! Я видел эскиз этих ингредиентов на том же торговом сайте. Это было действительно страшно! Я не могу поверить, что эта уродливая вещь может быть такой вкусной после того, как её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[Апрельская горлица щёлкает перьями: Неважно, веришь ты в это или нет! Я съем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бездушный синий Демон: Это! Так! Так! Так! Хорошо! Ааа! Мама спросила, почему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вок - жареная лягушка-бык была обжарена в сухом виде, поэтому поверхность имела слегка хрустящую текстуру, в то время как мясо внутри было нежным и гладким. Мясо можно было легко вытащить из кости. Тщательно приготовленный соус из смеси сычуаньского перца и перца чили полностью покрывал лягушачье мясо. После того, как вы откусили её, пряный вкус взрывался во рту. Вы просто не можете перестать 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китайский окунь Цян Го. Руан Тан выбрал большого китайского окуня, который весил шесть фунтов. Затем он сделал более двадцати разрезов на рыбе и затем мариновал её в течение четырёх часов, чтобы рыба впитала больше вкуса. После маринования рыбу обжаривали на сильном огне. Затем жареный перец чили, соевые бобы, толчёный арахис и другие приправы были высыпаны на рыбу и сложены в гору ярко-красного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обслужили, все не могли не издать звуки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Откройте гору Чили, и вся рыба появится. Она выглядела очень острой, но на самом деле, на вкус была в самый раз. Рыба была хрустящей и нежной, и каждый кусочек сопровождался соевыми бобами и толчёным арахисом. Это было удивительно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следуя за вами: Восхитительно, восхитительно, восхитительно! О Боже мой! Как это может быть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[Хилин Лджи: Оно выглядит очень острым, но на вкус в самый раз. И есть что-то ароматное и хрустящее, это действительно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была полна не только похвал, но и гости выражали своё одобрение, набивая свои измазанные маслом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блюдо – яйца на пару с Фуа-гра – наконец появилось на столе. Это было единственное неострое блюдо после пяти последовательных острых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желудки людей в будущем были довольно крепкими, они не могли просто есть острые блюда. Иначе их рты онемеют. Неострое блюдо следует использовать, чтобы облегчить остроту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яиц на пару с фуа-гра производилось путём долбления небольшого отверстия непосредственно в верхней части яйца. Вылейте яйцо и смешайте его с соответствующим количеством соли и перца. Гусиную печень вымачивают, чтобы очистить её от крови, нарезают небольшими кусочками и обжаривают с маслом, пока она не станет золотисто-желтой с обеих сторон. Вылейте смешанную яичную жидкость обратно в яичную скорлупу и выпарьте её в кастрюле. Добавьте икру и фуа-гра поверх приготовленных на пару яиц и добавьте несколько капель пикантного соуса.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на пару с фуа-гра распределялись на каждую голову; каждый гость получал по одному. Яйца были вкусные и гладкие, фуа-гра была хрустящей снаружи и нежной внутри. С пухлыми зернами икры, каждая богатая и роскошная на вкус ложка оставляла такое же богатое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Бриз: Я официально не желаю принимать это! Эти люди едят слишком быстро! Я даже не понял, что такое фуа-гра, пока они всё это не проглотили!]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сладкая мамочка Джинни: Эй, я не могла ничего съесть, я такая несчастная!]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увидел их и рассмеялся. Он не мог удержаться и прошептал: – Съешьте мою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[Персиковый пудинг: Вау,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Ведущий,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хочу посмотреть на восход солнца: Боже мой, это действительно вкусно! Эта фуа-гра такая вкусная, жаль, что её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[Летающая кукла: Да! Маленькие бусинки на ней тоже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 меня будет возможность, я приготовлю всем жареное фуа-гра, чтобы каждый мог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