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таким статусом военного консультанта, как у Руан Тана, было нетрудно добиться аудиенции у Верховного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Вэй Е увидел, что он специально приехал в военный штаб, чтобы встретиться с ним, вместо того чтобы обсуждать это дома, он понял, что Руан Тан пришёл обсудить «консервы». Он прямо спросил: – Консервы? Что это за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Напитки, мясо, овощи, фрукты и другие продукты питания запечатываются в металлические банки для длительного хранения. По сравнению с консервационными ящиками, которые используются сегодня, они могут храниться дольше и более долговечны. Я думаю, что их можно использовать в качестве пайков для снабжения фронта продовольствием.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все виды консервов считались необходимыми для армии. Их длительный срок хранения и долговечность сделали их очень востребованным рационом. Во время Второй мировой войны консервы армии США были предметом зависти 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расспрашивал Руан Тана обо всём, что касалось консервов. Он увидел напряжённый взгляд Руан Тана и нерешительно посмотрел на него. Он видел, что Руан Тан специально приехал, чтобы найти его, и хотел включить эти консервы в военные запасы. Он не сомневался, что Руан Тан прибыл сюда, не чтобы извлечь выгоду из войны. Руан Тану это было ни к чему, и он просто не был таким человеком. Руан Тан лишь хотел улучшить питание солдат, сражающихся на передовой. Но в такой напряжённой ситуации эти «консервы» напоминали куриные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для производства этих «консервов» нужно было бы строить заводы и сборочные линии. Было очень трудно просто перевезти один предмет. Столкнувшись с бессмысленным вторжением Зергов спереди и злонамеренным грабежом Валентов сзади, было очень трудно доставить припасы в руки фронтовых солдат. Поэтому самым большим требованием Хэ Вэй Е к военным поставкам была мобильность.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Пищевая ценность, вкус и насыщенность консервированных продуктов были выше, чем питательных растворов. Но они были также тяжелее и громоздче. Как военный паёк, он определённо не был так удобен для транспортировки, как питательные растворы. По его мнению, усовершенствованный вариант питательных растворов может сыграть роль, аналогичную этим консервам, поэтому не было необходимости 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Вэй Е знал о благих намерениях Руан Тана, и эти «консервы» действительно были чем-то хорошим. Поэтому он сказал: – Хорошо, ты можешь обсудить это с Юем, и когда они будет произведены, их можно будет напрямую продать на торговом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понял, что Хэ Вэй Е не собирается включать это в рацион, поэтому он сказал: – Верховный Главнокомандующий Хэ, а что, если консервы будут сделаны из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Хэ Вэй Е не мог не нахмуриться и в изумлении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Зергов в пищу? 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смущённо улыбнулся. – Если водяных монстров можно есть, то почему Зергов нельзя? Если мы сможем превратить Зергов в пищу, нашим фронтовикам больше не понадобится питательный раствор, и они смогут добывать себе пищу на месте. Было бы не нужно беспокоиться, что они не имеют достаточно,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превратить твёрдые оболочки Зергов в бронежилеты, чтобы защитить себя от агрессивной жидкости Зергов. Нам больше не придётся беспокоиться о личной безопасности солдат в случае, если им придётся сражаться врукопашную. Их оболочка также может быть добавлена к мехам. Мы можем сделать робота специально для борьбы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важная вещь состоит в том, что солдаты на переднем крае, безусловно, не исчерпаны. Но Зерги продолжают наступать. В такой ситуации они определённо начнут отчаиваться. Но если Зерги больше не будут рассматриваться как враги, которые могут убить их, а как пища и драгоценные материалы, будут ли они их по-прежнему бояться? – Руан Тан не смог сдержать улыбку: – Нет, чем больше Зергов, тем больше они будут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был заинтригован его словами, его брови были нахмурены, но взгляд его постепенно прояснялся.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сказал Руан Тан, столкнувшись с непрерывным потоком Зергов и истощением запасов, моральный дух солдат фронта был на небывало низком уровне. Несмотря на их решительное одобрение, пессимистическое настроение распространилось по всей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Зерги победят? Можем ли мы вообще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потерявшие боевой дух, были просто ходячими мертвецами. Если бы они уже были напуганы и вздрагивали, сталкиваясь с Зергами, уровень смертности поднимался бы всё выше и выше. По этой причине Министерство военных дел долгое время было крайне обеспокоено, но они ничего не могли с этим поделать. Теперь же Руан Тан предложил преобразовать идентичность Зергов в «ресурсы». Как только солдаты примут этот образ мыслей, они больше не будут бояться, а скорее будут возбуждены, когда столкнутся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бизнесмены видят прибыль, они злобны, как акулы, почуявшие кровь. Не стоит недооценивать силу капитала. Она сильнее и стабильнее любого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время придёт, не будет никакой необходимости просить финансирование у различных коммерческих групп и консорциумов; они практически будут бросать банкноты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выдохнул, подошёл к Руан Тану и слегка поклонился, глядя прямо на него: – Я очень взволнован тем, что ты предлагаешь. Но ты уверен, что Зергов можно съесть и превратить в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уже согласился, Руан Тан расслабился и легко улыбнулся: – Я не знаю, можно ли их превратить в мехов, но я уверен, что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в военный штаб, он обсудил консервирование с Хэ Юнь И в Академии. Он также считал, что это хорошо, но может быть применено только к более поздним войнам и для гражданского использования. В нынешней войне это было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почувствовал разочарование. Но как раз в это время прибыли тела Зергов, доставленные с кельтской планеты. Из любопытства он последовал за Хэ Юнь И, чтобы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межзвёздных романах и играх из его прошлой жизни Зерги были большими боссами, которых невозможно было обойти. Но в кулинарных романах Зерги всегда становились пищей для людей. Руан Тан подумал: – Я веду прямые кулинарные передачи, и если бы меня перенесли в роман, это сделало бы его кулинарным романом,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Зергов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невольно почесал в затылке и улыбнулся, чувствуя, что дает волю своему воображению. Он последовал за Хэ Юнь И вошёл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отправлено восемнадцать трупов Зергов, в общей сложности шесть различных пород: от жуков размером с ноготь до жуков размером с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эти вещи, он не мог не закрыть глаза и сказать: – Они такие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Руан Тан тупо смотрел на них. Он чувствовал, что его мозговая дыра, должно быть, стала такой большой, что сквозь неё, наверное, пробивается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жуков размером с ноготь было золотистого цвета. Среди красных и зеленых разноцветных жуков, за исключением пары крошечных ножек с пилообразными зубьями, они были очень похожи на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был большим домоседом, будучи гурманом-любителем, он любил путешествовать. Он любил осматривать достопримечательности и пробовать местные деликатесы из разных мест, включая Гуандун и Юньнань. Ассортимент пищи в этих двух местах был очень обширным и разнообразным — птицы, звери, морепродукты и даже жуки и высушенная человеческая плацента. В Гуандуне даже произошел инцидент, связанный с «поеданием людей из Фуцзяня», который вызвал возмущение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человек, как Руан Тан, однажды съел его в Гуандуне. Поскольку этот вид червей питался растениями, их тела были пухлыми и округлыми. Они были богаты белком и витаминами. Сочный и сочный, обжаренный на медленном огне с небольшим количеством измельченного чеснока и зелёного лука, и приправленный немного чили, он был восхитительным на вкус с нежной и гладкой текстурой. Это был настоящий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А'Тан, ты впервые видишь Зергов? Не стоит недооценивать этих маленьких жучков. Они не могут летать и ползать очень быстро, но их число бесконечно. Они также могут плеваться кислой водой, причём тысячи и тысячи из них идут прямо на вас, как только вы окружены, даже в новой модели меха, они могут съесть тебя за считанные минуты. Они – настоящая головная боль на поле боя, – Хэ Юнь И увидел, что Руан Тан полностью сосредоточен на этом маленьком жучке, и взял инициативу на себя, чтобы представить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эти летающие насекомые, которые доставляют ещё больше хлопот. Хотя они всего лишь размером с ладонь, они летают очень быстро. Их тела относительно хрупки, но их сила атаки поразительна. Если им удастся догнать тебя, они легко могут повредить мех... – он покачал головой, объясняя это Руан Тану. Разрушительная сила Зергов была слишком велика. Фронтовики заплатили большую цену, чтобы получить эти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посмотрел на крылатое насекомое перед собой. Они были похожи на саранчу, с короткими, похожими на хлыст антеннами, и мощными задними ногами, позволяющими им высоко прыгать и быстро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впечатляли те жуки, которые были размером с холмы. Их панцири были несравненно твёрдыми, и они походили на длиннорогих жуков. Он слышал, как Хэ Юнь И сказал, что они отвечают за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различия во внешнем виде этих жуков и они были во много-много раз больше, на самом деле было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конце концов, можно ли съесть этих насекомых?» – Подумал про себя Руан Тан и случайно высказал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Юнь И не расслышал его отчетливо. Решив, что ослышался, он спросил: –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смущённо почесал нос и спросил: – А этих Зергов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Е-есть Зергов?! – Хэ Юнь И недоверчиво посмотрел на Руан Тана. Раньше он воспринимал Руан Тана как мягкого и умного гурмана. Но теперь он не может быть просто гурманом. С такими кишками он мог бы проглотить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посмотрел на его лицо и снова сказал: – Я думаю, мы можем проверить, ядовиты ли они,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А'Тан, пожалуйста, проснись! – Хэ Юнь И хотел схватить его за воротник и втрясти в него немного здравого смысла. – Посмотри на передние лапы этого насекомого! Они такие острые, что может разрезать даже чёрную сталь! Посмотри на панцирь этого гигантского жука, он твёрдый, как железо. Даже с лёгким лезвием, его всё ещё трудно разрезать. Тебе понадобится энергетическая пушка или энергетический луч, чтобы расколоть его! А ротовые части у этих жуков! Они содержат такие ужасные агрессивные жидкости, что даже мехи могут легко разъедаться! И ты думаешь, могут ли они быть съеденными?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хотя с этим будет немного сложнее справиться, но всё должно быть в порядке? Так же, как и с водяными монстрами из прошлого, мы можем использовать специальные кухонные принадлежности... на самом деле, для этих маленьких насекомых, мы не можем просто использовать плоскогубцы, чтобы разрезать их? Что касается мундштука, то мы можем просто отрубить ему всю голову. Если мы найдём, где они хранят коррозийную жидкость, мы сможем просто вынуть её. А этот большой червь, хотя и имеет твёрдую оболочку, не может быть таким же твёрдым внутри, как снаружи, верно? Может быть, когда мы его вскроем, нас ждёт приятный сюрприз, – чем больше Руан Тан говорил об этом, тем больше он чувствовал, что это осуществимо. Ему действительно не терпелось препарировать этих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посмотрел в сверкающие глаза Руан Тана. Он вдруг почувствовал, что повара, возможно, самые страшные существа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Юнь И не знал, какое зло на него нашло, он последовал совету Руан Тана и препарировал всех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Руан Тан, маленькие жуки, которые были размером с ногти, после того, как они отрезали свои зазубренные ноги и удалили свой мундштук, совершенно не обладали силой атаки. Его едкая жидкость хранилась в хвосте, как трубка. Она была соединена с мундштуком через ядовитую железу. Нужно было только отрезать хвост и вынуть мундштук, а остальное было безвредно, как у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летающего насекомого не было жесткого панциря. Он был известен своей скоростью полета и удивительной силой атаки. После удаления крыльев, передних конечностей и ротовой полости он также не был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огромного бугристого жука, после вскрытия панциря специальным режущим инструментом, мясо внутри оказалось белым и нежным. Он был очень похож на мясо чудовищных омаров. Увидев полное, жирное и обильное мясо, Хэ подсознательно начал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заразился от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они безопасны? Если да, то как насчёт того, чтобы я попробовал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смотрел на него с таким нетерпением. Что ещё он мог сделать? Конечно,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идея Руан Тана была верна. Независимо от того, как Зерги мутировали, эволюционировали или развивались, они были, в сущности, слабыми и бедными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похожее на тряпичных червей, было обжарено в сладком, пикантном блюде. Летающие насекомые, похожие на саранчу, были зажарены во фритюре до хрустящей корочки. Мясо внутри тоже было вкусным, впитав аромат соуса и зеленого лука. А из того гигантского жука, похожего на Лонгхорна, выковырял мясо и поджарил его во фритюре. Оно было хрустящим с оттенком сладости. Это было намного вкуснее,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Хэ Юнь И погрузился в молчание. Через некоторое время он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не буду делать различий между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