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таким статусом военного консультанта, как у Руан Тана, было нетрудно добиться аудиенции у Верховного Главнокомандующего.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Вэй Е увидел, что он специально приехал в военный штаб, чтобы встретиться с ним, вместо того чтобы обсуждать это дома, он понял, что Руан Тан пришёл обсудить «консервы». Он прямо спросил: – Консервы? Что это за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Напитки, мясо, овощи, фрукты и другие продукты питания запечатываются в металлические банки для длительного хранения. По сравнению с консервационными ящиками, которые используются сегодня, они могут храниться дольше и более долговечны. Я думаю, что их можно использовать в качестве пайков для снабжения фронта продовольствием.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все виды консервов считались необходимыми для армии. Их длительный срок хранения и долговечность сделали их очень востребованным рационом. Во время Второй мировой войны консервы армии США были предметом зависти 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Е расспрашивал Руан Тана обо всём, что касалось консервов. Он увидел напряжённый взгляд Руан Тана и нерешительно посмотрел на него. Он видел, что Руан Тан специально приехал, чтобы найти его, и хотел включить эти консервы в военные запасы. Он не сомневался, что Руан Тан прибыл сюда, не чтобы извлечь выгоду из войны. Руан Тану это было ни к чему, и он просто не был таким человеком. Руан Тан лишь хотел улучшить питание солдат, сражающихся на передовой. Но в такой напряжённой ситуации эти «консервы» напоминали куриные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для производства этих «консервов» нужно было бы строить заводы и сборочные линии. Было очень трудно просто перевезти один предмет. Столкнувшись с бессмысленным вторжением Зергов спереди и злонамеренным грабежом Валентов сзади, было очень трудно доставить припасы в руки фронтовых солдат. Поэтому самым большим требованием Хэ Вэй Е к военным поставкам была мобильность.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Пищевая ценность, вкус и насыщенность консервированных продуктов были выше, чем питательных растворов. Но они были также тяжелее и громоздче. Как военный паёк, он определённо не был так удобен для транспортировки, как питательные растворы. По его мнению, усовершенствованный вариант питательных растворов может сыграть роль, аналогичную этим консервам, поэтому не было необходимости 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Вэй Е знал о благих намерениях Руан Тана, и эти «консервы» действительно были чем-то хорошим. Поэтому он сказал: – Хорошо, ты можешь обсудить это с Юем, и когда они будет произведены, их можно будет напрямую продать на торговом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понял, что Хэ Вэй Е не собирается включать это в рацион, поэтому он сказал: – Верховный Главнокомандующий Хэ, а что, если консервы будут сделаны из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 Хэ Вэй Е не мог не нахмуриться и в изумлении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Зергов в пищу? Что за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смущённо улыбнулся. – Если водяных монстров можно есть, то почему Зергов нельзя? Если мы сможем превратить Зергов в пищу, нашим фронтовикам больше не понадобится питательный раствор, и они смогут добывать себе пищу на месте. Было бы не нужно беспокоиться, что они не имеют достаточно,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превратить твёрдые оболочки Зергов в бронежилеты, чтобы защитить себя от агрессивной жидкости Зергов. Нам больше не придётся беспокоиться о личной безопасности солдат в случае, если им придётся сражаться врукопашную. Их оболочка также может быть добавлена к мехам. Мы можем сделать робота специально для борьбы с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важная вещь состоит в том, что солдаты на переднем крае, безусловно, не исчерпаны. Но Зерги продолжают наступать. В такой ситуации они определённо начнут отчаиваться. Но если Зерги больше не будут рассматриваться как враги, которые могут убить их, а как пища и драгоценные материалы, будут ли они их по-прежнему бояться? – Руан Тан не смог сдержать улыбку: – Нет, чем больше Зергов, тем больше они будут возбуждены.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Е был заинтригован его словами, его брови были нахмурены, но взгляд его постепенно прояснялся.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сказал Руан Тан, столкнувшись с непрерывным потоком Зергов и истощением запасов, моральный дух солдат фронта был на небывало низком уровне. Несмотря на их решительное одобрение, пессимистическое настроение распространилось по всей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Зерги победят? Можем ли мы вообще вернуться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потерявшие боевой дух, были просто ходячими мертвецами. Если бы они уже были напуганы и вздрагивали, сталкиваясь с Зергами, уровень смертности поднимался бы всё выше и выше. По этой причине Министерство военных дел долгое время было крайне обеспокоено, но они ничего не могли с этим поделать. Теперь же Руан Тан предложил преобразовать идентичность Зергов в «ресурсы». Как только солдаты примут этот образ мыслей, они больше не будут бояться, а скорее будут возбуждены, когда столкнутся с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бизнесмены видят прибыль, они злобны, как акулы, почуявшие кровь. Не стоит недооценивать силу капитала. Она сильнее и стабильнее любого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время придёт, не будет никакой необходимости просить финансирование у различных коммерческих групп и консорциумов; они практически будут бросать банкноты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Е выдохнул, подошёл к Руан Тану и слегка поклонился, глядя прямо на него: – Я очень взволнован тем, что ты предлагаешь. Но ты уверен, что Зергов можно съесть и превратить в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уже согласился, Руан Тан расслабился и легко улыбнулся: – Я не знаю, можно ли их превратить в мехов, но я уверен, что их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прийти в военный штаб, он обсудил консервирование с Хэ Юнь И в Академии. Он также считал, что это хорошо, но может быть применено только к более поздним войнам и для гражданского использования. В нынешней войне это было совершенно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почувствовал разочарование. Но как раз в это время прибыли тела Зергов, доставленные с кельтской планеты. Из любопытства он последовал за Хэ Юнь И, чтобы осмотреть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межзвёздных романах и играх из его прошлой жизни Зерги были большими боссами, которых невозможно было обойти. Но в кулинарных романах Зерги всегда становились пищей для людей. Руан Тан подумал: – Я веду прямые кулинарные передачи, и если бы меня перенесли в роман, это сделало бы его кулинарным романом,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быть, Зергов можно...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невольно почесал в затылке и улыбнулся, чувствуя, что дает волю своему воображению. Он последовал за Хэ Юнь И вошёл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отправлено восемнадцать трупов Зергов, в общей сложности шесть различных пород: от жуков размером с ноготь до жуков размером с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эти вещи, он не мог не закрыть глаза и сказать: – Они такие уродливые.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Руан Тан тупо смотрел на них. Он чувствовал, что его мозговая дыра, должно быть, стала такой большой, что сквозь неё, наверное, пробивается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жуков размером с ноготь было золотистого цвета. Среди красных и зеленых разноцветных жуков, за исключением пары крошечных ножек с пилообразными зубьями, они были очень похожи на червяков.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он был большим домоседом, будучи гурманом-любителем, он любил путешествовать. Он любил осматривать достопримечательности и пробовать местные деликатесы из разных мест, включая Гуандун и Юньнань. Ассортимент пищи в этих двух местах был очень обширным и разнообразным — птицы, звери, морепродукты и даже жуки и высушенная человеческая плацента. В Гуандуне даже произошел инцидент, связанный с «поеданием людей из Фуцзяня», который вызвал возмущение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человек, как Руан Тан, однажды съел его в Гуандуне. Поскольку этот вид червей питался растениями, их тела были пухлыми и округлыми. Они были богаты белком и витаминами. Сочный и сочный, обжаренный на медленном огне с небольшим количеством измельченного чеснока и зелёного лука, и приправленный немного чили, он был восхитительным на вкус с нежной и гладкой текстурой. Это был настоящий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А'Тан, ты впервые видишь Зергов? Не стоит недооценивать этих маленьких жучков. Они не могут летать и ползать очень быстро, но их число бесконечно. Они также могут плеваться кислой водой, причём тысячи и тысячи из них идут прямо на вас, как только вы окружены, даже в новой модели меха, они могут съесть тебя за считанные минуты. Они – настоящая головная боль на поле боя, – Хэ Юнь И увидел, что Руан Тан полностью сосредоточен на этом маленьком жучке, и взял инициативу на себя, чтобы представить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эти летающие насекомые, которые доставляют ещё больше хлопот. Хотя они всего лишь размером с ладонь, они летают очень быстро. Их тела относительно хрупки, но их сила атаки поразительна. Если им удастся догнать тебя, они легко могут повредить мех... – он покачал головой, объясняя это Руан Тану. Разрушительная сила Зергов была слишком велика. Фронтовики заплатили большую цену, чтобы получить эти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посмотрел на крылатое насекомое перед собой. Они были похожи на саранчу, с короткими, похожими на хлыст антеннами, и мощными задними ногами, позволяющими им высоко прыгать и быстро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впечатляли те жуки, которые были размером с холмы. Их панцири были несравненно твёрдыми, и они походили на длиннорогих жуков. Он слышал, как Хэ Юнь И сказал, что они отвечают за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различия во внешнем виде этих жуков и они были во много-много раз больше, на самом деле было много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конце концов, можно ли съесть этих насекомых?» – Подумал про себя Руан Тан и случайно высказал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Хэ Юнь И не расслышал его отчетливо. Решив, что ослышался, он спросил: –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смущённо почесал нос и спросил: – А этих Зергов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Е-есть Зергов?! – Хэ Юнь И недоверчиво посмотрел на Руан Тана. Раньше он воспринимал Руан Тана как мягкого и умного гурмана. Но теперь он не может быть просто гурманом. С такими кишками он мог бы проглотить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посмотрел на его лицо и снова сказал: – Я думаю, мы можем проверить, ядовиты ли они,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А'Тан, пожалуйста, проснись! – Хэ Юнь И хотел схватить его за воротник и втрясти в него немного здравого смысла. – Посмотри на передние лапы этого насекомого! Они такие острые, что может разрезать даже чёрную сталь! Посмотри на панцирь этого гигантского жука, он твёрдый, как железо. Даже с лёгким лезвием, его всё ещё трудно разрезать. Тебе понадобится энергетическая пушка или энергетический луч, чтобы расколоть его! А ротовые части у этих жуков! Они содержат такие ужасные агрессивные жидкости, что даже мехи могут легко разъедаться! И ты думаешь, могут ли они быть съеденными?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хотя с этим будет немного сложнее справиться, но всё должно быть в порядке? Так же, как и с водяными монстрами из прошлого, мы можем использовать специальные кухонные принадлежности... на самом деле, для этих маленьких насекомых, мы не можем просто использовать плоскогубцы, чтобы разрезать их? Что касается мундштука, то мы можем просто отрубить ему всю голову. Если мы найдём, где они хранят коррозийную жидкость, мы сможем просто вынуть её. А этот большой червь, хотя и имеет твёрдую оболочку, не может быть таким же твёрдым внутри, как снаружи, верно? Может быть, когда мы его вскроем, нас ждёт приятный сюрприз, – чем больше Руан Тан говорил об этом, тем больше он чувствовал, что это осуществимо. Ему действительно не терпелось препарировать этих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посмотрел в сверкающие глаза Руан Тана. Он вдруг почувствовал, что повара, возможно, самые страшные существа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Юнь И не знал, какое зло на него нашло, он последовал совету Руан Тана и препарировал всех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Руан Тан, маленькие жуки, которые были размером с ногти, после того, как они отрезали свои зазубренные ноги и удалили свой мундштук, совершенно не обладали силой атаки. Его едкая жидкость хранилась в хвосте, как трубка. Она была соединена с мундштуком через ядовитую железу. Нужно было только отрезать хвост и вынуть мундштук, а остальное было безвредно, как у шелкопряда.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летающего насекомого не было жесткого панциря. Он был известен своей скоростью полета и удивительной силой атаки. После удаления крыльев, передних конечностей и ротовой полости он также не был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огромного бугристого жука, после вскрытия панциря специальным режущим инструментом, мясо внутри оказалось белым и нежным. Он был очень похож на мясо чудовищных омаров. Увидев полное, жирное и обильное мясо, Хэ подсознательно начал пускать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заразился от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они безопасны? Если да, то как насчёт того, чтобы я попробовал их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смотрел на него с таким нетерпением. Что ещё он мог сделать? Конечно,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идея Руан Тана была верна. Независимо от того, как Зерги мутировали, эволюционировали или развивались, они были, в сущности, слабыми и бедными жуками.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Насекомое, похожее на тряпичных червей, было обжарено в сладком, пикантном блюде. Летающие насекомые, похожие на саранчу, были зажарены во фритюре до хрустящей корочки. Мясо внутри тоже было вкусным, впитав аромат соуса и зеленого лука. А из того гигантского жука, похожего на Лонгхорна, выковырял мясо и поджарил его во фритюре. Оно было хрустящим с оттенком сладости. Это было намного вкуснее, чем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Хэ Юнь И погрузился в молчание. Через некоторое время он заговорил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я не буду делать различий между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