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пора обедать? Военные припасы уже прибыли? Неужели эти проклятые Валенсы наконец сдались?» Когда солдаты получили уведомление от своего начальства с просьбой немедленно собраться к обеду, они все были взволнованы. Вы должны знать, что они едят очень мало в течение недели. Позавчера им дали питательный раствор, и им всё ещё приходилось каждый день сражаться с огромной ордой Зергов. Это было очень утомительно как для тела, так и для ума. Обычные люди на углеродной основе давно бы умерли от голода. Их генетически модифицированные гены поддерживали их до этого момента, но они почти достигли предела. Если новых военных запасов не будет, им не придётся беспокоиться о смерти от Зергов, они умрут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прибыли на место встречи, то увидели не ящик с питательными растворами, а землю, усеянную тушами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надоедливые насекомые должны были быть механически очищены. Как они могли быть сложены здесь вот так? Чтобы спасти их, они собирались попросить их разобраться с ними по пути, чтобы получить их питательные растворы?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Ли, где питательный раствор? Мы что, должны здесь убирать Зергов? – толпа с сомнением посмотрела на Ли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питательных растворов, и они не нуждаются в очистке.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питательных растворов? Разве не было объявления, что мы будем есть? – толпа удивлялась всё больше и больше. Они не чувствовали, что Ли Кай шутит с ними. В конце концов, сейчас ситуация настолько серьёзна, что никто не станет шутить с жизнями миллионов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эти Зерги и есть еда. Они съедобны. Все, возьмите по одному и начинайте есть, – Ли Кай говорил так, словно предлагал всем мясные булочки, чтобы они ели столько, сколько им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смотрели на тщательно прожаренных насекомых, усеивающих землю, их лица крошились.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Ли, вы... вы издеваетесь надо мной? – старшина, который был знаком с Ли Каем,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уставился на него железным взглядом. – Кто бы стал шутить с тобой о таких вещах? Это приказ маршала! Эти жуки действительно съедобны.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солдаты всё ещё сопротивлялись. И не было абсолютно никакого способа, которым эти жуки могли быть съедены.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шутка, эти Зерги были настолько отвратительны... кто будет относиться к ним как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Хэ Юнь Чэнь медленно подошёл к толпе. Все немедленно выпрямились и отдали ему честь: –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 головой, наклонился и поднял жука. Перед этой толпой он снял крылья, лапы и хвост. Он положил его в рот, прожевал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быть съеден, – хотя Хэ Юнь Чэнь сказал только четыре слова, его поедание Зерга без изменения в лице полностью поразило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также подхватил жука и, подражая действиям Хэ Юнь Чэня, тоже его съел. Он не забыл сказать им: – Вы должны удалить лапы, крылья и хвост, прежде чем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два человека едят жуков, не меняя выражения лиц, все чувствовали, что их мировоззрение балансирует на грани. Они посмотрели на Хэ Юнь Чэня и жуков. Хотя они и сами это видели, но всё равно не могли не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нафиг...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всё ещё сомневаетесь? Вы действительно хотите умереть с голоду? Неужели вы думаете, что мы с маршалом причиним вам вред? – Ли Кай впился взглядом в этих парней, совершенно забыв, что он сам колебался, как и они сейчас, совсем недавно. – Эти жуки могут быть уродливыми, но они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всё ещё колеблются, Хэ Юнь Чэнь положил мясо жука и легко спросил: – Вы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немедленно сказала: –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ещё один труп Зерга и поднёс его к носам солдат. Поскольку он уже немного остыл, запах гари практически исчез, оставив лёгкий запах мяса. Хэ Юнь Чэнь сказал: –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Хотя выражение их лиц всё ещё оставалось недовольным, они невольно начали пускать слюни. Они были так голодны, что у них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снова спросил: –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и прошло некоторое время, прежде чем кто-то выдавил: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хорошо пахнет, почему бы вам его не съесть? – Хэ Юнь Чэнь наклонился, поднял ещё одну тушу, снял лапки, крылья и хвост, положил её в рот и медленно съел. Он уже давно был так голоден. Он ел их один за другим с таким видом, словно наслаждался поистине восхитительным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солдат раздался тихий всхлип. Они были в ярости и отчаянии. Неужели эти Зерги непобедимы? Неужели Империя покинула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их стремление к жизни никогда не было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жить и есть. Ну и что с того, что это Зерги? Ну и что с того, что они невкусные или ядовитые? Даже если они не будут есть, разве они не умрут? По крайней мере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наиболее смелых солдат стиснули зубы и, несмотря на тошноту, наклонились и подобрали жуков. Жареные Зерги издавали слабый запах мяса, а когда они приблизились, то даже приятно пахли.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одним укусом выражение на лицах всех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соответствуя своему уродливому виду, эти жуки на вкус были немного пикантно-сладкими. Хотя приправы не было, и они были просто зажарены на огне, жуки были чистыми и сладкими на вкус. Хотя скорлупа была слегка обожжена, это только придавало ей слегка дымный привкус. Она была хрустящей и имела отчётливый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которые всё ещё колебались, в конце концов не смогли сдержаться, наблюдая, как их товарищи едят жука за жуком.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независимо от того, можете ли вы принять эти вещи, просто закройте глаза и набейте рот слезами, стекающими по вашему лицу. Есть надежда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всё открытое пространство было заполнено только тихим звуком жевания. Поначалу все были уверены, что вот-вот умрут, а в следующий раз они уже были очарованы восхитительным вкусом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на земле были быстро очищены.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число Зергов было почти слишком мало по сравнению с населением их базы. Большинству солдат удавалось съесть только два или три, а те, кто реагировал медленнее, могли съесть только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голодные желудки, которые давно не ели, начали просыпаться. Это желание есть передавалось в их мозг, так что солдаты, которые были голодны долгое время, внезапно почувствовали ненасытный голод. Бессознательно они начали смотреть на этих жуков за защитным барьером со странным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такими, Хэ Юнь Чэнь показал небольшую улыбку на своём лице. Он указал на Зергов за пределами защитного барьера и громко сказал: – Они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звезда, Военное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 с фронта? – спросил Хэ Вэй Е у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Доложите Верховному Главнокомандующему, что маршал Хэ испепелил миллионы Зергов в соответствии с вашими указаниями. Их нынешний дефицит продовольствия был решён, но их дефицит энергии должен быть решён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Е нахмурился, услышав эти слова. Эти коварные Валенты, которые приходят и уходят, как тени, казалось, были полны решимости сражаться с ними, скрываясь на пути, который они должны были взять, чтобы транспортировать припасы к кельтской звезде. Всякий раз, когда мимо проходил транспортный корабль Империи, они перехватывали его любой ценой. Припасы, необходимые их фронтовым солдатам, Валенты возьмут для снабжения своих собственных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кельтской звезды было особенным. Это было очень близко к главной звезде Рутов и двум их важным ресурсным планетам. Как только упадёт Кельтская звезда, Зерги вторгнутся прямо в сердце территории Рутов. Главная звезда Рутов будет беззащитна, и их уничтожение станет лишь вопросом времени. Этого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продвигаются исследования по использованию панциря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предложил, что несравненно прочный панцирь жука может быть добавлен к мехам в качестве специального материала, и что мех, специально нацеленный на Зергов, может быть использован для битвы. Хэ Вэй Е считал, что этот вопрос вполне осуществим. Панцирь жука был не только прочным, но и мог противостоять разъедающей жидкости Зергов. Вероятно, это было сделано для того, чтобы они случайно не ранили представителей своей расы. Раз их мехи обладали таким же свойством, это не только значительно повысит их боевую эффективность, но они также смогут получать ресурсы от своих врагов! Это может перевернуть всю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жуки были настоящими сокровищами. Их мясо могло наполнить их желудки, а их раковины могли быть использованы в качестве новых материалов. Хэ Вэй Е вздохнул с облегчением. Несмотря на это, по крайней мере, теперь они могли видеть Зарю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Верховному Главнокомандующему, команда во главе с президентом Хэ и госпожой Ся Ми изучала Зергов всю ночь и достигла первоначального прогресса. Больше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Е кивнул. Он также знал, что исследование этого нового материала не может быть поспешным. В настоящее время самым важным было уничтожить эти отвратительные валенские штурмовые отряды и отправить припасы их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идёт подготовка транспортных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готовы к отправке. Были также собраны мехотряды Третьей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свяжись с Лордом Гилбертом и приготовься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новый план состоял в том, чтобы выманить змею из норы. Транспортные корабли отправлялись двумя партиями. Первая партия несла лишь небольшое количество старых питательных растворов и сопровождалась механическими войсками Третьей Армии. Когда придёт время, Валенты будут привлечены транспортными кораблями, но припасы, как и прежде, будут доставлены самими мехами. Мехотряды Гилберта также будут сотрудничать с операцией. После того, как Валенты выйдут, персонал транспортного корабля немедленно покинет корабль и сбежит. Команды мехов будут тайно следовать за Валентами, чтобы выследить их убежище, а затем они немедленно уничтожат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перевозя полный груз припасов, таких как новая версия питательных растворов, и даже некоторые готовые к употреблению блюда, транспортные корабли могут быстро пройти через них, прежде чем Валенты соберут новые силы скрытной атаки. Они смогут успешно отправить эту партию спасательных средств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планета Рутов была богата редкими металлами, такими как чёрная сталь, и их промышленность была относительно развита, другие ресурсы были относительно скудны. Сегодня Руты находились в таком же затруднительном положении с нехваткой продовольствия, как и Имперская армия на передовой. Поэтому им срочно понадобилась эта партия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если бы они смогли полностью отбросить Валентов и удержать транспортные корабли, но эти Валенты были полными безумцами. Они уже уничтожили три транспортных корабля атакой смертников. Если на этот раз им все же не удастся прислать припасы... они хотели бы попросить Его Величество Гилберта устроить праздник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Е изобразил на лице улыбку и спросил: – Как идут исследования по консервированию?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Производственный цех и сборочный конвейер созданы. Началось производство консервированных фруктов, овощей и различных мясных консервов. Оборудование для производства консервированного мяса Зергов также успешно прошло испытания. До тех пор, пока он производится в соответствии с планами, массовое производство может быть осуществлено, – при упоминании об этом в голосе адъютанта невольно зазвучали изумление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мистер Руан был поистине волшебным. Всё, что проходит через его руки, может быть превращено в золото. Если бы он не обнаружил, что Зергов можно есть, миллионы их фронтовых солдат не смогли бы продержаться до сих пор. Раньше все думали, что он просто обычный повар. Самое большее, он умел хорошо готовить, и единственной причиной, по которой его можно было считать военным консультантом, была его дружба с Хэ Юнь Чэнем. Только теперь они поняли, что один удивительный шеф-повар может так сильно повлиять на ход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Попросите их немедленно прислать чертежи Гилберту. Попросите его как можно скорее построить консервный завод на планетах Рутов, – промышленность Рутов была хорошо развита. Им было бы очень легко построить консервный завод. Таким образом, те Зерги, которых они считали великими бичом, вместо этого превращались в непрерывные потоки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