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ингредиент был из летающих насекомых, которые выглядели как саранча. У каждого из них были заранее удалены ноги, крылья и хвосты. После мытья он дал им высохнуть. Без сомнения, это было то, что публика отвергла больше всего. Бесчисленное множество людей выразили своё нежелание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возражения никак не повлияли на Руан Тана. Он знал, что, столкнувшись с вкусной едой, эти зрители выбросят свои принципы в окно. Он верил, что после того, как готовый продукт будет подан, они будут покорены его восхитительностью.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сковороду и намазал на неё слой масла. Он медленно поджарил его при низкой температуре. Когда влага от летающих насекомых испарилась, они высохли и стали коричневыми, он положил туда ароматный зелёный лук и измельчённый чеснок, которые поджарил на горячем масле. Он также добавил в соевый соус масло чили, молотый перец и другие приправы. Коричневатые летающие насекомые начали источать чрезвычайно вкусный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цветами: Хм... пахнет так хорошо... перестань соблазнять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 моего родного города: Ой, ты можешь есть его с закрытыми глазами! На вкус он очень вкусный, немного похож на жареную курицу.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[ID30145859: Комментатору выше, ты намерен искушать меня ложными рекламами!? Меня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Хм, вы трусы! Это так вкусно! Такой ароматный и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прожаренная саранча с зелёным луком и измельчённым чесноком издавала свой собственный аромат. Саранча была хрустящей и вкусной, и добавление её с небольшим количеством соевого соуса и приправы вывело её на совершенно другой уровень. Мякоть внутри была нежной и на вкус немного напоминала курицу. Острый вкус перца проник в неё, и пряный и свежий аромат бодрил зрителей, заставляя их хотеть съесть всю тарелку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ожидал Руан Тан, публика не смогла устоять перед таким восхитительным ароматом. Многие люди откусывали кусочек с намерением просто попробовать, но всё вышло из-под контроля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были выращены три вида яиц Зергов. Первое было молочно-белым, размером с горошину, и немного напоминало муравьиное яйцо. Это были яйца тряпичного червя. Второе было бежевого цвета и слегка заострённое с обоих концов, немного похожие на куколку пчелы. Из такого яйца может вылупиться летающее насекомое. Последнее было размером с большой палец взрослого мужчины и тёмно-коричневое. Оно немного напоминало куколку шелкопряда. Это вылупляется в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тряпичного червя были очень просты в обращении. После мытья их отваривали, затем смешивали со свежими зёрнами кукурузы, нарезанными огурцами, морковью и другими подобными овощами. После того, как оно было приправлено специальным соусом, приготовленным с солью, соевым соусом, уксусом, сахаром, перцем и другими приправами,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белый, красный и зеленый — четыре ярких цвета смешались вместе, создавая очень яркую и чёткую сцену. Специально приготовленный соус источал кисло-сладкий вкус с оттенком пряности. Это был вкус, от которого у людей текли слюнки. Червячки были нежными и вкусными. Они были смешаны со сладкой кукурузой, хрустящими, но нежными огурцами и сладкой морковью. В сочетании со специальным соусом появляются мириады вкусов. Это был вкус, который танцевал на кончиках их языков, и есть это блюдо было просто удовольствием. Этот способ приготовления казался простым, но вкус оказался неожиданно изумительным.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яиц летучих насекомых, то они были прожарены до золотистого цвета. Они были посыпаны перечным порошком и солью.  Они были хрустящими, и вкус был неплохой, совсем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было гораздо более высокое восприятие этих двух видов пищи, приготовленной из яиц Зергов, и они сразу же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яиц был слишком тёмным и довольно крупным. Они выглядели не так хорошо, как два других, поэтому публика немного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они не ожидали, так это того, что после жарки яйца Зергов были такими вкусными. Они были хрустящими снаружи и нежными внутри. Внешняя оболочка была хрустящей и слегка подгоревшей, но внутри была гладкой, как тофу, с небольшой упругостью. В нём был настоящий вкус. Эти пухлые шарики мяса, просто лопаются, когда ты их откусываешь, наполняя весь рот сладко-сладким соком. Когда их окунули в немного уксуса, у него неожиданно появился вкус крабового мяса. На вкус оно было даже лучше, чем предыдущие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красивая булочка с начинкой на пару: Если бы ведущий не сказал мне, что это такое, я бы прикончил всю тарелку, как только она была поставлена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Даже сейчас я могу съесть целую тарелку этого! Я гурман, у меня нет ни принципов,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наслаждающаяся лунным светом: Ху-ху-ху, бу-ху, я никогда не думал, что эти яйца жуков могут быть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[Клевая крошка: Хотя я и боюсь жуков, это виртуальные данные. Я могу съесть их без последствий! Так что я просто отпущу тебя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всё ещё были зрители, которые не могли принять этих жуков, Руан Тан также сделал несколько холодных блюд. Когда их подавали позже, они могли обеспечить солдатам отдых от тяжёлых блюд. Эти зрители могли только грызть холодные блюда, вдыхая восхитительный запах, исходящий от блюд из жуков. Чем больше они ели, тем более жестокими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уродливые жуки оказались неожиданно чертовски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будем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зрителей были всё же более честными, и ради хорошей еды быстро забыли о своём первоначальном сопротивлении. Они ели с большим удовольствием и вскоре начали наводнять беседу своими похвалами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праздничного пира — Имперские солдаты и Руты — уже испытали на себе поедание Зергов, и они были очень терпимы к поеданию этих насекомых. Они не только ели с аппетитом, но и набрасывались на эти блюда, как только их накрывали. Приготовленные Руан Таном, эти блюда были гораздо вкуснее, чем просто зажаренные на огне жуки или консервированные варианты! Это было очень освежающе — взять всех чёртовых насекомых, которые пытались пожрать их страну и их соотечественников, и использовать их, чтобы заполнить своих желудки. Это было прекрасно — они отомстили и наполнили свои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Тан испугался, что солдатская еда слишком сухая, и решил приготовить простой суп из помидоров и яиц. Он сварил его в большом железном барабане и дал каждому по большой миске. Хотя сегодняшний праздничный пир был битком набит Зерговым мясом, есть его слишком много было бы слишком приторно. Кисло-сладкое блюдо как раз подходило для того, чтобы утолить их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приготовление этих блюд не было сложным, остальное можно было оставить для умных роботов. Хэ Юнь Чэнь быстро подтащил Руан Тана к столу, чтобы тот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милая маленькая конфетка (Тан = конфетка)! Я ем и ем, но я всё ещё думаю, что ваши блюда самые лучшие ~ на этот раз, ты уже проделал весь путь сюда. Почему бы тебе просто не остаться? Ты можешь жить на нашей столичной звезде. Я пожалую тебе дворянское звание! И поместье! - жуя хрустящую и вкусную яичницу, Гилберт пытался расположить его к себе. Из-за того, что ему было невыносимо откладывать палочки, он даже не обнял то, что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не хотел никаких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благодарю вас за вашу доброту. Но я всё равно предпочитаю жить в Империи, - Руан Тан не смог приспособиться к энтузиазму этого знакомого лидера и быстро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досада! Моё сердце сейчас как снег в июне. Так несравненно холодно! - Гилберт преувеличенно вздохнул, а затем повернулся, чтобы посмотреть на Хэ Юнь Чэня: — Хэ, мой добрый брат, ты действительно самый сильный боец, которого я когда-либо видел. Может, ты останешься? Я дам тебе дворянские титулы и вотчины, а также Рутских красавиц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предпочитаешь наших сильных воинов Рутов, ты можешь выбрать любого из них... любого,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категорически отказался Хэ Юнь Чэнь: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выразил глубокое сожаление, а затем съел ещё две тарелки острого жареного мяса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наелись и напились досыта, стало почти темно. Увидев, что все они радостно улыбаются, Руан Тан тоже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наконец-то закончилась, и скоро они вернутся с триумфом. Кто бы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устраивать спектакли, чтобы оживить обстановку. Одни поднимались петь, другие - танцевать. У всех кружилась голова, и время от времени кто-нибудь громко рыгал, вызывая множество свистков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некоторое время смотрел на эту сцену, а затем повернулся к Хэ Юнь Чэню и сказал: — Я переполнен до краев!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Хэ Юнь Чэнь немедленно встал и ушёл вместе с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тихой. Прохладный ночной ветерок обдувал их лица, и они чувствовали себя очень уютно. Ночное небо Кельтской звезды было очаровательно тёмно-фиолетовым. Там не было звёзд, но можно было видеть свет от других небесных тел на расстоянии бесчисленных световых лет. В нём была грубая и дикая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мы скоро сможем вернуться? - Руан Тан спросил Хэ Юнь Чэня, который был рядом с ним. Прошло уже несколько дней с тех пор, как он начал скучать по своему милому младшему брату. Сяо Юй должен быть уже в состоянии покинуть больницу. После того как он вернётся, он отправится, чтобы его немедленно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завтра, я пришлю отряд солдат, чтобы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пойдёшь со мной? - удивился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 Вероятно, пройдет ещё некоторое время, прежде чем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Руан Тан остановился и вдруг удивлённо посмотрел на Хэ Юнь Чэня. — У тебя есть ещё какие-нибудь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приказ из штаба. Завтра я отправляюсь в экспедицию на звёздную территорию Валентов. Эти коварные и лживые Валенты в самый критический момент нарушили соглашение о перемирии и неоднократно грабили транспортные суда, наполненные важными военными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разочарованно кивнул Руан Тан, не в силах сдержать волнения. Валенты сражались с Империей тысячу лет. С ними определённо было нелегко иметь дело. — В таком случае пострадает много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видя его беспокойство, Хэ Юнь Чэнь не мог не погладить его по голове. Как он и думал, она была мягкой на ощупь, и он выглядел очаровательно. — Мы просто собираемся преподать им урок. Теперь моральный дух очень высок, и у нас есть новый мех. Мы обязательно победим и очень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Руан Тан опустил голову и тихо вздохнул. — Если дело дойдёт до худшего, мы можем освободить Зергов и заставить их преследовать Валентов!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них есть инсектициды под рукой. Они не боялись, что эти Зерги будут кусаться в ответ. Было бы просто позволить этим коварным Валентам ощутить ужасную мощь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хорошая идея, - глядя на Руан Тана, который что-то бормотал рядом с ним, улыбка на лице Хэ Юнь Чэня стала ещё шире. Он не мог не протянуть руку и взял Руан Тана за руку, он сказал тихим голосом.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желаю тебе триумфального и скорейшего возвращения! - Руан Тан не знал, почему его лицо вдруг вспыхнуло. Его глаза продолжали метаться, и он не смел смотреть прямо в глаза Хэ Юнь Чэня, которые были особенно яркими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убрать руку, но Юнь Чэнь держал её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 и шли бок о бок. Лунный свет удлинял их тени и постепенно накладывался на пёстрые тени деревьев, пока их тени уже нельзя было отличить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