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Хэ Юнь Чэнь договорился, чтобы Руан Тан и несколько исследователей были сопровождены и вернулись в Империю голубой звезды на борту небольшого линкора. Хэ Юнь И лично приехал, чтобы забрать его. У входа в звёздную гавань стояла охрана, чтобы не пропустить репортёров.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Хэ, как поживает Сяо Юй? - в этот момент Руан Тан больше всего беспокоился о Руан Юе. Он так долго отсутствовал, не зная, хорошо ли Сяо Юй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 у Сяо Юя идут очень хорошо. Моя мать готовила для него каждый день. Теперь он такой белый и пухлый. Тебе не о чем беспокоиться, - сказал ему с улыбкой Хэ Юнь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кулинарные навыки Ран Цзин очень точно следовали учению Руан Тана. Блюда, которые она производила, были на 70-80% того же уровня, что и у Руан Тана, поэтому не только Руан  Юй, но и Хэ Юнь И, его отец любили есть её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вздохнул с облегчением. — Я очень благодарен тётушке.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такой вежливый? Моя мать уже считает тебя и Сяо Юя своими сыновьями, - многозначительно сказал Хэ Юнь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тётя Ран действительно очень хорошо ко мне относится, - Руан Тан мягко улыбнулся. Он был тронут заботой и вниманием, которые семья проявляла к нему и его брату, но он никогда не думал, что она уже заботилась о них до такой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Сяо Юй поужинал и уже спит. Ты, должно быть, устал от долгого путешествия. Тебе следует хорошенько выспаться, а завтра отправиться к нему в больницу, - Хэ Юнь И отправил Руан Тана домой, посоветовав ему хорошенько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тебе, старший брат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вернулся в свой дом, и Сяо Бай, умный дворецкий, приветствовал его. Пока Руан Тан отсутствовал, он регулярно убирался и подметал, чтобы дом был чистым.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чистый и светлый дом, Руан Тан не мог не восхищаться преимуществами будущих технологий. Он похлопал Сяо Бая по плечу и отправился в свою комнату, чтобы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он встал рано, чтобы приготовить вкусную морскую кашу и испечь несколько пушистых маленьких пирожков. Затем он взял такси и поехал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подошёл к двери палаты, он услышал серебристый колокольчиковый смех Руан Юя. Заглянув в открытую дверь, он увидел, что Руан Юй играет с несколькими детьми примерно его возраста. Его маленькое личико стало круглым и пухлым. Его глаза, так похожие на глаза Руан Тана, были изогнуты в полумесяцы, а лицо сияло улыбкой. Две милые ямочки были выставлены напоказ, отчего людям хотелось протянуть руку и ткнуть 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этой сценой, Руан Тан не мог не задохнуться, и его глаза наполнились чувством удовлетворения. Ребёнок, который был худым, как полено, в конце концов, стал таким же здоровым, как и другие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детей, игравших с Руан Юем, заметили Руан Тана. Они перестали играть и робко посмотрели на дверь. Они никогда раньше не встречались с Руан Таном, поэтому держались несколько сдержанно в присутствии человека, которого считали чужаком.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Юй, заметив ситуацию, тоже повернул голову. Когда он увидел Руан Тана, улыбка на его лице сразу же стала шире. Обсидиановые глаза внезапно загорелись, и он бросился на Руан Тана, как маленькое пушечное ядро. —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Тана не мог не улыбнуться. Он сделал несколько шагов и обнял это маленькое пушечное ядро. Он поцеловал его в мягкую и нежную щёку: —  Сяо Юй, ты скучал по своему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скучал по тебе! - Руан Юй последовал его примеру и запечатлел поцелуй на лице брата, крепко обхватив его двумя маленькими ручками за шею, как будто боялся, что тот убежит. — Я так сильно скучал по тебе! Неужели брат снова уйдёт?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 уйдёт. Я всегда останусь с Сяо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здорово! - Руан Юй был очень счастлив. Он потянул Руан Тана, чтобы представить его своим новым друзьям. Все они были молодыми пациентами в больнице. Теперь Руан Юй мог покинуть своё больничное ложе, так что каждый день он ходил играть со своими маленькими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также очень любил этих милых детей. Он поздоровался с ними и раздал им маленькие пирожные. Эти маленькие пирожные были покрыты кремом и украшены свежими фруктами. Они выглядят очень красиво, и дети сразу же полюбили их. Они быстро ослабили бдительность и окружили Руан Тана, болтая без умолку. Вся палата оживилась.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пришел врач, чтобы увести Сяо Юя на процедуры: — Хорошо, Сяо Юй. Вы, малыши, должны поспешить обратно и подготовиться к своим собственным процедурам.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О'кей, - дети неохотно откликнулись и ушли. Дойдя до двери, они обернулись, как подсолнухи, и радостно воскликнули: — Сяо Юй, брат Тан, мы завтра снова придём!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принесу вам конфеты, - Руан Тан с улыбкой помахал им на прощание, и малыши счастливо удалились.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не было необходимости заставлять медперсонал нести его, и Руан Юй сам забрался в медицинскую кабину.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Фан, как поживает мой брат? — спросил Руан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Руан, выздоровление вашего брата идёт хорошо. После ещё двух процедур его состояние будет достаточно хорошим, чтобы выписаться. Но после выписки лечение всё равно нужно будет продолжать, чтобы укрепить его организм. Вы можете приводить вашего брата в больницу для лечения каждые три дня или купить медицинскую кабину и использовать терапевтические лекарства, отпускаемые больницей.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Руан Тан, естественно, очень обрадовался. Ему не терпелось забрать брата домой. Очевидно, что удобнее сразу купить медицинскую кабину, а не так часто совершать поездки. Это избавит Руан Юя от необходимости ходить туда-сюда. — Доктор Фан, могу я спросить, где я могу купить медицинскую кабину?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Медицинская кабина стоит недёшево, - напомнил ему доктор Фан. — Вы уверены, что хотите её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теперь у Руан Тана действительно не было недостатка в деньгах. В любом случае, независимо от того, проводят ли они лечение в больнице или дома, им понадобится медицинская кабина. Делать это дома было бы удобнее для Руан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пришлю вам страницу покупки, где вы сможете купить её сами. Но на всякий случай я рекомендую вам каждый месяц возить ребёнка в больницу для его регулярного обследования, - доктор Фан кивнул, используя свой коммуникатор, он послал ему ссылку в магазин. После того, как Руан Тан успешно купит её, ему просто нужно будет дождаться доставки медицинской кабины.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О'кей, большое спасибо, доктор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лечение займёт два-три часа, Руан Тан собирался пойти домой готовить и вернуться в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сел в подвешенную машину, коммуникатор Руан Тана зазвенел. Взглянув на экран, он увидел, что это был президент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соединился с ним: — Президент Гу? Чем я могу вам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доброй улыбкой на лице председатель Гу сказал Руан Тану: — Сяо Тан, мне нужно кое-что обсудить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наряду с популяризацией полуфабрикатов и продуктов быстрого приготовления, натуральная пища стала всё более широко распространяться в Империи. Люди стали гоняться за ещё более вкусными продуктами.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этим импульсом, Ассоциация поваров также начала активно развиваться. Благодаря влиянию Руан Тана многие молодые повара теперь осмелились попробовать новые ингредиенты и новые методы приготовления пищи, а также научились обращаться с различными ингредиентами. Это пустое место в кулинарной сфере Империи наконец-то заполнялось. Разработка ещё более вкусной пищи теперь стала намного проще. По мере того как всё больше и больше людей начинали готовить, появилось много талантливых поваров.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Ассоциация шеф-поваров планировала провести конкурс передовых шеф-поваров, чтобы дать этим молодым шеф-поварам и энтузиастам еды, которые не были шеф-поварами, но пробудили свою страсть к кулинарии, платформу для демонстрации своих навыков. Они также обеспечили сотрудничество нескольких платформ прямого вещания, чтобы транслировать это грандиозное соревнование в режиме реального времени по всей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Конкурс был разделён на пять этапов. Во-первых, будет проведён предварительный отбор. Каждый игрок должен представить на официальном сайте видео, где он готовит выбранное блюдо. Затем зрители проголосуют за своё любимое блюдо. Каждый зритель был ограничен только одним голосом. Наконец, двести участников, набравших наибольшее количество голосов, будут допущены в следующий тур.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1-го тура должна быть создана судейская коллегия. Между предварительным отбором и 1-м туром у игроков будет целых пять дней, чтобы подготовиться и приехать в столичную звезду. Всего сто человек, то есть половина будет отсеяна в 1-м туре. 2-й тур ещё раз устранит половину. Оставшиеся двадцать пять из четвертьфинала выйдут в полуфинал. В общей сложности двадцать участников будут исключены, оставив только последние пять для участия в финале.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Конкурс включал в себя три мероприятия — тестирование навыков, креативность блюд и таинственность.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соревнований зрители по-прежнему имели право голоса, а судьи отвечали за профессиональные комментарии и рекомендации. Они также могут голосовать за участников конкурса. Один голос будет эквивалентен пятидесяти голосам зрителей. Более того, на каждом этапе каждый судья имел право воскресить игрока, который был оптимистом, но был исключён.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того чтобы обеспечить профессионализм и зрительскую ценность конкурса, отбор судей имел первостепенное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они хотят сказать, кто сейчас самый впечатляющий повар во всей империи, то это должен быть Руан Тан. Поэтому президент Гу хотел пригласить Руан Тана стать главным судьёй на этом соревновании. Его присутствие не только придаст соревнованию необходимый вес, но и повысит его популярность.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приду, - Руан Тан немного поколебался, прежде чем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один не мог поддерживать культуру питания всей Империи. Он надеялся, что будущая пищевая культура будет становиться всё более и более процветающей и когда-нибудь будет такой же процветающей, как вершина пищевой культуры на древней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согласится ли с этим живая платформа? - в конце концов, он был ведущим под платформой прямого эфира Цзиньцзяна. Если он участвует в живых программах других платформ, он может нарушить их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Цзиньцзян в настоящее время является крупнейшей платформой прямого вещания в Империи. Естественно, они тоже участвуют в трансляции этого масштабного соревнования. Я уже говорил с мадам Ран, и она сказала, что если вы согласны, то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услышал это и был тронут. Ран Цзин была очень мила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решено! - получив ответ, президент Гу закончил разговор, очень довольный. Это было ясно слышно в его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много времени, как новость о предстоящем первом конкурсе шеф-поваров была объявлена в сети. А новость о том, что Руан Тан станет одним из главных судей этого конкурса, подняла популярность этого конкурса ещё до его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Ли: Хухуху, мой Руан Тан будет судьёй! Я должен следить за этим! Я должен! Я должен! Я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Цзинань: Я хочу знать, будут ли судьи также демонстрировать свои навыки... [Слюни]]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[ID31002209: Ух ты, похоже, нас снова ждёт вкусная еда! (－) 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больше и больше людей обращали внимание на этот конкурс, и количество онлайн-заявок на этот конкурс непрерывно 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дня состязание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http://bllate.org/book/16506/1499896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