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обсуждения тремя судьями, в тройку лучших четвертьфинала определили Ши Миньсу, Чжа Панпан и Цянь Юн. Эти трое снова будут иметь привилегии в следующем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как обычно, Руан Тан начал прямую трансляцию. Как только он вошёл в зал прямого эфира, публика с энтузиазмом потребовала, чтобы он приготовил вручную говяжьи шарики. Во время матча Руан Тан просто делал говяжьи шарики, но сам их не готовил. Поэтому зрители очень хотели попробовать отбитые вручную говяжьи шарики, сделанные самим Руан Таном, чтобы сравнить с теми, которые сделали конкурсанты.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всегда обожал своих телезрителей прямого эфира, поэтому он просто изменил меню и решил сделать писающие говяжьи шарики. В его прошлой жизни был очень известный фильм под названием "Бог кулинарии". В фильме была роль, где они делали писающие говяжьи шарики. Руан Тан очень любил этот фильм, поэтому он следовал их методу и научился готовить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взбил говядину в пюре деревянной палочкой. Затем он очистил креветку от скорлупы и разделал её. Это было пюре, которое затем было приправлено солью, перцем, рисовым вином и небольшим количеством сахара, чтобы сделать из него креветочную пасту. Говяжий шарик был на самом деле похож на сяолунбао, с желе из свиной кожи и креветочной пастой в середине. Когда говяжий шарик сварится, свиная кожа внутри станет вкусным супом, и с одного укуса сок внутри будет вытекать в рот. Именно по этой причине его иногда называли "писающим" говяжьим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суповой основы он использовал густой бульон из говяжьих костей, а затем тщательно сварил говяжьи шарики. Выловив говяжьи шарики, он добавил вермишелевую лапшу и нарезанный зелёный лук, и эта миска супа была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простая тарелка супа, но это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Говяжий бульон готовили из говяжьих костей, которые варили до тех пор, пока не извлекли весь костный мозг и масло из говяжьих костей. Поверхность супа была покрыта слоем блестящего, сверкающего масла, но он совсем не был жирным. Говяжьи шарики были тщательно прожарены, впитывая восхитительный вкус бульона. Мягкая и эластичная текстура раздавленных вручную говяжьих шариков добавляла этому блюду вкуса. Зрители, которым не терпелось попробовать это блюдо, внезапно были забрызганы обжигающе горячим супом внутри мясных шариков. К счастью, зрители пробовали только голографические данные, иначе горячий суп обжег бы им губы и они все покрылись бы волдырями.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как зрители чувствовали, что говяжий шар и говяжий суп были достаточно вкусными, начинка из креветочной пасты удивила их ещё раз. Креветочная паста, заключенная в говяжьи шарики, была прожарена в этом замкнутом пространстве на сильном огне. Она полностью впитала свежий вкус желе из говяжьей и свиной кожи. Добавьте к этому естественно яркий и чистый вкус самой креветки, эти три вещи объединяются, чтобы создать действительно вкусный и освежающий вкус. Это было так вкусно, что зрители чуть не проглотили язык в спешке, чтобы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Вермишелевая лапша, которая была добавлена после, была столь же вкусной, она была гладкой и полной укуса и, впитав суп, была очень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конкурсанты были зрителями Руан Тана. На самом деле приготовив это блюдо, они смогли сравнить между собой два и в результате они имели ещё большее уважение к Руан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этот уровень приготовления! Неудивительно, что он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конкурсу и прямой трансляции Руан Тана, сделанные вручную говяжьи шарики быстро стали популярными в сети, и это стало частью нового поколения блюд интернет-знаменитостей. Многие любители еды и пищевые ведущие последовали его примеру, надеясь достичь того же уровня вкусности, что и версия Руан Тана. Торговый сайт быстро последовал его примеру с охлаждённой версией созданных вручную говяжьих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и вскоре настало время полуфинала.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соперников полуфинальный раунд был самым решающим. Жестокий формат сокращения участников с 25 до 5 заставил их всех чрезвычайно нервничать. Из-за слов Руан Тана во время предыдущего раунда конкурсанты теперь понимали критерии оценки судей. Поэтому в дни отдыха все они постоянно изучали совместимость ингредиентов и оттачивали свои базовые навыки, чтобы создать блюда, которые удовлетворяли бы судей 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площадка была меньше предыдущих, но все они были представлены с открытой кухней. От кастрюль и сковородок до печей, духовок и различной кухонной утвари - всё, что они могли попросить, было доступно. Это было похоже на маленькую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поздравляю вас с достижением 25-го места в рейтинге. Не всем было легко достичь этой стадии, - президент Гу сделал паузу и продолжил: — Я полагаю, вы все также знаете, насколько сложнее будет этот раунд. Я надеюсь, что вы все сможете сохранить своё нормальное состояние ума, чтобы вы могли ещё лучше продемонстрировать свои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соревнование будет разделено на две части: тематический матч с загадочным ящиком и тест базовых навыков, - Руан Тан ознакомил участников с содержанием сегодняшнего соревнования. — Зрители будут голосовать, чтобы решить, кто в конечном итоге выйдет в финал. Судьи объединят ваши выступления на обоих матчах и вместе с голосами зрителей определят, кто в итоге выйдет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Руан Тана стоял длинный стол, покрытый черной скатертью. Хотя ничего не было видно, не было никаких сомнений, что тема сегодняшнего матча была на этом длинном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тема - субпродукты, - сказал Руан Тан с улыбкой и поднял чёрную скатерть с длинного стола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столе стояла внушительная коллекция стеклянной посуды, в которой содержались все виды свиных внутренних органов, таких как свиное сердце, свиные почки, толстый кишечник, свиная требуха и свиная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в шоке широко раскрыли глаза. Они всегда ели свинину, но редко ели внутренние органы. Их единственным опытом работы с внутренними органами был, вероятно, зелёный перец со свиной печенью, который Руан Тан ранее сделал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взмахивает перьями: О Боже, я чувствую зловоние этих внутренних органов даже через экран. Сегодняшний матч действительно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[ID30602195: Ну, теперь будет совсем не трудно избавиться от 80% участников... 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[Нуаньхуа Лянь Е: Я не могу не пускать слюни. Блюдо из свиной печени Тан Тана, которое он сделал во время прямой трансляции, было действительно восхитительным. Может быть, сегодня нас ждёт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внутренние органы, зрители одновременно занервничали и с нетерпением ждали выступления участников. Но сами участники были немного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органы всегда рассматривались как объедки, которые оставались неиспользованными. После того, как Руан Тан использовал их однажды, они считались съедобными, но даже так, немногие люди были готовы использовать эти внутренние органы для приготовления пищи из-за их зловония.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блюдо, которое они ели, связанное с внутренними органами, был зелёный перец со свиной печенью. Не было никаких других образцов, которые они могли бы использовать для обширных исследований или ссылок. Если бы они использовали свиную печень, им было бы трудно получить преимущество в конкуренции. И все эти внутренние органы имели сильное зловоние. Было бы чрезвычайно трудно избавиться от этого запаха и превратить их в изысканную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на поле оставались только уныние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лучших конкурсанта последнего раунда - это Ши Миньсю, Ча Панпан и Цянь Юн. У вас есть привилегия в этом матче. Вы можете выбрать любой ингредиент, который вы хотите, а не только содержимое тайной коробки. Пожалуйста, пройдёмте со мной в комнату ингредиентов, - на этот раз именно Ге Лао привёл участников в комнату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тема для этого раунда была слишком шокирующей, все трое довольно долго оставались в комнате ингредиентов. Они не знали, с чего начать, и даже спокойная и сдержанная Чжа Панпан была немного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 Панпан выбрала болгарский перец и помидоры, Ши Миньсю выбрал красный перец и тофу, а Цянь Юн долго-долго размышлял и, наконец, выбрал морковь и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свой выбор, они вернулись к месту встречи, и в этот момент таинственная шкатулка наконец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содержимое таинственного ящика стало еще более разнообразным. Помимо болгарского перца, помидоров, красного перца чили, кожуры тофу, моркови и огурцов, которые выбрали лучшие конкурсанты, были также соевые бобы, ягоды годжи, груши, мёд, молоко, белая редиска и куриная грудка.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Конкурс начинается прямо сейчас! Ограничение по времени —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матчами, этот раунд действительно был намного сложнее. Поскольку темой были субпродукты, с которыми конкурсанты имели мало опыта, судьи решили быть более снисходительными ко времени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будет проверена устойчивость и психологическая выносливость участников. Отличные конкурсанты, такие как Чжа Панпан и Ши Миньсю, быстро адаптировали свой менталитет. Они знали, что даже если их выступление в этом раунде будет не очень хорошим, они могут рассчитывать на то, что в дальнейшем они смогут собрать голоса на основе базовых навыков. Поэтому им нужно было только выложиться и сделать всё, что в 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Панпан думала об этом в течение длительного времени, и, наконец, выбрала свиные сердца. Она собиралась приготовить рагу из свиного сердца, болгарского перца и помидоров. Свиное сердце было немного менее тяжёлым, чем другие ингредиенты. После того, как вы избавитесь от зловония, оно должно быть довольно вкусным. Однако из соображений безопасности она отрезала небольшой кусочек свиного сердца, сварила его в кипящей воде, попробовала сама, чтобы определить вкус и текстуру свиного сердца. Она будет использовать то, что она узнала, чтобы контролировать температуру и время приготовления для самого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Ши Миньсю выбрал толстую кишку свиньи, и все вокруг смотрели на него с недоверием. В конце концов, вкус толстого кишечника свиньи был самым необъяснимым из всех ингредиентов. Все они чувствовали, что Ши Миньсю, должно быть, сошёл с ума. Однако Ши Миньсю вёл себя очень спокойно. Он закатал рукава и начал обрабатывать толстый кишечник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разрезал толстую кишку свиньи на части. Затем он вскрыл внутреннюю часть толстой кишки, несколько раз почистил её маленькой щёточкой, натёр солью и несколько раз прополоскал водой. Наконец он ошпарил её горячей водой, чтобы убедиться, что толстые кишки были тщательно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методичные и умелые движения, Руан Тан не мог не испытывать любопытства. Он подошёл и тихо спросил: — Как тебе пришла в голову идея так обращаться с толстым кишечником?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Миньсю был молодым человеком с чистым лицом и очень элегантным темпераментом. Если бы он сказал, что работает в Академии Наук, никто бы в нём не усомнился. Он посмотрел на Руан Тана, а затем понизил голос и ответил: — Мой шурин из Академии Наук. Когда колбасы впервые появились в продаже на сайте магазинов, мне было любопытно, как они были сделаны, поэтому я спросил своего шурина. Вот почему у меня было некоторое понимание относительно толстого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понял и кивнул. Казалось, что Ши Миньсю был тем, кто умел наблюдать и умел учиться путём умозаключений. Руан Тан оценил этот аспект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другие, кто выбирал свиные рубцы и свиную талию, но большинство всё равно выбирало свиную печень. В конце концов, это было что-то, что Руан Тан уже приготовил в прямом эфире. Они попробовали голографические данные и более или менее знали, как её готовить, поэтому они были более уверены в приготовлении пищи с этим ингредиентом.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огонь в печи разгорался, готовились всевозможные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