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Панпан, вероятно, была той, кто взял больше всего ингредиентов из всех участников конкурса. За исключением капусты, она взяла все ингредиенты в коробке и пошла в комнату ингредиентов, чтобы собрать зимнюю дыню, тофу, перец и т.д. очевидно, у неё ещё не было кулинарного направления. Она должна была определить правильное сочетание и обработку ингредиентов путём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судьи возлагали большие надежды на неё и Ши Миньсю, и они надеялись, что она сможет найти направление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брали очень похожие ингредиенты. В основном все ингредиенты, рекомендованные судьями, и теперь размышляли, как приготовить подходящие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нельзя было считать ни долгим временем, ни коротким. У этих участников было достаточно времени, чтобы сделать несколько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участниками, постоянно возвращающимися с тренировок и неудач, Руан Тан не мог не предостеречь их: — Не представляйте себе, как превратить овощи в мясо. Подумайте сначала о мясном блюде, которое вы хотели бы приготовить, а затем поверните эти овощи в том направлении. Ну же, подумайте, как заменить мясо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прибыли сюда, преодолевая одну трудность за другой. Было ясно, что ни один из них не был глуп, и с помощью всего лишь простого намёка от Руан Тана, казалось, что облако замешательства наконец рассеялось, и они наконец смогли мало-помалу найти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шли минуты, блюда участников постепенно обретали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время вышло. Пожалуйста, поставьте ваши блюда на судейский стол в порядке вашей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закончилось, участники прекратили свои движения. Они поставили свои свежеприготовленные блюда на поднос и накрыли их непрозрачной теплоизоляционной крышкой. Так что, когда судьи называли их имена, они могли легко представить свои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Гу посмотрел на каждого из пяти участников и, наконец, назвал имя Чжа Панпан.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весь процесс приготовления пищи, проделанный всеми участниками, транслировался в прямом эфире, зрители обычно фиксировались только на своём предпочтительном участнике, и поэтому они пропустили то, что сделали другие конкурсанты. Увидев, что все блюда теперь скрыты под непрозрачной крышкой, зрители немедленно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[Шестьдесят шесть: Aааах. Я была так сосредоточена на наблюдении за Ши Минсю, что не обратила внимания на других участников! Так вот, я не знаю, что сделала Чжа Панпан! Чёрт возьми!]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[Тысячи птиц: Ха-ха-ха, блюдо сестры Панпан совершенно неожиданно! Сестра Панпан наверняка будет чемпионом!]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Панпан поставила поднос на стол, и когда она открыла скрывающую крышку, то увидели блюдо тушёного мяса Донгпо. В центре тарелки лежали два квадратных куска "свиного брюшка", окруженные зелёными овощами. Слои или постная часть, жирная часть и кожа "свиного брюшка" были отчётливы. Румяность мяса появилась после приготовления его с густой маслянистостью, и оно имело отчётливый запах мяса. Вы совершенно не могли сказать, что эта тарелка мяса Донгпо на самом деле была сделана из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взял маленький нож и разрезал тушёное мясо Дунгпо на маленькие кусочки. Затем он взял кусочек палочками и некоторое время изучал его, прежде чем положить в рот. Чжа Панпан вложила в это блюдо много мыслей. Она делала кожуру из королевских вешенок, жирную часть - из зимней дыни, а нежирное мясо - из клейковины. Они прекрасно сочетались. Однако она не стала жарить зимнюю дыню, чтобы впитала в себя немного масла. Так, после пропаривания зимняя дыня таяла, и текстура не соответствовала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блюдо всё ещё немного отличалось от настоящего тушёного мяса Донгпо, оно, безусловно, имело вкус мяса и с точки зрения внешнего вида, ей также удалось идеально имитировать настоящее мясо. И поэтому он был вполне удовлетворён этим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сначала пожаришь зимнюю дыню, чтобы она впитала немного масла, а затем распаришь её с королевскими вешенками и клейковиной, возможно, текстура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мистер Руан, - Чжан Паньпан смиренно приняла поправки Руан Тана. Очевидно, она также знала о недостатках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Чжаочжао: Вау, это оказалась свинина Донгпо! Это было действительно неожиданно! Чжа Панпан - это действительно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прозрачный: Мне нравится вкус, но Тан прав. Жирная часть растаяла слишком сильно. Тан Тан - это прекрасно!]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Блюдо Чжа Панпан было хорошо встречено тремя судьями, и зрителям оно тоже очень понравилось. По-видимому, она должна была бы получить большое количество голосов на последующей сессии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Цао Цзюнь, - у Ге Лао сложилось хорошее впечатление о Цао Цзюне. Этот парень обладал солидными базовыми навыками и умел усердно работать. Глядя на его готовку сегодня, они обнаружили, что он добился большого прогресса по сравнению с предыдущим.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Цзюнь глубоко вздохнул и пошёл вперед со своим подносом. Он приготовил ломтики цыплёнка с гибискусом. Основными ингредиентами были королевские вешенки, салат-латук, чёрный гриб и волчья ягода. Среди них был и белый "цыплёнок", приготовленный из королевских вешенок. Кто знает, сколько раз он экспериментировал, прежде чем смог сделать королевские вешенки мягкими и нежными, как цыплёнок. Если присмотреться, то поверхность гриба так же покрыта крошечными царапинами, которые имитируют текстуру курицы и также помогают в поглощении большего количества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попробовал кусочек, и вкус был одинаково выдающимся. Несмотря на деликатность, в пикантности не было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судьи дали ему высокую оценку за его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[Падают золотые монеты: Ах-ах, это действительно не сделано из курицы? Это так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Су Су Су: Чёрт возьми, если бы Тан не сказал этого, я бы никогда не узнал. Он даже подумал о том, чтобы почесать поверхность гриба, чтобы имитировать куриное мясо. Это было так подробно! Цао Цзюнь, ты прекрасен!]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подошедшим игроком был Ву Аньмин, и он приготовил рыбное филе. Как и в случае с куриным филе гибискуса Цао Цзюня, основным ингредиентом были королевские вешенки. Сопутствующими ингредиентами были зимние побеги бамбука и чёрный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тарелка овощного блюда, это действительно вкусно. Но если ты скажешь, что это рыбное филе, я не могу согласиться, - сказал президент Гу, попробовав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Соус хорошо подобран, и как овощное блюдо оно действительно хорошо, но, как сказал президент Гу, в нём нет вкуса рыбы, - Ге Лао не смог удержаться и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Ву Аньмина побледнело. Он знал, что с ним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посмотрел ему в глаза и невольно вздохнул. — В самом деле, почему ты не использовали вешенку в качестве тёртой свинины и не приготовил жареную свинину с зелёным перцем? Это было бы лучше, чем это рыбное филе. Ты были слишком зациклен на более мелкой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Тан наблюдал за всеми ними, пока они готовили еду. На самом деле, Ву Аньмин зациклился на незначительной проблеме. Королевские вешенки, с точки зрения текстуры, нельзя было сделать такими же гладкими и нежными, как рыба. Было бы лучше использовать глютен. Однако его нельзя было заставить выглядеть так же красиво, как рыбное филе. Он долго ходил туда-сюда между этими двумя ингредиентами и в конце концов решил использовать королевские вешенки. Но если бы он просто отказался от приготовления рыбного филе, то, возможно, добился бы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Аньмин внезапно осознал свою ошибку. Он поклонился Руан Тану и ушёл, слегка покраснев.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Чэнь Юаньву. Его блюдо состояло из тушёных фрикаделек. Это была вегетарианская фрикаделька, приготовленная путем смешивания королевских вешенок, грибов шиитаке, глютена и зимних побегов бамбука. Он смешал их вместе с крахмалом и мукой. Вкус был очень похож на настоящие фрикадельки, и так как оно было правильно приправлено, то это было довольно хорошее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наконец, повергнуть Ши Миньсю. Судя по материалам, которые тот взял в самом начале, все трое судей думали, что он собирался сделать измельчённую свинину. Они не ожидали получить тарелку кисло-сладких свиных рёбрышек.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вы не приготовили рубленую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мне показалось, что это слишком просто, и я решил бросить вызов самому себе, - Ши Миньсю слегка смущённо коснулся своего носа. — Если бы это не сработало, я бы подал рубленую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судей кивнули и взяли палочки для еды, чтобы попробовать кисло-сладкие свиные рёбрышки Ши Миньсу. Это блюдо использовало клейковину в качестве свиного мяса и корень лотоса в качестве костей. Их обжаривали вместе на масляной сковороде перед добавлением кисло-сладкого соуса. Мало того, что цвета и ароматы были полными, но оно даже получило правильную текстуру костей. Его кисло-сладкий вкус пришёлся всем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[Подлинный дьявол: Ши Минсью обязательно победит. Другие люди просто готовили одно блюдо, но он сделал два, и это было так вкусно. Действительно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[Пепельный Скорпион: Да, да, это так вкусно!]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клейковины была очень эластичной, и после жарки её поверхность стала очень хрустящей. Её внутренности впитали кисло-сладкий вкус, запертые под жареной и хрустящей поверхностью. С одним укусом соки внутри просачивались наружу. Корень лотоса, однако, был жизненно важным завершающим штрихом. Тот, кто разрезал его на полоски и обернул клейковину вокруг него, чтобы она действовала как кости. Корень лотоса был от природы хрустящим, а вкус - лёгким и сладким. После того, как его поджарили, он стал несравненно хрустящим. В паре с соусом, все рты были заполнены звуками "хруст-хруст", когда они жевали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дегустацию, Руан Тан встал и сказал: — Хорошо, теперь пришло время голосовать. Пожалуйста, голосуйте за своих конкурсантов, основываясь на блюдах, которые вы только что попробовали.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хвостик моей жены: Я так противоречив! Кусочки цыплёнка с гибискусом тоже были восхитительны, я не знаю, за кого голосовать...]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 Миня: Я не могу решиться! Мне нравятся и тушёные фрикадельки, и кисло-сладкие свиные рёбрышки!]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[Нуаньхуа Лянь Е: Ах-ах-ах, несмотря ни на что, я буду голосовать за Ши Минсью, я думаю, что он самый лучший!]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перестать обнимать деревья: Даже дети делают выбор! Так что мы, взрослые, определённо должны! 1551 я не могу выбрать...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Борющиеся зрители колебались между несколькими игроками и ждали, пока закончится время голосования, прежде чем принять окончательное решение. Результаты голосования быстро менялись. Позади всех на большом табло высвечивались результаты в реальном времени. Голоса пяти соперников взлетели до небес, а затем, наконец,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напряженном сердцебиении все пятеро участников повернулись, чтобы посмотреть на итоговое число голосов, показанное на большом экране позади них. На какое-то время на их лицах появилось совсем другое выражение. Ву Аньминь был растерян, Чжа Панпан - серьёзна, Цао Цзюнь - счастлив, Чэнь Юаньву - полон отчаяния. Ши Минсью никогда не был тем, кто проявляет свои эмоции, он всё ещё носил свою фирменную спокойную улыбку научного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почти месяц этот ультрасовременный конкурс шеф-поваров, первый в своём роде, наконец подошёл к концу. Ши Минсью победил с наибольшим количеством голосов и стал чемпионом; Цао Цзюнь занял второе место со своим гениальным блюдом из курицы с гибискусом; популярный игрок с лучшими семенами Чжа Панпан заняла третье место; Чэнь Юаньву - четвёртое, а Ву Аньминь - пятое.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музыки, играющей на заднем плане, пятеро участников, которые вышли в финал, обнялись и поздравили друг друга. Остальные четыре игрока поздравили Ши Миньсю с тем, что он стал абсолютным чемпионом. Они действительно чувствовали, что он действительно искусен, и поэтому были убеждены, что он заслуживает победы. Они сами чувствовали, что в их поражении нет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соревнования заканчиваются здесь, но ваш путь шеф-повара...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судьи встали и сделали свои заключительные замечания по этому соревнованию.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Кулинария станет обычным искусством. Каждый научится готовить, но чтобы по-настоящему поднять его и довести до вершины, требуется не только опыт, но и смелость и любознательность. То, чего вы достигли здесь, совершенно необычно. Я надеюсь, что вы все останетесь смиренными и погрузитесь в изучение этого искусства. Возьмите на себя наше бремя и станьте новыми лидерами кулинарной сферы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суперсовременный конкурс шеф-поваров закончился!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http://bllate.org/book/16506/1499907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