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космический корабль находился в пределах досягаемости Аквамариновой планеты. С большой высоты они могли смотреть вниз на всю планету. Эта красота заставила всех людей на борту восторженно воскликнуть. Эта планета была действительно очень красива - голубое небо, покрытое белыми облаками, полосы лесов, горы и водоёмы, и все виды животных! Трудно было представить себе что-то более прекрасное. Они были так счастливы. Подумать только, они собирались прожить на такой прекрасной планете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тоже выглянул в иллюминатор, его глаза были полны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"Восхитительный Эдем", я ваш ведущий, Ли Ханг. Давайте поприветствуем гостей этой программы! - платформа прямого эфира привлекла самого популярного ведущего Империи, Ли Ханга. Его хостинговые и комедийные навыки были на высшем уровне, в сочетании с его привлекательностью и высокой популярностью, что было огромным толчком для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и пение: Эй, они наконец-то выходят в эфир! Я так долго ждала, что все мои цветы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Вау, брат Ханг действительно пришёл принять гостей! Брат Ханг,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 маны: У брата Ханга нет шеф-повара, с которым можно было бы работать в паре. Он ведь не будет голодать,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началась прямая трансляция, бесчисленные зрители, которые уже давно ждали, все в бешенстве бросились внутрь. Увидев Ли Ханга в роли ведущего, они пришли в ещё большее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еда! Новая обстановка! Популярные шеф-повара! Популярный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именно тот рецепт для блокбастера!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Ханг закончил говорить, космический корабль медленно приземлился в назначенном месте. Двери космического корабля открылись, и десять гостей один за другим спустились вниз. Это сборище весьма привлекательных личностей в очередной раз заставило публику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Тан! Мой любимый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любит кукурузу: Маршал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Ленг Ты: Богиня Панпан сегодня одета очень нарядно. Похоже, она здесь, чтобы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[Мясоедение Пангчи: Я думаю, что Ши Минсью стал ещё красивее! Цао Цзюнь даже помог ему нести багаж. Сила парней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Кажется, что-то странное будет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отрицать, что все гости получили высокие оценки по индексу привлекательности. Не было никакой необходимости говорить что-либо о Руан Тане и Хэ Юнь Чэне - один был бывшим киноимператором с красивым лицом, а другой был мудрым и могущественным национальным мужским Богом Империи с его многими выдающимися военными достижениями. Ши Минсью и Цао Цзюнь оба были красивыми молодыми талантами, один элегантным и утончённым, в то время как другой был ярким и солнечным. Хотя Чэнь Юаньву был высоким и крепким, с прямыми бровями и яркими глазами, он был чрезвычайно талантливым и зрелым человеком. Первоначально лицо Чжи Панпан можно было считать только нежным и красивым, но после того, как визажисты сделали свою работу, её номинальная "стоимость" значительно возросла. Кроме того, она выделялась среди этой группы мужчин. Она была похожа на розу среди шипов. Остальные четыре солдата тоже были тщательно отобраны из армии, и все они выглядели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профессиональной сфере эти десять специальных гостей были вполне достойны быть эталоном привлекательности. Они не проиграют тем известным молодым знаменитостям из других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начнём группировку. Согласно правилам, один шеф-повар и один солдат будут вместе. Могу я попросить солдат выйти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солдат, включая Хэ Юнь Чэня, сделали шаг вперёд. То, как они синхронно двигались, было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хочет выбрать шеф-повара с изысканными кулинарными навыками. Итак, пусть сила говорит сама за себя. Победитель может выбрать своего любимого шеф-повара в пару! - смысл был в том, чтобы позволить им соревноваться друг с другом. Они могли бы выбрать шеф-повара в качестве партнёра, основываясь на своём рейтинге. — Конечно, наши повара тоже имеют право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Ханг мог бы просто позволить им свободно разбиться на пары, чтобы спасти себя от всех этих неприятностей, но команда программы считала, что это будет не очень интересно. Поскольку военное ведомство хотело продемонстрировать свою силу, разве это не была уже готовая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были тщательно обученными солдатами, и их движения были чёткими. Бой был похож на блокбастер боевых искусств. Но, в конце концов, Хэ был лучше, и он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нашего победителя, маршала Хэ! Пожалуйста, выберите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кивнул. Он медленно подошёл к Руан Тану и вдруг остановился. Он опустился на одно колено, а затем протянул руку Руан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[Сочный сад маленького Святого: Вау-вау!!! Что здесь происходит?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сушёную рыбу мяу: Чёрт возьми. Он делает предложение? Он же делает ему предложение,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ночь: Твой парень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 он намеренно сделал паузу, прежде чем продолжить. - ...Господин Руан Тан, не хотите ли стать моим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Руан Тана невольно покраснели. Он тайно уставился на Хэ Юнь Чэня и, сдерживая своё сердце, которое вот-вот выскочит из груди, вложил свою руку в руку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Линсюэ: Ха-ха-ха, эта картинка такая странная, я словно вижу розовые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Да! Это похоже на классическую сцену из мыльной оперы, где мужчина признаётся женщине. Я никогда не ожидал увидеть такое на кулинарном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Это сахар! Это официально выпущенный сахар! [Испускает вопли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следуя за вами: В любом случае, любая программа Тан-Тана немедленно превращается в кулинарное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выигравший второе место, выбрал Ши Миньсю. Чэнь Е, третий, выбрал Цао Цзюня. Ву Шаша, четвёртая, женщина, выбрала Чжу Панпан, а Гу Янь, пятая, автоматически стала партнёром Чэнь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нашей программе есть элементы конфронтации и конкуренции, нам нужно, чтобы все работали парами и создали лагеря в разных регионах. У нас здесь есть фотографии пяти различных мест. Выходите вперёд в соответствии с вашим рангом в соревновании и выберите лагерь, в котором вы будете размещены, - затем Ли Ханг достал пять красочных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победители конкурса, Хэ Юнь Чэнь и Руан Тан получили первый шанс выбрать. Они оба шагнули вперёд и проверили пять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была у озера. Казалось, что она находится недалеко от источника воды, что было очень выгодно, но Руан Тан знал, что это самое опасное место в лесу. На втором снимке был изображён участок пастбища, который выглядел широким и безопасным. Вокруг было разбросано несколько деревьев. Но они понятия не имели, где это находится, и если бы это было слишком далеко от источника воды, это было бы очень неудобно. На третьей картине был изображён вход в пещеру с какими-то кустами. Она выглядела довольно просторной, но они не знали, живут ли в ней какие-нибудь животные. На четвёртом снимке был изображён густой лес со множеством деревьев, тянущихся к облакам. На деревьях было много фруктов. Поиск пищи не будет проблемой, но в лесу неизбежно появятся змеи и насекомые. Это было не самое лучшее место для дислокации. На пятом снимке был изображен горный ручей у подножия скалы, откуда виднелся журчащий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горное место, показанное на пятом фото. Цю Мин и Ши Минсью выбрали озеро, Чэнь Е и Цао Цзюнь - пастбище, Чжа Панпан и Ву Шаша - пещеру, а Чэнь Юаньву и Гу Янь -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Ханг достал примитивную карту и протянул её каждому из них. Их соответствующие карты были помечены выбранными ими местами для лагеря. Они могли использовать эту бумажную карту только во время прямого эфира на планете Аквамарин. Все их коммуникаторы были забраны командой программы на временное хранение. Они были снабжены коммуникатором с единственной функцией -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каждой группе было по солдату, и использовать эту карту, чтобы найти свой лагерь, было для них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Ханг проверил их багаж один за другим. Каждый повар мог нести только две кастрюли, миски и несколько приправ. Каждый солдат мог нести только три предмета. После проверки ручной клади Хэ Юнь Чэня, на мгновение, выражение лица Ли Ханга стало немного сложным. Он пристально посмотрел на этого серьёзного и торжественного человека и в глубине души удивился: никогда бы не подумал, что ты станешь таким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совсем рядом с Хэ Юнь Чэнем, поэтому он заметил, что выражение лица Ли Ханга стало неестественным. Когда осмотр был завершён, Ли Ханг объявил, что все желающие могут отправиться в свой лагерь. Руан Тан с любопытством спросил, какие предметы принёс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слегка улыбнулся. — Это очень полезные вещи. Ты узнаешь, когда мы туда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Руан Тан перестал спрашивать. Он верил в слова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плавающие камеры были подвешены над их головами, отслеживая каждое их движение, так что многие зрители видели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Йе: Только что выражение лица брата Ханга было немного неестественным. Мне действительно любопытно, какие вещи маршал принёс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сахар: Они должны быть очень полезными вещами. В конце концов, им придётся прожить здесь тридцать дней. Я чувствую, что команда программы роет для них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Су Су: Неужели я единственный, кто думает, что это чехол из трёх частей... для использования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Комментатору выше... нет, ты не один, я тоже так думаю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направления у Хэ Юнь Чэня было первоклассным, и он быстро нашёл пункт назначения, указанный на карте. Строго говоря, этот лагерь был действительно хорош. Он был окружён горой и ручьём и имел прекрасный пейзаж. Недостатком было то, что он был совершенно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такое - хороший лагерь? Значит ли это совершенно пустое место, они должны были спать под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Руан Тан огляделись и наконец остановились у горной стены. Они посмотрели вниз на белый нарисованный круг, окружённый нежными лепестками. В нём было что-то очень естественное и детское. Они не могли удержаться от выражения лица, как будто страдали от зубной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зрителей оказалось пророческим. Команда программы действительно вырыла для них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