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космический корабль находился в пределах досягаемости Аквамариновой планеты. С большой высоты они могли смотреть вниз на всю планету. Эта красота заставила всех людей на борту восторженно воскликнуть. Эта планета была действительно очень красива - голубое небо, покрытое белыми облаками, полосы лесов, горы и водоёмы, и все виды животных! Трудно было представить себе что-то более прекрасное. Они были так счастливы. Подумать только, они собирались прожить на такой прекрасной планете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тоже выглянул в иллюминатор, его глаза были полны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"Восхитительный Эдем", я ваш ведущий, Ли Ханг. Давайте поприветствуем гостей этой программы! - платформа прямого эфира привлекла самого популярного ведущего Империи, Ли Ханга. Его хостинговые и комедийные навыки были на высшем уровне, в сочетании с его привлекательностью и высокой популярностью, что было огромным толчком для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 пение: Эй, они наконец-то выходят в эфир! Я так долго ждала, что все мои цветы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Е: Вау, брат Ханг действительно пришёл принять гостей! Брат Ханг,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[Соус маны: У брата Ханга нет шеф-повара, с которым можно было бы работать в паре. Он ведь не будет голодать,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началась прямая трансляция, бесчисленные зрители, которые уже давно ждали, все в бешенстве бросились внутрь. Увидев Ли Ханга в роли ведущего, они пришли в ещё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еда! Новая обстановка! Популярные шеф-повара! Популярный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тот рецепт для блокбастера!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Ханг закончил говорить, космический корабль медленно приземлился в назначенном месте. Двери космического корабля открылись, и десять гостей один за другим спустились вниз. Это сборище весьма привлекательных личностей в очередной раз заставило публику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Тан! Мой любимый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любит кукурузу: Маршал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Ленг Ты: Богиня Панпан сегодня одета очень нарядно. Похоже, она здесь, чтобы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[Мясоедение Пангчи: Я думаю, что Ши Минсью стал ещё красивее! Цао Цзюнь даже помог ему нести багаж. Сила парней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Кажется, что-то странное будет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отрицать, что все гости получили высокие оценки по индексу привлекательности. Не было никакой необходимости говорить что-либо о Руан Тане и Хэ Юнь Чэне - один был бывшим киноимператором с красивым лицом, а другой был мудрым и могущественным национальным мужским Богом Империи с его многими выдающимися военными достижениями. Ши Минсью и Цао Цзюнь оба были красивыми молодыми талантами, один элегантным и утончённым, в то время как другой был ярким и солнечным. Хотя Чэнь Юаньву был высоким и крепким, с прямыми бровями и яркими глазами, он был чрезвычайно талантливым и зрелым человеком. Первоначально лицо Чжи Панпан можно было считать только нежным и красивым, но после того, как визажисты сделали свою работу, её номинальная "стоимость" значительно возросла. Кроме того, она выделялась среди этой группы мужчин. Она была похожа на розу среди шипов. Остальные четыре солдата тоже были тщательно отобраны из армии, и все они выглядели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профессиональной сфере эти десять специальных гостей были вполне достойны быть эталоном привлекательности. Они не проиграют тем известным молодым знаменитостям из других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начнём группировку. Согласно правилам, один шеф-повар и один солдат будут вместе. Могу я попросить солдат выйти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солдат, включая Хэ Юнь Чэня, сделали шаг вперёд. То, как они синхронно двигались, было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хочет выбрать шеф-повара с изысканными кулинарными навыками. Итак, пусть сила говорит сама за себя. Победитель может выбрать своего любимого шеф-повара в пару! - смысл был в том, чтобы позволить им соревноваться друг с другом. Они могли бы выбрать шеф-повара в качестве партнёра, основываясь на своём рейтинге. — Конечно, наши повара тоже имеют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Ханг мог бы просто позволить им свободно разбиться на пары, чтобы спасти себя от всех этих неприятностей, но команда программы считала, что это будет не очень интересно. Поскольку военное ведомство хотело продемонстрировать свою силу, разве это не была уже готовая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были тщательно обученными солдатами, и их движения были чёткими. Бой был похож на блокбастер боевых искусств. Но, в конце концов, Хэ был лучше, и он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нашего победителя, маршала Хэ! Пожалуйста, выберите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 Он медленно подошёл к Руан Тану и вдруг остановился. Он опустился на одно колено, а затем протянул руку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[Сочный сад маленького Святого: Вау-вау!!! Что здесь происходит?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сушёную рыбу мяу: Чёрт возьми. Он делает предложение? Он же делает ему предложение,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ночь: Твой парень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 он намеренно сделал паузу, прежде чем продолжить. - ...Господин Руан Тан, не хотите ли стать моим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Руан Тана невольно покраснели. Он тайно уставился на Хэ Юнь Чэня и, сдерживая своё сердце, которое вот-вот выскочит из груди, вложил свою руку в руку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Линсюэ: Ха-ха-ха, эта картинка такая странная, я словно вижу розовые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Да! Это похоже на классическую сцену из мыльной оперы, где мужчина признаётся женщине. Я никогда не ожидал увидеть такое на кулинарном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Это сахар! Это официально выпущенный сахар! [Испускает вопли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следуя за вами: В любом случае, любая программа Тан-Тана немедленно превращается в кулинарное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выигравший второе место, выбрал Ши Миньсю. Чэнь Е, третий, выбрал Цао Цзюня. Ву Шаша, четвёртая, женщина, выбрала Чжу Панпан, а Гу Янь, пятая, автоматически стала партнёром Чэнь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нашей программе есть элементы конфронтации и конкуренции, нам нужно, чтобы все работали парами и создали лагеря в разных регионах. У нас здесь есть фотографии пяти различных мест. Выходите вперёд в соответствии с вашим рангом в соревновании и выберите лагерь, в котором вы будете размещены, - затем Ли Ханг достал пять красочных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победители конкурса, Хэ Юнь Чэнь и Руан Тан получили первый шанс выбрать. Они оба шагнули вперёд и проверили пять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была у озера. Казалось, что она находится недалеко от источника воды, что было очень выгодно, но Руан Тан знал, что это самое опасное место в лесу. На втором снимке был изображён участок пастбища, который выглядел широким и безопасным. Вокруг было разбросано несколько деревьев. Но они понятия не имели, где это находится, и если бы это было слишком далеко от источника воды, это было бы очень неудобно. На третьей картине был изображён вход в пещеру с какими-то кустами. Она выглядела довольно просторной, но они не знали, живут ли в ней какие-нибудь животные. На четвёртом снимке был изображён густой лес со множеством деревьев, тянущихся к облакам. На деревьях было много фруктов. Поиск пищи не будет проблемой, но в лесу неизбежно появятся змеи и насекомые. Это было не самое лучшее место для дислокации. На пятом снимке был изображен горный ручей у подножия скалы, откуда виднелся журчащий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горное место, показанное на пятом фото. Цю Мин и Ши Минсью выбрали озеро, Чэнь Е и Цао Цзюнь - пастбище, Чжа Панпан и Ву Шаша - пещеру, а Чэнь Юаньву и Гу Янь -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Ханг достал примитивную карту и протянул её каждому из них. Их соответствующие карты были помечены выбранными ими местами для лагеря. Они могли использовать эту бумажную карту только во время прямого эфира на планете Аквамарин. Все их коммуникаторы были забраны командой программы на временное хранение. Они были снабжены коммуникатором с единственной функцией -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каждой группе было по солдату, и использовать эту карту, чтобы найти свой лагерь, было для них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Ханг проверил их багаж один за другим. Каждый повар мог нести только две кастрюли, миски и несколько приправ. Каждый солдат мог нести только три предмета. После проверки ручной клади Хэ Юнь Чэня, на мгновение, выражение лица Ли Ханга стало немного сложным. Он пристально посмотрел на этого серьёзного и торжественного человека и в глубине души удивился: никогда бы не подумал, что ты станешь таким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совсем рядом с Хэ Юнь Чэнем, поэтому он заметил, что выражение лица Ли Ханга стало неестественным. Когда осмотр был завершён, Ли Ханг объявил, что все желающие могут отправиться в свой лагерь. Руан Тан с любопытством спросил, какие предметы принёс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слегка улыбнулся. — Это очень полезные вещи. Ты узнаешь, когда мы туда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Руан Тан перестал спрашивать. Он верил в слова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плавающие камеры были подвешены над их головами, отслеживая каждое их движение, так что многие зрители видели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Йе: Только что выражение лица брата Ханга было немного неестественным. Мне действительно любопытно, какие вещи маршал принёс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сахар: Они должны быть очень полезными вещами. В конце концов, им придётся прожить здесь тридцать дней. Я чувствую, что команда программы роет для них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Су Су: Неужели я единственный, кто думает, что это чехол из трёх частей... для использования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Комментатору выше... нет, ты не один, я тоже так думаю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направления у Хэ Юнь Чэня было первоклассным, и он быстро нашёл пункт назначения, указанный на карте. Строго говоря, этот лагерь был действительно хорош. Он был окружён горой и ручьём и имел прекрасный пейзаж. Недостатком было то, что он был совершенно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такое - хороший лагерь? Значит ли это совершенно пустое место, они должны были спать под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Руан Тан огляделись и наконец остановились у горной стены. Они посмотрели вниз на белый нарисованный круг, окружённый нежными лепестками. В нём было что-то очень естественное и детское. Они не могли удержаться от выражения лица, как будто страдали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зрителей оказалось пророческим. Команда программы действительно вырыла для них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