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цель шоу-группы состояла в том, чтобы гости построили свой собственный лагерь, где они будут оставаться в течение следующих тридцати дней. Для обычных людей это может быть непостижимо трудно, но для солдат, которые пережили войну и прошли специальную подготовку, это был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здесь, а я схожу за дровами, - затем Хэ Юнь Чэнь достал из своего рюкзака похожий на кинжал световой клинок. Это был один из трёх предметов, которые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лагеря была полоска леса, откуда они могли достать достаточно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 модифицированное человеческое тело было в несколько раз мощнее обычных человеческих существ, и телосложение Хэ Юнь Чэня было самым высоким среди них. Вырубка деревьев не представляла для него ничего сложного. Он выбрал несколько больших деревьев средней толщины и срезал их лезвием. На самом деле, с его силой, он мог бы сломать эти деревья даже своим кулаком, но тогда Руан Тан поранится об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Срубив четыре или пять больших деревьев подряд, Хэ Юнь Чэнь закинул эти деревья на плечи и пошёл обратно в лагерь. Это немедленно вызвало бесчисленную похвалу со стороны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Маршал Хэ такой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Цзыи: Таскать деревья на плече - это не так уж впечатляюще, Бог-мужчина должен прийти и попытаться унести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не сидел сложа руки. Он взял несколько камней и сложил их друг на друга, чтобы построить простую печь, а затем намазал немного влажной грязи, чтобы сделать печь более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[ID30602195: Это что, печь? Он построил её вручную? Мой Тан тоже довольно сильный,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Лянь Е: Мой Тан действительно гениален!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[Сочный сад маленького святого: Но можно ли использовать эту штуку на самом деле? Не похоже, что команда программы дала им что-то, чем можно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зрители увидели каменную плиту. Поскольку это было чрезвычайно ново, они начали сомневаться, что она действительно может быть использована. Кроме того, команда программы также ограничила количество предметов, которые они могли бы взять с собой. Без трута не было никакой возможности разжечь огонь. Даже если бы это была плита без огня, она была бы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зрителей, которые были полны беспокойства, Руан Тан был абсолютно спокоен и невозмутим. Он собрал несколько веток и сухих листьев и сложил их рядом с плитой. Он подождёт, пока вернётся Юнь Чэнь, прежде чем подумает о том, как разжечь огонь. Может быть, Хэ Юнь Чэнь взял немного трута? И даже если у них не было никакого трута, они могли попробовать другие методы, например, трение древесины. Короче говоря,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котелок и пошёл к ручью, собираясь вскипятить немного питьевой воды. Наполняя котелок, он нашёл в ручье рыбу и даже несколько креветок. Сегодняшний обед был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наполнил воду, он закатал рукава и начал ловить рыбу. Эти рыбы всегда жили в безопасности. Они никогда не встречали никого, кто бы ловил рыбу. Они совершенно не знали о зловещей природе человеческого мира. Поэтому даже когда они увидели, что Руан Тан вошёл в воду, они не знали, как спрятаться, а вместо этого с любопытством собрались вокруг него. Они извивались и плавали вокруг Руан Тана. Руан Тан был тронут и поймал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Минья: Ха-ха-ха, чёрт побери, это, наверное, самая лучшая рыбалка,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Я начал представлять себе сотни способов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легко поймал двух больших жирных рыб. Оглушив рыб, он взял их за хвост и вернулся в лагерь с котелком, наполненным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в лагерь, Хэ Юнь Чэнь уже начал обрабатывать древесину. Он собирался построить простой деревянный дом из только что срубленных деревьев. Увидев, что Руан Тан держит в одной руке котелок, а в другой рыбу, он поспешил вперёд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наш обед на сегодня! Я приготовлю тебе рыбный суп и жареную рыбу, — с улыбкой сказал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Юнь Чэнь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не принёс никакого воспламенителя, поэтому они вдвоём начали тереть древесину, чтобы развести огонь. Хэ Юнь Чэнь обладал большой силой и хорошей физической подготовкой. Он быстро просверлил палку, и вскоре огонь вышел наружу. Это заставило публику удивлённо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летят: Мой Тан и маршал Хэ уже начали готовить еду, и их деревянный дом тоже строится! По сравнению с ними, остальные действительно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и Ши Минсью выбрали место на берегу озера. На первый взгляд озеро было очень хорошим местом. Это тут всё было очень близко к источнику воды. Это было удобно для охоты, так как там были животные, которые приходили пить воду. Но недостатком было то, что в озере водились очень агрессивные крокодилы, которые представляли для них угрозу, поэтому у них не было другого выбора, кроме как разбить лагерь подальше от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Юнь Чэнь, Цю Мин тоже принёс с собой клинок. И вот, они также пошли срубить несколько деревьев для строительства деревянного дома, чтобы остаться в нём на следующие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и Цао Цзюнь выбрали луг. Хотя он выглядел широким и безопасным, он был довольно далеко от источника воды. Вокруг росло лишь несколько деревьев, а остальное представляло собой большие заросли кустарника. Создать временное жилище было бы очень трудно. Хотя им посчастливилось поймать двух кроликов, разжечь костёр оказалось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и Ву Шаша выбрали пещеру, которая, казалось бы, избавила их от хлопот по обустройству временного жилища, но, к сожалению, у пещеры был хозяин. В нём жил огромный чёрный медведь. Чёрный медведь явно был очень сильно настроен против этих двух людей, которые пришли, чтобы вторгнуться на его территорию. Как только он увидел их, то сразу же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Ву Шаша была солдатом, прошедшим строгую подготовку. Позаботиться о большом чёрном медведе не составляло никакого труда. Однако она не знала, что делать с телом чёрного медведя. Поскольку это было животное, оно должно было быть съедобным, поэтому она отдала чёрного медведя Чжа Панпан, чтобы она могла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была совершенно ошарашена. Она даже не знала, что это за чудовище, как она могла использовать его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чёрный медведь был мёртв, его пещеру можно было использовать как жилище. Ву Шаша собиралась очистить пещеру, но как только она вошла, то потеряла сознание из-за вони. У медведей не было никакого понятия о гигиене, так что Ву Шаша совершенно не повезло. Как солдат с телосложением уровня А, её обострённые чувства могли замучить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Линсюэ: Ха-ха-ха, я чувствую отчаяние Панпан и Шаши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Хвххвхвхвв почувствуйте истинный смысл природы,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Чёрт возьми, я не должен был включать голографический режим, я задохнулся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Чэнь Юаньву и Гу Янь находился в густом лесу. Повсюду росли высокие деревья, и между ними было мало свободного пространства. Им не хватало места, чтобы разбить лагерь на земле. И из-за плотного полога было мало света, который мог бы пробиться сквозь него. Почва тоже была очень влажной, и это было не очень хорошее место для лагеря, поэтому они могли только строить дом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обнаружили, что на ветвях многих деревьев свернулись змеи, а пушистые животные быстро прыгали вокруг деревьев. Это было очень хлопотно. К счастью, телосложение Чэнь Юаньву было также очень сильным, и он смог очень помочь Гу Янь. Работая вдвоём, они быстро построили прототип дома на дереве, но их обед ещё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Руан Тана и Хэ Юнь Чэня, остальные четыре команды не могли не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делать хорошую еду, когда так трудно просто жить в такой враждебной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