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все были заняты обустройством своего временного жилища, и у них не было времени пообедать. К этому времени их желудки уже урчали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Руан Тана и Хэ Юнь Чэня, только Чэнь Юаньву и Гу Янь, получившие зажигалку, смогли съесть горячую еду. Они развели костёр и вскипятили немного горячей воды. Они поймали кролика и сняли с него мех лезвием. Разрезав его на мелкие кусочки, они положили немного соли, зеленого лука и имбиря и приготовили горячий суп. Этого было едва достаточно, чтобы наполнить их желудки, но вкус был определённо не слишком хорошим. В конце концов, Чэнь Юаньву впервые столкнулся с этим животным. Он не знал, как правильно его готовить, и не было никаких сопутствующих ингредиентов, которые он мог бы использовать. Он мог только попробовать сначала использовать самый простой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[Флютерринг: Ах, это белое пушистое животное!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[ID30557334: Убийство и употребление в пищу такого милого животного, так жестоко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 лети: Основываясь на популярной науке об истории Земли, эта милая маленькая штучка называется кроликом, и говорят, что голова очень вкусная...]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Сусу Су: Что? Кролик такой милый! Как ты мог его съесть? И ты даже хочешь съесть его голову?!! Слишком жестоко!]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ожесточёнными были обсуждения в аудитории, Чэнь Юаньву и Гу Янь были совершенно не осведомлены об этом. Съев кроличий суп, они вернулись в домик на дереве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совсем стемнеет. Все знали, что ночью в лесу особенно опасно. Кто знает, сколько странных вещей может появиться в темноте, не говоря уже о том, что у них нет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они собирались потушить костёр, к ним подбежали Чжа Панпан и Ву Шаша. Они кричали издалека: — Не тушите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Юаньву и Гу Янь 😕??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Панпан и Ву Шаша бросились вперёд и сразу же объяснили, что им нужно. Они знали, что Чэнь Юаньву и Гу Янь получили зажигалку и хотели прийти, чтобы одолжить искру. Они также принесли несколько кусков черного медвежьего мяса и были готовы торговать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Юаньву и Гу Янь просто позволили им взять несколько горящих дров прямо из костра. Правда, они не захотели своего медвежьего мяса. Они были сыты, и они не знали, что это за мясо, покрытое чёрной щетиной, поэтому они просто оставили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обе девушки отправились к Руан Тану и Хэ Юнь Чэню, желая одолжить кухонный нож у Руан Тана. Световое лезвие было чрезвычайно острым, независимо от того, рубили ли им деревья или превращали их в брёвна, им было довольно легко пользоваться. Но оно немного великовато для резки мяса, и оно не было предназначен для точной резки, его было трудно точно контролировать. Резать овощи в клочья было делом несложным, но если ты случайно порежешь руку... кто знает, сможет ли эта чёртова команда программы обеспечить их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при обеспечении выживания безопасность была самой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каменную печь Руан Тана и огонь внутри, они оба выказали удивление и восхищение. Конечно же, эти двое были самыми могущественными. Они не только смогли сами добыть огонь, но и умудрились сделать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увидел мясо, которое они принесли, и с удивлением обнаружил, что это было мясо чёрного медведя. Они принесли несколько кусков, и там была и медвежья лапа, вероятно, потому, что её было легче разрезать.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Медвежья лапа была очень труднодоступным деликатесом. Другие, может быть, и не знают, как его готовить, но Руан Тан был не просто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него было два кухонных ножа, и он мог использовать только один из них, поэтому он с радостью обменялся другим с Чжа Панпан.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Чжа Панпан и Ву Шаша, после того, как они весь день мучились от зловония, наконец получили зажигалку для костра и нож. Они могли бы вернуться и найти себе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Сян: Мой Тан такой милый. Он не знал, что это за мясо, но был готов с ними обменяться!]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[Хозяин-жирный чёрный кот: Да, несколько кусков мяса были обменены на кухонный нож. Независимо от того, как думать об этом, Панпан выиграла эту сделку. Но Панпан и Шаша - это девочки, так что вы должны проявить к ним некоторое 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и Ши Минсью повезло, что они нашли несколько яблонь. Они съели несколько яблок, чтобы набить животы, а затем вернулись в хижину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и Цао Цзюнь были, вероятно, в худшем положении. Они жили слишком далеко. После напряжённого дня они получили только полотенца и перчатки. Хотя они уже поймали двух кроликов, у них не было кухонного ножа, и их было бы трудно обработать. Было уже слишком поздно, чтобы найти способ справиться с ними, поэтому они могли только голодать. Завтра они пойдут искать другие команды, чтобы обменять мясо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все были заняты строительством своего временного убежища. Хотя это было неудобно, они смогли укрыться от ветра и дождя, и у них было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лечь спать в ту ночь, Хэ Юнь Чэнь поджарил землю на костре, а затем расстелил слой мягких травяных листьев, чтобы они не чувствовали холода, когда спали. Затем он достал квадратную коробку. Это был один из трёх предметов, которые он принёс с собой. Руан Тан с любопытством посмотрел на него, гадая, для чего он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Хэ Юнь Чэнь открыл коробку, её содержимое сразу же раздулось, превратившись в мягкий и лёгкий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портативный спальный мешок, сделанный из специальных материалов. Сегодня мы можем переночевать здесь, и нам будет гораздо удобнее, - сказал ему Хэ Юнь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 заботливый! - Руан Тан произнёс этот комплимент без малейшего колебания. Когда он дотронулся до спального мешка, то обнаружил, что, хотя материал был тонким и лёгким, на ощупь он был мягким и имел внутреннюю подкладку. Спать в нём наверняка будет тепло и комфортно. Его глаза невольно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- Хэ Юнь Чэнь сдержанно принял комплимент от своего парня. Раскатав спальный мешок, он забрался в него вместе с Руан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 Чэнь украдкой нажал кнопку на коммуникаторе, и плавающие камеры, которые следовали за ними, медленно вылетели из деревянного дома, закончив сегодняшнюю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[Утопия в зеркале: Эй, эй, эй! Почему всё вдруг кончилось? Как раз тогда, когда мой милый Тан лёг в постель вместе с Хэ!]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[Знамя "пруда с лотосами" никогда не упадёт: Ах-ах-ах! Они были окутаны мраком ещё до того, как появились "розовые пузыри"!]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зрители не были разочарованы, было бы определённо ложью. Но они знали, что гости сейчас отдыхают и что им тоже нужно уединиться. И вот, чувствуя, что с них уже хватит, зрители один за другим покинули зал 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зрители вскоре посвятили себя другим развлечениям. Только горстка поклонников, известного как "пруд лотоса", тайно начала производство продуктов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на их главной странице появилось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"Эпизод 28 путешествия, спим вместе, тук-тук в ночи!"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Чэнь и Руан Тан не знали, что у них двоих было так много поклонников. Если бы они знали... Хэ Юнь Чэнь мог бы с энтузиазмом следить за их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там был только один спальный мешок, у них не было другого выбора, кроме как спать, держась друг за друга. Место в спальном мешке было относительно небольшим. С двумя взрослыми мужчинами в нём оставалась только небольшая щель. Они тесно прижались друг к другу, чувствуя биение сердец друг друга. Мягкий лунный свет лился сквозь маленькое окошко, и эта спокойная ночь создавала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своего возлюбленного в объятиях, Хэ Юнь Чэнь свёл их сверкающие глаза вместе. Наклонив голову, словно зачарованный, он нежно прикусил губы Руан Тана. Они обменялись долгим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Гэ, а что за третий предмет ты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Руан Тан почувствовал, что мышцы Хэ Юнь Чэня напряглись, а затем Хэ Юнь Чэнь снова поцеловал его. Под сильным и энергичным наступлением Хэ Юнь Чэня все сомнения Руан Тана только что были быстро отброшены на задворки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Полузакрытый спальный мешок несколько раз прокатился по комнате. Движения были довольно энергичными. Время от времени между ними слышались какие-то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место слишком маленькое...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придётся двигаться чуть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времени прошло, прежде чем деревянная хижина наконец успокоилась, двусмысленный запах в воздухе окутал ночной бриз и быстро растворился в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http://bllate.org/book/16506/1499913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