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Аквамариновой планете была довольно большая разница температур между днём и ночью. Когда наступает ночь, температура сильно падает. К счастью, другие солдаты также взяли переносные спальные мешки, как и Хэ Юнь Чэнь. Эту привычку они переняли ещё на поле боя. В разгар работ, кто знает, где ты в конечном итоге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их отношения были не так близки, как у Руан Тана и Хэ Юнь Чэня, и делить вместе спальный мешок было слишком интимно. Две девушки, Чжа Панпан и Ву Шаша, не возражали. Но для двух больших мужчин втиснуться вместе в один спальный мешок было немного трудновато. Поэтому большинство людей расстилали свои спальные мешки на земле или накрывали ими свои тела и ложились вместе, чтобы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гости проснулись от звонка команды программы. Они получили сегодняшнее задание, даже не позавтракав.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подняться на вершину горы до трёх часов дня и сорвать несколько цветов, растущих там. Первые три группы, получившие цветы, получат предметы для выживания, в то время как последние две потеряют эту возможность. После вчерашних событий они обнаружили важность предметов, предоставленных командой программы, и поэтому они определённо сделают всё возможное, чтобы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[Хладнокровная луна: Ха-ха-ха, когда эти группы вышли из дома, они все выглядели так, словно ещё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яркий и блестящий: Команда шоу роет для них гигантскую яму, заставляя их карабкаться на гору без всякой еды. Не слишком ли они их мучают?]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вставшие рано утром, чтобы посмотреть прямую трансляцию, не могли не посочувствовать им. На вершину горы, обозначенную программной группой, было нелегко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экологическая зона была построена по проекту девственного леса. От гор до деревьев всё было копией оригинала. Гора, обозначенная программной группой, находилась на высоте более 1000 метров над уровнем моря. Это была самая северная часть района, где они разбили свои временные лагеря. Она была крутая и холодная. На полпути к вершине горы земля уже была покрыта льдом и снегом. Не говоря уже о дорогах, в горах не было даже тропинок. Всё это сделало бы этот подъём значительно трудным. Что ещё более важно, программная группа предусматривала, что вершины должны достичь оба члена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солдат, прошедших суровую подготовку, восхождение на гору, какой бы крутой она ни была, было сущим пустяком. Но для поваров, которые были просто обычными гражданами, это было бы немного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разогрели остатки вчерашней еды. Они поспешно откусили несколько кусочков, чтобы набить животы, а затем бросились к координатам, отправленным программной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Е и Цао Цзюнь, жившие на лугах, были ближе всех, и они возглавили атаку на вершину горы; за ними последовали Чэнь Юаньву и Гу Янь, живущие в густом лесу, затем Чжа Паньпан и Ву Шаша. Самыми дальними были Руан Тан и Хэ Юнь Чэнь, а также Цю Мин и Ши Минсью.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они прибыли поздно, эти две группы не должны были отставать, и они быстро начали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восхождение проходило гладко, но потом, когда время шло и температура продолжала падать, постепенно возник физический разрыв между обученными солдатами и неподготовленными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не было никакой дороги, и местность была очень крутой. Было легко пропустить шаг или потерять равновесие из-за небольшой неосторожности. Почти каждый повар теперь использовал обе руки и ноги, но всё равно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тщательно защищал Руан Тана, устраняя все препятствия перед ним, обращая внимание на его опору. Время от времени он помогал ему подняться. Сила его была полна до краёв. Те зрители, которые уже тайно присоединились к фанатам "Пруд лотоса", постоянно взвизгивали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Перенапряжение, перепады температуры воздуха, голод и жажда - всё это подвергало испытанию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единственная женщина-повар, Чжа Панпан уже достигла своего предела. После тщательного обдумывания, Ву Шаша решила отказаться от этого вызова. Она решила сдаться не потому, что у неё не было духа соперничества, а потому, что знала, что правильно. Физическая сила Чжа Панпан была мала. Если она будет настаивать на восхождении, ситуация может стать опасной, и выигрыш, конечно же, не компенсирует потери. Как бы то ни было, вчера они уже обменяли столь необходимый трут и кухонный нож. Даже если сегодня они ничего не получат, это не будет большой потерей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участники так измучены, зрители тоже выразили своё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 звезды: Шаша действительно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[Сочный сад маленького Святого: Лицо Панпан всё белое. Им всё равно придётся спускаться вниз. Она может упасть в обморок. Они должны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Шаша помогла Чжа Панпан отдохнуть в тени дерева. В дополнение к лезвию и переносному спальному мешку она также принесла флягу с водой. Теперь это оказалось очень кстати. Она пошла искать источник воды, наполнила её чистой родниковой водой и дала напиться Чжа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ночь: Вау, взаимодействие между Панпан и Шашей также очень любящее, я чувствую, что здесь может что-то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Чжаочжао: Но я всё равно думаю, что у "Пруда лотоса" больше всего чувствуется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группы Чжа Панпан и Ву Шаши увеличил вероятность успеха остальных четырёх групп до 75 процентов. Однако если они хотели получить подходящие материалы, то всё равно должны были выложиться полностью и выйти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часов восхождения они наконец достигли вершины горы, но более трудное испытание было ещё впереди. Они должны найти путь к небольшой платформе шириной менее 50 см, расположенной под скалой, где росла гроздь цветущих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Е и Цао Цзюнь прибыли первыми, тело Цао Цзюня достигло своего предела. Чэнь Е ещё не придумал подходящего способа помочь Цао Цзюню спуститься под утёс, и поэтому на некоторое время он позволил Цао Цзюню 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Юаньву и Гу Янь были второй группой, достигшей вершины горы. Вчера они получили верёвку. Они, должно быть, ожидали, что произойдёт нечто подобное, и поэтому медленно спустились вниз по верёвке и стали первой группой, получившей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 Хэ Юнь Чэнь были третьей прибывшей командой. Хэ Юнь Чэнь осмотрел крутой утёс и понял, что без верёвки или других вспомогательных предметов спуск вниз по этому обрыву был бы невозможной задачей для уже перегруженного Руан Тана. Он прикинул высоту утёса, и у него появилась идея. Он использовал бы самый простой и грубый способ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вниз на некоторое время. Ты должен следовать моим инструкциям, - сказал он Руан Тану. —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достал клинок, вырезал несколько опор для ног на горной стене и начал постепенно спускаться вниз, как скалолаз.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он встал на платформу и протянул руки к Руан Тану: — Тан, прыгай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 Тана расширились от изумления. Это был обрыв высотой не менее 300 метров. Если он упадёт, это, несомненно, приведёт к его смерти, его тело будет разорвано и раздавлено. Не говоря уже о том, что прямо сейчас Хэ Юнь Чэнь стоял на небольшой платформе шириной всего в пятьдесят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в глубокие глаза Хэ Юнь Чэня, напряжение и тревога в его сердце постепенно исчезли. Он верил, что Хэ Юнь Чэнь никогда не будет рисковать его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скрипнул зубами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Юнь Чэня крепко схватили его, как железные щипцы, и он притянул его в свои объятия. Он не сдвинулся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цветок вторыми.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взаимное доверие и тесный контакт между двумя людьми, привели к интенсивным крикам болельщиков, они заполонили чат звуками "Аххххххх!!!!!.."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