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пары Цю Мин и Ши Минсью произошёл небольшой несчастный случай на склоне горы. Ши Минсью потерял равновесие и чуть не упал с горы. Хотя Цю Мин вовремя поймал его, он всё же получил небольшую травму. Ожидая, пока команда программы придёт с медицинским набором, Цао Цзюнь, который раньше добрался до вершины горы, постепенно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спуститься на платформу - всё ещё оставалось проблемой. Они не могли использовать метод Хэ Юнь Чэня и Руан Тана. Хотя небольшая платформа с розовыми цветами была всего в пяти метрах от вершины утёса, доверие между ними определённо было не так велико, как у Руан Тана и Хэ Юнь Чэня. Если бы Чэнь Е стоял внизу и попросил Цао Цзюня спрыгнуть вниз, Цао Цзюнь не смог бы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подумали об этом и в конце концов решили одолжить веревку у Чэнь Юаньву и Гу Янь. Они были готовы отдать пойманного ими кролика в обмен. На самом деле, Чэнь Юаньву и Гу Янь не очень хотели кролика. В конце концов, они только вчера ели кроличий суп и думали, что он невкусный. Но они также знали, что Чэнь Е и Цао Цзюнь больше ничем не могли обменяться, поэтому в конце концов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веревки Чэнь Е и Цао Цзюнь стали третьей группой, которая плавно выполнила эту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Наградой от команды программы был пластиковый тазик для каждой группы, который можно было использовать для мытья овощей, посуды и одежды. Это было очень практично.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[Совсем не толстая: Мне как-то грустно. Они прошли через все эти трудности чтобы взобраться на гору и спрыгнуть с обрыва все ради пластикового таза...]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[Эй-эй: Но пластиковый тазик действительно практичен, вы можете мыть много вещей!]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взяли по пластиковому тазику и приготовились спускаться с горы. В это время Чэнь Юаньву внезапно подошёл к Руан Тану. — Мистер Руан, вчера мы поймали маленького белого зверька. Команда программы заверила нас, что все в биологической зоне безопасно для еды, поэтому мы использовали его для тушения супа. Но несмотря на то, что я намазал его имбирно-зелёным соком, он всё ещё был странным и довольно игривым на вкус...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выглядело это животное?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Длинные уши, красные глаза, белый мех и длинные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Тан услышал, что это был кролик, и сказал: — После того, как с него снимете шкуру, разрежьте его на мелкие кусочки и замочите в холодной воде, чтобы удалить кровь. Затем быстро бланшируйте его в кипящей воде. Удалите накипь, а затем выловите его. Мясо кролика лучше всего готовить тушёным или острым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Чэнь Юаньву внезапно прозрел и сразу же поблагодарил Руан Тана. — Благодарю вас за ваше руководство. Когда мы вернёмся, мы пошлём вам часть добычи, которую поймаем.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Тан отмахнулся от него. — Да ничего особенного. Пожалуйста, не надо быть таким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Юаньву больше ничего не сказал, они всё же решили отдать Руан Тану часть своего улова. Хотя с такой силой, как у маршала Хэ, они не обязательно нуждались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и Цао Цзюнь стояли в стороне. Руан Тан и Чэнь Юаньву даже не пытались скрыть то, о чём они говорили, так что Цао Цзюнь тоже это слышал. Цао Цзюнь и Чэнь Е обсудили это и решили подарить Руан Тану кролика в благодарность за его указку.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каждый из своих лагерей, Чэнь Ян и Цао Цзюнь взяли двух кроликов и отправились к Чэнь Юаньву и Гу Яню. Согласно их соглашению, они дали им одного из кроликов. Гу Янь и Чэнь Е были товарищами по оружию. Узнав, что до сих пор у них не было трута, они предложили ему горящую палку, чтобы он взял её с собой в качестве поджигателя. Они не знали, есть ли у Руан Тана и Хэ Юнь Чэня какой-нибудь огонь, поэтому они могли использовать его, чтобы зажечь огонь для них, если им это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четверо решили вместе отправиться к Руан Тану, чтобы отдать ему свой улов в знак благодарности. Цао Цзюнь нёс кролика, а Чэнь Юаньву - пойманного на дороге фазана.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Руан Тан уже готовил рыбный суп. От восхитительного аромата у них потекли слюнки. Они увидели, что Руан Тан построил приличную печь из камней. Кастрюлю поставили на плиту, и рыбный суп в кастрюле уже побелел от кипения.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не выразить своего восхищения. Идеи мистера Руана были действительно полезны. По сравнению с костром, сделанным из штабелей дров, плита, построенная из камней, была во много раз более устойчивой, а также ветрозащитной. Пока вы добавляете дрова, вам не нужно беспокоиться, что огонь погаснет. Не говоря уже о том, что у них есть брезент, им даже не нужно было беспокоиться, даже если ночью 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соблазнительный аромат рыбного супа, их желудки начали урчать. Гу Янь и Чэнь Е посмотрели на Хэ Юнь Чэня глазами, полными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здесь? - Руан Тан поднял глаза на четверых и спросил, немного удивлённый.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отдать вам часть нашего улова... - Цао Цзюнь и Чэнь Юаньву поспешно вытащили принесенных ими кролика и фазана.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быть таким вежливым, ничего страшного, - Руан Тан отказался принять это. В конце концов они бы и сами догадались. Им не нужно было давать ему ничего лишнего в качестве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Юаньву немного подумал и спросил: — Ты можешь научить нас, как построить эту печь? Эти уловы можно использовать в качестве платы за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сделать печь было совсем не трудно. Они могли бы вернуться в свои лагеря и сделать это после нескольких попыток. Но, очевидно, они настойчиво искали предлог, чтобы подарить ему свои подарки. Руан Тан мог только беспомощно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еда долго не продержится свежей. Почему бы вам всем не поесть здесь вместе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четверо невольно сглотнули. Запах рыбного супа был слишком соблазнительным, и он проникал в их сердца через носы. Кроме того, вчера они плохо поели и съели всё, что было сегодня утром. Их желудки уже урчали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можем... - Чэнь Юаньву и Цао Цзюнь сглотнули слюну, но всё же неохотно отказались. В конце концов, количество приправ, которые они приносили на каждую группу, было ограничено. Если бы Руан Тан готовил для них еду, он потратил бы впустую много приправ.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планируешь остаться, - добавил Руан Тан, - то забери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посмотрели друг на друга, и Гу Янь и Чэнь Е немедленно сказали: — Пойдём за специями!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вдвоём поможем тебе, - Чэнь Юаньву и Цао Цзюнь тоже положили кролика и фазана и начали помогать Руан Тану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 Чэнь молча рубил дрова в стороне и был очень доволен тактичностью четверых, решивших остаться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Рыбный суп был почти готов. Кролика можно было бы превратить в острое жаркое, фазана - в курицу нищего, а медвежью лапу, которую принесла вчера вечером Чжа Панпан, можно было бы тушить в соевом соусе. Так их должно хватить, чтобы прокормить шестерых взрослых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были очень быстры, и вскоре Чэнь Е и Гу Янь вернулись с приправами.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принёс масло чили и соль. Гу Янь принёс соевый соус и молотый перец. Ещё там были лук, имбирь и чеснок. Их должно быть более чем достаточно для того, чтобы Руан Тан приготовил хороший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http://bllate.org/book/16506/1499915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