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пары Цю Мин и Ши Минсью произошёл небольшой несчастный случай на склоне горы. Ши Минсью потерял равновесие и чуть не упал с горы. Хотя Цю Мин вовремя поймал его, он всё же получил небольшую травму. Ожидая, пока команда программы придёт с медицинским набором, Цао Цзюнь, который раньше добрался до вершины горы,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спуститься на платформу - всё ещё оставалось проблемой. Они не могли использовать метод Хэ Юнь Чэня и Руан Тана. Хотя небольшая платформа с розовыми цветами была всего в пяти метрах от вершины утёса, доверие между ними определённо было не так велико, как у Руан Тана и Хэ Юнь Чэня. Если бы Чэнь Е стоял внизу и попросил Цао Цзюня спрыгнуть вниз, Цао Цзюнь не смог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 об этом и в конце концов решили одолжить веревку у Чэнь Юаньву и Гу Янь. Они были готовы отдать пойманного ими кролика в обмен. На самом деле, Чэнь Юаньву и Гу Янь не очень хотели кролика. В конце концов, они только вчера ели кроличий суп и думали, что он невкусный. Но они также знали, что Чэнь Е и Цао Цзюнь больше ничем не могли обменяться, поэтому в конце концов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веревки Чэнь Е и Цао Цзюнь стали третьей группой, которая плавно выполнила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Наградой от команды программы был пластиковый тазик для каждой группы, который можно было использовать для мытья овощей, посуды и одежды. Это было очень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не толстая: Мне как-то грустно. Они прошли через все эти трудности чтобы взобраться на гору и спрыгнуть с обрыва все ради пластикового таза...]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[Эй-эй: Но пластиковый тазик действительно практичен, вы можете мыть много вещей!]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 по пластиковому тазику и приготовились спускаться с горы. В это время Чэнь Юаньву внезапно подошёл к Руан Тану. — Мистер Руан, вчера мы поймали маленького белого зверька. Команда программы заверила нас, что все в биологической зоне безопасно для еды, поэтому мы использовали его для тушения супа. Но несмотря на то, что я намазал его имбирно-зелёным соком, он всё ещё был странным и довольно игривым на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выглядело это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Длинные уши, красные глаза, белый мех и длинные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услышал, что это был кролик, и сказал: — После того, как с него снимете шкуру, разрежьте его на мелкие кусочки и замочите в холодной воде, чтобы удалить кровь. Затем быстро бланшируйте его в кипящей воде. Удалите накипь, а затем выловите его. Мясо кролика лучше всего готовить тушёным или острым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Чэнь Юаньву внезапно прозрел и сразу же поблагодарил Руан Тана. — Благодарю вас за ваше руководство. Когда мы вернёмся, мы пошлём вам часть добычи, которую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отмахнулся от него. — Да ничего особенного. Пожалуйста, не надо быть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Юаньву больше ничего не сказал, они всё же решили отдать Руан Тану часть своего улова. Хотя с такой силой, как у маршала Хэ, они не обязательно нуждались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и Цао Цзюнь стояли в стороне. Руан Тан и Чэнь Юаньву даже не пытались скрыть то, о чём они говорили, так что Цао Цзюнь тоже это слышал. Цао Цзюнь и Чэнь Е обсудили это и решили подарить Руан Тану кролика в благодарность за его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каждый из своих лагерей, Чэнь Ян и Цао Цзюнь взяли двух кроликов и отправились к Чэнь Юаньву и Гу Яню. Согласно их соглашению, они дали им одного из кроликов. Гу Янь и Чэнь Е были товарищами по оружию. Узнав, что до сих пор у них не было трута, они предложили ему горящую палку, чтобы он взял её с собой в качестве поджигателя. Они не знали, есть ли у Руан Тана и Хэ Юнь Чэня какой-нибудь огонь, поэтому они могли использовать его, чтобы зажечь огонь для них, если им это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четверо решили вместе отправиться к Руан Тану, чтобы отдать ему свой улов в знак благодарности. Цао Цзюнь нёс кролика, а Чэнь Юаньву - пойманного на дороге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Руан Тан уже готовил рыбный суп. От восхитительного аромата у них потекли слюнки. Они увидели, что Руан Тан построил приличную печь из камней. Кастрюлю поставили на плиту, и рыбный суп в кастрюле уже побелел от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не выразить своего восхищения. Идеи мистера Руана были действительно полезны. По сравнению с костром, сделанным из штабелей дров, плита, построенная из камней, была во много раз более устойчивой, а также ветрозащитной. Пока вы добавляете дрова, вам не нужно беспокоиться, что огонь погаснет. Не говоря уже о том, что у них есть брезент, им даже не нужно было беспокоиться, даже если ночью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соблазнительный аромат рыбного супа, их желудки начали урчать. Гу Янь и Чэнь Е посмотрели на Хэ Юнь Чэня глазами, полными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 - Руан Тан поднял глаза на четверых и спросил, немного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отдать вам часть нашего улова... - Цао Цзюнь и Чэнь Юаньву поспешно вытащили принесенных ими кролика и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таким вежливым, ничего страшного, - Руан Тан отказался принять это. В конце концов они бы и сами догадались. Им не нужно было давать ему ничего лишнего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Юаньву немного подумал и спросил: — Ты можешь научить нас, как построить эту печь? Эти уловы можно использовать в качестве платы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сделать печь было совсем не трудно. Они могли бы вернуться в свои лагеря и сделать это после нескольких попыток. Но, очевидно, они настойчиво искали предлог, чтобы подарить ему свои подарки. Руан Тан мог только беспомощно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еда долго не продержится свежей. Почему бы вам всем не поесть здесь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четверо невольно сглотнули. Запах рыбного супа был слишком соблазнительным, и он проникал в их сердца через носы. Кроме того, вчера они плохо поели и съели всё, что было сегодня утром. Их желудки уже урчали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можем... - Чэнь Юаньву и Цао Цзюнь сглотнули слюну, но всё же неохотно отказались. В конце концов, количество приправ, которые они приносили на каждую группу, было ограничено. Если бы Руан Тан готовил для них еду, он потратил бы впустую много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планируешь остаться, - добавил Руан Тан, - то забери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посмотрели друг на друга, и Гу Янь и Чэнь Е немедленно сказали: — Пойдём за специями!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вдвоём поможем тебе, - Чэнь Юаньву и Цао Цзюнь тоже положили кролика и фазана и начали помогать Руан Тану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молча рубил дрова в стороне и был очень доволен тактичностью четверых, решивших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суп был почти готов. Кролика можно было бы превратить в острое жаркое, фазана - в курицу нищего, а медвежью лапу, которую принесла вчера вечером Чжа Панпан, можно было бы тушить в соевом соусе. Так их должно хватить, чтобы прокормить шестерых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очень быстры, и вскоре Чэнь Е и Гу Янь вернулись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принёс масло чили и соль. Гу Янь принёс соевый соус и молотый перец. Ещё там были лук, имбирь и чеснок. Их должно быть более чем достаточно для того, чтобы Руан Тан приготовил хороший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