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Хэ Юнь Чэнь искал случая спросить у съёмочной группы шоу о его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программная группа оговаривала, что они не могут использовать свои коммуникаторы для этой программы, их гости не были обычными гражданами, и они не могли быть полностью отрезаны от внешнего мира. Поэтому, когда им нужно будет общаться с внешним миром, программная группа даст им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съёмочная группа настроила камеры, Хэ Юнь Чэнь взял коммуникатор и набрал номер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вдруг такой неожиданный звонок? - как только видео было подключено, на экране появилось красивое лицо Хэ Юнь И. Он увидел, что лицо Хэ Юнь Чэня положительно светится здоровьем и счастьем. На его обычно холодном лице появилось безошибочно тёплое выражение. Хэ Юнь И был поражён, а затем не смог удержаться от смеха. — Итак, я так понимаю, что ты наслаждаешься своим миром на двоих? Похоже, ты использовал ту штуку, что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хорошо, и эта штука, которую ты мне дал, была использована, - Хэ Юнь Чэнь не смог удержаться и слегка приподнял уголок рта, когда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им пользовался? - Хэ Юнь И этого не ожидал. Он никогда бы не думал, что настанет день, когда его тупоголовый брат будет обладать такой эффективностью. Он даже подумал, не ударили ли его брата по голове веслом. "Как же он вдруг стал таким просветлённым?"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 — Мы готовимся вернуться и пожениться. Пожалуйста, помоги мне рассказать об этом нашим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Хэ Юнь И, а затем сразу же сказал: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спросил это, Хэ Юнь Чэнь безжалостно закончил вызов. Он выключил коммуникатор и вернул его команде программы. Десятки взволнованных вопросов Хэ Юнь И, все они упали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деревянной хижины, Хэ Юнь Чэнь увидел, что Руан Тан снова занят у плиты. Он шагнул вперёд и очень небрежно взял покрытую грязью картошку у Руан Тана и положил её в пластиковый таз, наполненный водой. Помыв её и дав высохнуть, он почистил её ножом. Лёгкая улыбка появилась на лице Руан Тана, и он начал нарезать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была не очень большой. Они вдвоём жмутся друг к другу, чтобы приготовить еду, и время от времени их конечности соприкасаются друг с другом. Когда Хэ Юнь Чэнь встал с того места, где сидел на корточках, он наткнулся на талию Руан Тана. Руан Тан потерял равновесие, но ещё до того, как он почувствовал невесомость падения, Хэ Юнь Чэнь уже поймал его одной рукой за талию, а другой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Хэ Юнь Чэнь посмотрел на него сверху вниз, его ресницы низко опустились. Он выглядел неожиданно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широко улыбнулся и похлопал его по руке, давая знак отпустить. — Ты уже закончил резать картошку? Иди и отдохни. Я приготовлю тебе жареного цыплёнка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инь: Вау, что это за старая супружеская пара? Они так созвучны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сушёную рыбу, мяу: Я кайфую от этого! Пожалуйста, дай нам больше взаимодействий! (Флай потирает руки.JPG]]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судьба пыльная судьба: Маршал только что обнял Руан Тана за талию! И он улыбнулся! Он выглядел очень нежным! Это и есть любовь!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Вместе! Они же вместе!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крупномасштабное эстрадное реалити-шоу на открытом воздухе подходило к концу. Команда программы превзошла свои цели и успешно покорила сердца зрителей пейзажами и едой планеты Аквамарин. С тех пор как они опубликовали новость о том, что планета Аквамарин вот-вот будет открыта для публики, реакция была чрезвычайно восторженной. Информационная горячая линия едва не лопнула от огромного количества звонивших.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Сохранились даже простые деревянные дома, построенные гостями, и каменные павильоны, построенные Гилбертом. Они будут использоваться в качестве точек продаж для привлечения людей. Просто невероятно, сколько людей готовы были тратить деньги только для того, чтобы остаться там, где когда-то жили их кумиры.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вернула участникам коммуникаторы и дала им достаточно времени, чтобы собрать и привести в порядок свои личные вещи. Космический корабль, который должен был доставить их обратно к столичной звезде, ждал в порту и был готов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отъездом состоялось живое интервью. В качестве особого угощения для зрителей они выбирали несколько своих вопросов, чтобы задать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всем несколько вопросов, ведущий повернулся к Ши Минсью. — Есть зрители, которые хотят знать, когда откроется новый ресторан. Им не терпится попробовать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начали подготовку, прежде чем прийти на это шоу. После того, как мы вернёмся, мы активизируем подготовку, и это не займёт много времени, прежде чем мы сможем встретиться со всеми вами. Я надеюсь, что все смогут поддержать нас, - Ши Минсью добавил: — Тушёная говядина из прошлого будет включена в качестве одного из наших фирменных блюд, и мы проведём промо-акцию для нашего торжественного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радостно зааплодировали и сказали, что обязательно придут и попробуют, когда откроется его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это два наших самых наблюдаемых гостя, - хозяин подошёл к Хэ Юнь Чэню и Руан Тану и начал задавать вопросы. — Есть один слушатель, который хочет спросить у генерал-майора Хэ, что это был за третий предмет, который вы принесли с собой? Почему мы никогда не видели, как ты достаешь его и пользуешься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тонкие губы Хэ Юнь Чэня слегка поджались, а рядом с ним неестественно блеснули глаза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с собой зажигалку, но забыл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внезапно расцвёл от зрительских "доброжелательных шуток и подколок". Они никак не ожидали, что маршал тоже может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любит есть собачий корм из лотосового пруда: Почему мне кажется, что маршал говорит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Кеке, я знаю, что он принёс. Он навлёк свои замыслы на нашего Тана [ненависть материнского поклонника.JPG]]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касается мистера Руана. Два шоу, в которых вы участвовали, были очень успешными. Есть ли у вас планы участвовать в каких-либо будущих шоу? - собственно, команда программы тоже хотела задать этот вопрос. Можно сказать, что Руан Тан и Хэ Юнь Чэнь были в настоящее время самыми популярными идолами Империи. Их участие в открытом шоу принесло ему рекордные рейтинги. Программа была настолько прибыльной, что их руки устали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почувствовала сладкий вкус успеха и намеревалась сделать ещё одно подобное реалити-шоу. У Хэ Юнь Чэня была особая личность, и поэтому команда программы не питала надежды, что они смогут заставить его участвовать в другой съёмке. Но если бы Руан Тан был готов участвовать, их рейтинг был бы в основном гарантирован. Ведущий небрежно бросил объявление "На самом деле в следующем месяце у нас будет новое эстрадное шоу Gourmet Romance", состоящее из десяти поваров и десяти гостей из всех слоев общества, которые будут работать в паре как влюблённые. Они будут жить вместе в течение трёх месяцев, и команда программы будет назначать им разные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Руан Тан нерешительно посмотрел на стоявшего рядом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парой, как он мог не согласиться с Юнь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у него не будет времени принять участие в этом, - Хэ Юнь Чэнь внезапно ответил за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повернулся к нему и взволнованно вздохнул. — Маршал Хэ и шеф-повар Руан Тан хорошо относятся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очень хорошие отношения, - Хэ Юнь Чэнь положил руку на плечо Руан Тана. — В конце концов, мы же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умы были взорваны этой тяжёлой бомбой. На некоторое время вся активность в живом чате прекратилась, полностью обнажив вялые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этого недостаточно, и добавил: — Мы будем готовиться к нашей свадьбе, как только вернёмся, и мы приглашаем всех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