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Цзянь прибыл в Цюаньлинь в первую очередь, чтобы найти Ци Юэжаня, но помимо этого он действительно хотел начать своё собственное дело. Семья Хэ богата и влиятельна, да к тому же относится к Цзяню с попустительством – не имеющим никаких границ, из-за чего он постоянно чувствует себя немного виноватым после своего перерождения. Если ему удастся создать собственное дело, то репутация третьего молодого господина Хэ Цзяня возможно немного восстановится и, вероятно, старик Хэ будет этому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хорошо знаком со всем городом Цюаньлинь и осведомлён о тенденции развития Цюаньлиня на ближайшие пятнадцать лет. Возможно, в то время он не обратил внимания на ценность заброшенных земель на севере города и упустил отличную возможность. Но сейчас, когда у него появился второй шанс, он, разумеется, постарается воспользоваться подвернувшейся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Юэжань вместе с Хэ Цзянем отправился на вылазку в северную часть города. И если уж говорить откровенно – оказалось, что Юэжань не так хорошо ориентируется в этом районе, в отличии от того же Цзяня. Он недавно закончил учёбу, оттого и не имеет достаточного опыта, потому что большую часть времени проводит в офисе и помимо этого занимается многочисленными деловыми встречами, так что возможности выбраться куда-либо у него остаётся крайне мало. Младший Ци лишь однажды побывал на севере города.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Северная часть пригорода Цюаньлиня невероятно захолустное местечко и, хотя территория довольно обширная, но найти ресторан или кафе в полдень поистине проблематично. Ци Юэжань, приезжавший сюда лишь один раз, взглянув на часы увидел, что уже больше двенадцати и только тогда осознал, что не знает, где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найдём место, где можно подкрепиться обедом господин Хэ. – предложил Юэжань. – Здешние места довольно отдалённые и вероятно в этих краях не сыскать особо изысканных ресторанов, так что господин Хэ, пожалуйста, отнеситесь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 кивнул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поведу машину, а ты указывай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это воспоминания пятнадцатилетней давности и Хэ Цзянь не очень хорошо помнил, где здесь расположены рестораны, поэтому попросил Ци Юэжаня указать дорогу. Это оказалось непростой задачей для Юэжаня, так как он всегда выходил из дома с помощником, который всё организовывал, и только смутно помнил приблизительные ориентиры. Собравшись с духом, молодой человек объяснил куда ехать, однако они всё равно несколько раз блуждая прокатились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Юэжань увидел впереди простенький светофор и его лицо покраснело из-за стыда, как бы говоря, что он всё ещё слишком молод. Парень смущённо улыбнулся, выглядя чертовски сконфужено.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не удержался от смеха, он уже в третий раз проезжал этот знакомый перекрёсток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В любом случае мы скоро вернёмся и, если ты не сильно голоден, как насчёт того, чтобы я угостил тебя обедом, когда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отправились обратно только после двух часов дня, и к тому времени, когда они добрались до города, было уже четыре часа дня. Тогда они нашли ресторан чтобы пообедать. После еды Хэ Цзянь настоял на том, чтобы отвезти Ци Юэжаня домой, хотя тот изначально не хотел больше его беспокоить, но мужчина решительно придерживался своего мнения что проводит его и в итоге всё-таки довёз молодого человека до главного входа дома семьи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Юэжань открыл дверь машины и, немного поколебавшись,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третий молодой господин Хэ не спешит возвращаться, как насчёт того, чтобы подняться наверх и немного посидеть?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взглянул на него и поскольку это предложение исходило от Ци Юэжаня, он, конечно, не мог отказаться, поэтому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семьи Ци все были проницательными и увидев, что третий молодой господин Хэ снова пришёл, они быстро пошли и сообщили об этом старому господину Ци. Старший господин Ци, как раз находился в кабинете, а услышав новость спустился со второго этажа и поприветствовал: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Хэ пришёл. Слышал, вы сегодня поехали посмотреть район к северу от города и как вам впечатления? Подходит ли это место для строительства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приглашённый сесть на диван в гостиной ответил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Осмотрел округу, место хоть и немного отдалённое, но тихое и малолюдное, что хорошо. Для базы не требуется много удобного транспорта, а наличие гор и воды как раз превосходно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Ци кивнул головой и вежливо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земля, похоже, ждала, когда третий молодой господин Хэ придёт и начнёт её развивать. Видите ли, мы живём здесь десятилетиями, но даже не думали о строительстве базы. Если бы этот участок развивал кто-то другой, без связей – то всё было бы безуспешно и только у третьего молодого господина Хэ достаточно возможностей провернуть данное дельце.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старика Ци присутствует здравый смысл, ведь построить кино-индустриальную базу легко, но вот как её потом эксплуатировать – это уже серьёзная проблема. Одного участка земли недостаточно, нужны связи, чтобы привлечь людей для съёмок на этой базе, иначе всё выльется в напрасную растрату средств.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Хэ поняв, что имеет в виду старший собеседник, заверил: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Ци не беспокойтесь, я не действую импульсивно, а тщательно обдумываю свои решения и действия. Строительство базы – это только начало и, хотя у меня нет особых способностей, но у моей старшей сестры и второго старшего брата есть некоторые связи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третий молодой господин Хэ неправильно меня понял. – засмеялся старший господин Ци и пояснил: – Мы-то видели способности третьего молодого господина, да и такое количество злостных слухов можно лишь просто послушать, а кто в них поверит, тот просто глупец, которого обманули. Это сотрудничество обязательно состоится, ибо в дальнейшем развитие Цюаньлиня будет зависеть от земли на севере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Ци нахлобучил высокую шляпу* на Хэ Цзяня, на что молодой гость лишь символически улыбнулся. Отец Ци добавил к сказанному: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время ужина, третий молодой господин Хэ окажите честь – останьтесь и поужинайте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(*Нахлобучил высокую шляпу – обр. льстить, заискивать, подхалимничать – в общем старикан пел дифирамбы 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сначала хотел отказаться, ведь общение с «отцом» в духе взаимных уловок и манипуляций – не самое приятное занятие. Однако, похоже, сегодня Ци Юэжань пребывал в довольно хорошем настроении, по крайней мере, намного лучшем, чем в первый раз, когда они встретились. Сегодня они вышли вместе на прогулку и Юэжань, по-видимому, немного изменил своё мнение о нём, поэтому мужчина решил ковать железо, пока горячо*, и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железо, пока горячо (погов.) — действуй, пока есть для этого благоприятная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Юэжань немного обождал, а после направился на верхний этаж, предупредив что пошёл звать Ци Юэсиня спуститься, так как скоро подадут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Хэ, услышав упоминание о Юэсине, внезапно будто вспомнив что-то,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в прошлый раз я обратил внимание на то, что у старшего брата сяо Жаня не всё в порядке с ногой. По счастливому совпадению знаком с одним врачом, специализирующимся в этой области. Стоит ли организовать им встречу? Как-никак происшествия, касающиеся ног, не являются безобидными шутками, нельзя относиться к этому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Ци в ту же секунду выразил удивление вперемешку с радостью, вымолвив: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затрудню просьбой третьего молодого господина Хэ, ещё и уступлю вам заботу об оказании помощи в этом деле. Ранее мы также искали для сяо Синя специалистов, но восстановление не дало результатов. Само собой разумеется, что люди, которых знает третий молодой господин Хэ, наверняка являются важными персонами и их помощь несомненно будет гораздо более эффективной.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Ци взаправду удивился. Хэ Цзянь только один раз приходил в семью Ци, и проведённого времени с Ци Юэжанем у него явно было намного больше, чем с Ци Юэсинем которого встретил всего лишь раз. Если бы это был кто-то другой, максимум он ограничился бы лицемерным проявлением заботы, ибо кто бы стал специально тратить время и силы на поиск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попросил Хань Гаопина связаться с несколькими известными врачами, а благодаря очень развитой сети «связей» семьи Хэ, вполне достаточно оказалось просто сказать пару слов. Он достал сотовый и продиктовал номер телефона господину Ци, объяснив: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когда будет удобнее всего назначить время, поэтому я просто дам вам номер, в любом случае всё уже согласовано, достаточно позвонить и договориться о времени для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Ци тотчас рассыпался в тысячах благодарностей, но в душе у него закрались сомнения: а вдруг Хэ Цзянь на самом деле не заинтересовался Ци Юэжанем, а положил глаз на Ци Юэсиня.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старший господин Ци специально упомянул об этом деле и попросил Юэсиня поблагодарить третьего сына семьи Хэ. Не только Ци Юэсинь оказался приятно удивлён, но и Юэжань также несколько раз украдкой взглянул на Хэ Цзяня. Нога старшего брата являлась его пожизненным чувством вины и, если бы существовал способ её вылечить, он стал бы самым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Ци Юэжань всё-таки проводил Цзяня. Первоначально господин Ци планировал отправить Ци Юэсина, но из-за не подходящего состояния его ноги – Хэ Цзянь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Юэжань сопроводил Цзяня до парковочного места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вы помогли моему брату найти врача, а я ещё не успел вас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мужчины, открывающая дверь машины, замедлила своё движение, когда он услышал, как младший Ци благодарит его, отчего испытал весьма удивительное чувство. А лишь стоило услышать Ци Юэжаня выражающего благодарность от имени Ци Юэсиня, то тут же в сердце возникло ещё более сложное чувство.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единственное что смог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предоставилась возможность, то Хэ Цзянь действительно хотел бы найти способ помешать Юэжаню опять влюбиться в собственного старшего брата. В прошлой жизни данное чувство оказалось ошибкой, за которое он заплатил столько же горестей и печалей – сколько и вложил усилий. Даже без появления У Кая, он также не обладает уверенностью, что эти отношения будут иметь хороший исход. И даже если однополые пары могут вступать в брак, однако они всё-таки в конце концов являются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Юэжань посмотрел на выражение лица собеседника, которое показалось ему немного странным и не понял – не сказал ли он чего-нибудь не то, поэтому решил сменить тему и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сотрудничества, сначала я решу разногласия с семьёй У, а через пару дней снова позвоню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ждать твоего звонка. – Цзянь кивнул головой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молодой господин семьи Хэ провёл в Цюаньлине уже неделю и за ним следят не только люди из бизнес-круга, но даже некоторые папарацци из жёлтой прессы пристально отслеживают развитие событий. После того как Хэ Цзянь и Ци Юэжань «встречались в захолустье», прошло всего несколько дней, а одна из пресс уже опубликовала эту новость. Однако папарацци опасаются семьи Хэ и не осмеливаются слишком сильно их провоцировать, поэтому информацию подали довольно завуалированно, лишь упомянув, что третий молодой господин семьи Хэ, впервые посетивший Цюаньлинь, уже нашёл себе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Цзянь получил фотографии ещё до того, как новость появилась в журнале, но поразмыслив не стал вмешиваться, ведь в статье не было ничего слишком экстраординарного. Он прибыл в Цюаньлинь, чтобы защитить Юэжаня и помочь ему, и теперь все знают, что Хэ Цзянь сотрудничает с Ци Юэжанем, а с поддержкой семьи Хэ стало намного меньше шанса привлечь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при таких условиях до сих пор существует немало проблем. Как только информация была опубликована, семья Хэ тотчас позвонила на мобильный телефон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Цзянь собирался отправиться в Цюаньлинь, он заявил своему отцу Хэ, что поедет набираться опыта, но всего лишь неделю спустя появились «сплетни о личной жизни», из-за чего старший господин Хэ разозлился увидев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услышавший о случившемся от Хэ Ин аж рассмеялся от злости и попенял: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и ты мне не веришь. Ну что ещё за сплетни о личной жизни, по-моему, это самая настоящая попытка несправедливо обвинить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Ин тоже засмеялась и заметила: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винить папу в том, что он неправильно понял ситуацию. Ты ведь раньше никогда не стремился к успеху, а тут вдруг уехал за тысячу ли*, твердя, что ради карьеры, но я тебе не верю. Да и в придачу появились эти новостные сплетни, а ещё те фотографии, где ты очень близок с Ци Юэжанем – являющиеся железным доказательством.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 в знач. на большом расстоянии от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Цзяня действительно не нашлось слов для ответа, а тем временем девушка добавила: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прочитал репортаж и отправил людей всё разузнать, а ещё слышала, что ты приложил большие усилия, чтобы найти врача для лечения ноги старшего сына семьи Ци. Папа ещё больше разозлился и упрекнул, что ты распутничаешь и коли у тебя с одним не сложится, то обоих сыновей попортишь. Одна только мама, услышав новость, обрадовалась и наказала, чтобы ты привёл того человека домой, и не стоит более далеко уезжать и переносить тяготы лишения. Ты лучше расскажи мне честно, зачем уехал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реально оказался застигнут врасплох её вопросом. Хотя у него действительно было желание начать своё дело, но выбор вернуться в Цюаньлинь был связан с тем, чтобы быть рядом с Юэжанем. Если бы он сказал правду, то недоразумение только усугубило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Ин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моему мнению папа безусловно прав. Папа реально разгневан не только потому, что семья Ци не на высоте*, но и вот этому знанию – разве Ци Юэжань уже не собрался заключать помолвку с кем-то по фамилии У? Папа больше всего ценит правила приличия, так что твоё поведение неприемлемо и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 высоте – не соответствует статусу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http://bllate.org/book/16507/1499935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