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23: Няня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Юэрань однажды посетил виллу Хэ Цзяня во всем этом районе и в целом запомнил ее внешний вид. Как только он вышел из машины, он был немного ошарашен. Дом перед ним был явно не прежний.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Цзянь знал, о чем он думает, и сказал: «Моя мама говорила, что дома для двух человек должны быть больше и не такими неряшливыми, как дома для одного человека. И это недалеко от базы. Будет удобнее, если ты пойдешь на базу позже. 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Цзянь принял Ци Юэраня, и внутренняя планировка на самом деле была похожа на семью Хэ, но семьи Хэ не было. Они покинули дом Хэ, и на глазах Хэ Лао и миссис Хэ не было необходимости делить кровать в одной комнате. Спальни обоих находились на втором этаже, рядом друг с другом, но не в одной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Юэ — ничто, я думаю, можно не ударяться о южную стену. Он и Хэ Цзянь пожелали спокойной ночи и пошли в спальню. Хэ Цзяню также пришлось слушать Хань Пингао, чтобы рассказать о некоторых базах, поэтому он сначала пошел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Юэрань позвонил Мастеру Ци, а затем с тревогой позвонил Ци Юэсинь. Просто Ци Юэсинь не взяла трубку, но ответила горничная Хэ, сказав, что господину Ци неудобно отвечать на звонок, пока он все еще лечит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Юэрань первым повесил трубку, первоначально думая, что Ци Юэсинь может позвонить сам себе после лечения, но держал свой мобильный телефон, пока не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больше одиннадцати часов, когда Хэ Цзянь вышел из кабинета. Он вошел в свою спальню, и казалось, что он не приспособился к своей новой жизни. Он думал, что Ци спала с ним. Увидев, что в комнате нет света, он подумал, что спит. В результате он налегке подошел к кровати и никого не нашел. Ци Цирань, должно быть, спит по соседству.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была построена база кино и телевидения на севере города. База не похожа на коммерческое здание или торговый центр. Для этого не нужно строить высотное здание, поэтому это не займет времени. Первоначально здесь были здания и виллы. Хотя и отдаленные, но не все, они просто были модифицированы и встроены в отель. Остальное — стены и так далее, а с чего начать не так уж и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заранее обошли базу, и Ци Юэ почувствовал, что здесь действительно ничего нет, за исключением нескольких отелей, которые выглядели очень элитно, а во-вторых, в горах была небольшая канава. На базе есть место для костюмированных костюмов, а по обе стороны дороги стоят причудливые хижины, но фальшивых много, и мало кто может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Цзянь остался вполне доволен, сказав: «Через несколько дней прибудет экипаж из Хуайина. Проблем возникнуть не должно. Кстати, перерезание ленточки на базе я, по сути, устраивать не планирую. СМИ намеренно, во всяком случае, теперь я должен знать, что я также знаю, что перерезание ленточки заставляет людей чувствовать себя менее загадочными. Лучше сохранить эту ссылку».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Юэ кивнул и сказал: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Хан организовал съемку всей базы, но, поскольку в последнее время он был очень занят, он не приехал сюда намеренно. Хэ Цзянь в тот день не появился. Говорят, что он пошел поговорить о бизнесе и сотрудничестве. Ци Юэрань пришел на базу один. Ведь он был первым экипажем. Ему тоже было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он думал, что люди в команде не должны его знать. Ци Юэрань не очень любил смотреть телевизор и не обращал особого внимания на звезд. Однако с первого взгляда выяснилось, что там был знакомый, младший брат Ся Хана, младший сын Ся Ань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Ян принес с собой фуражку и солнцезащитные очки, что было довольно строго. Как только он снова посмотрел на Ци Юэраня, он снял очки и помахал ему рукой, как будто приветствуя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Юэрань не ожидал, что сможет увидеть Ань Ань. В конце концов, он был членом семьи Ся. В любом случае с ним следует обращаться вежливо, он подошел и сказал: «Я не ожидал, что господин Ань придет».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Ин положил солнцезащитные очки в рюкзак и сказал: «Конечно, я иду. Я секундант-мужчина».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Юэрань была просто вежлива, ведь ей пришло в голову задать такой неожиданный ответ. Он не ожидал, что этот маленький мальчик из семьи Ся все еще будет действовать. На самом деле, появление Ан Ан — это определенно не выбор. Хотя он еще молодой человек, черты его лица мягкие, и он похож на маленькую звезду. Даже Ци Юэрань не ожидал, что такая большая семья, как Ся, согласится, чтобы младший сын вышел выступать.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изумление, Ан Ян улыбнулся ему и сказал: «На самом деле, я тоже играю впервые и у меня нет опыта».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Ся Хан взял двух режиссеров и еду, которую Цинь Я и Хэ Цзяньци ели друг с другом, но, к сожалению, Цинь Я ничего не просил, создал Хэ Цзяня и, наконец, уничтожил себя. Режиссер хотел его придержать, и роли в новом спектакле были уже готовы. В результате Цинь Я был удален самим Боссом Ся, посмевшим его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экипаже был еще один мужчина. В то время Ан Ань спорил с Ся Ханом, поэтому он сказал, что хочет стать актером и выступать. Ся Ханг боялся, что он действительно напортачил. В конце концов, он не смог до него добраться, поэтому договорился объездить с командой весь район. Это еще не боится издевательств в собственной компании. Я торопился.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также совпадение, что Цинь Я — молодой и энергичный молодой человек, и хотя Ан Ан старше Цинь Я, он выглядит моложе и более подходящим.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команде был маленький мальчик из семьи Ся, Ци Юэ больше заботился о нем и отвез их в отель. Когда бригадир увидел приближающегося господина Ци, он поспешил поприветствовать его и почтительно обустроил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кино- и телебазы имеют плохие условия проживания. Эта база на севере города была недавно построена Хэ Цзянем и Ци, поэтому они хотели воспользоваться ею, и отель был очень хорошо реконструирован.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Экипаж согласовал время. В первый день нужно было сделать много кадров. Всего полчаса понадобилось, чтобы подняться наверх и привести дела в порядок. Через некоторое время я начал нервно стрелять.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Юэрань наблюдал за тем, как все заняты, почти поворачиваясь, не поднимая глаз. Стоять здесь казалось слишком расслабленным, но проще всего было Ан Ан, сидящий на диване ногами Эрланга.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мистер Ань не собирается наверх? Комната на пятом этаже».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Ан, казалось, смотрела новости, держа в руках мобильный телефон, сумку не снимала, и она не собиралась подниматься наверх. Он услышал слова Ци Юэраня и посмотрел вверх, сказав: «У меня нет багажа, поэтому мне не нужно идти наверх, чтобы положить вещи».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Ци Юэрань посмотрел на Ань Ань, которая была легкой и легкой, и сказал: «Затем я сказал в справочную службу, что помощница г-на Ань здесь, и позвольте ей положить вещи в вашу комнату».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волнуйтесь, у меня нет помощника», — добавил Ан Мин с пристальным взглядом, — «похоже, у него нет агента».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Юэрань на какое-то время потерял дар речи и почувствовал, что ему действительно следует сидеть одному и не видеть Ань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актера нет ассистента, и его нет в съемочной группе, а драм много. Должно быть, все, и он, должно быть, очень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Ан осознавал это все утро, говорил в камеру много слов и несколько раз нг. В результате никто не пил и не доставлял воду в табуретку. Мало кто из съемочной группы знал, кто он такой, и они косились на него, думая, что они второй персонаж мужского пола, только после того, как прошли через заднюю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Юэрань сегодня должен остаться в команде. Ведь это был первый день, и он боялся, что произойдет что-то немыслимое. В результате Ан Ан выглядел жалко, и ему пришлось послать ему бутылку минеральной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Юэрань сказал: «Вы слишком заняты игрой. Разве босс Ся не назначит вам помощника? Вы видите двух помощников рядом друг с другом. В конце спектакля вам, по крайней мере, дадут бутылку воды».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Ан поблагодарил его за то, что он сделал несколько глотков воды, а затем закрутил крышку. Он сказал: «Мы ссоримся. Он хочет, чтобы я остался снаружи и никогда не возвращался.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Юэрань снова был ошеломлен Ся Сяогоном. Когда он услышал это, он разозлился. В то время Ся Хан привел Ань Аня на помолвочный банкет, и никто не был слепым. Мы видим, насколько добрым был Ся Ханг к Ань 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Юэрань почувствовал себя немного смешно, но не ожидал, что Ань Ань рассердится.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Ан взглянул на него и сказал: «Разве ты не старший брат? Ты часто ссоришься?»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самом деле спросил Ци Юэ. Он и Ци Юэсинь никогда не ссорились и в последние годы не ссорились. Но это было нехорошо и вызывало чувство отчуждения.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обеденного перерыва они сидели и разговаривали вместе. Остальные знали только, что Ци Юэ был большим боссом кино- и телевизионной базы. Они не ожидали, что Ци напоит неизвестного актера чаем-водой и поболтает. Посмотрите им в глаза и поблагодарите за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режиссера актерского состава, а также тех, кто контактировал с Ся Ханом, знают личность Ань Ань, другие не знают. Кроме того, фамилия Ань Аня, кто бы мог подумать, что он маленький мальчик из семьи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начали появляться слухи и слухи, в которых говорилось, что в первый день Ань Ань пришел, чтобы присоединиться к большому боссу базы кино и телевидения Ци Юэраню. Что вместе поесть и вместе отдохнуть, это почти чашку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Юэрань все еще человек, который в последнее время не был помолвлен, и все еще больше указывают на это. Хотя он не осмеливался говорить лицом к лицу, боясь рассердить босса Ци, ему все равно было трудно сказать что-то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Цзянь снова говорил об этом и во второй половине дня планировал найти Ци Циранраня. Как только он вышел из конференц-зала, он увидел Хань Гаопина, идущего к нему, и сказал: «Только что звонил начальник Ся Хана, и я слышал, что Сан Шао повесил трубку, прежде чем поговорить о делах».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Цзянь перезвонил Ся Ханю, думая, что это деловой вопрос, но его попросили выступить посредником. Говорили, что он случайно расстроил Ан Ана, но в конце концов у него не было другого выбора, кроме как пообещать Ан Ану пойти выступить на весь театр. Теперь он не может уйти, пожалуйста, попросите Джейн позаботиться об Ан Ане и скажите ему несколько хороших слов, чтобы Ан Ан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Цзянь услышал это забавно, повесил трубку и позвонил Ци Юэраню, сказав: «Маленький мальчик Ся на базе?»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Юэрань сказала: «Да, я целый день работала няней».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http://bllate.org/book/16507/1499954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