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23: Няня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Юэрань однажды посетил виллу Хэ Цзяня во всем этом районе и в целом запомнил ее внешний вид. Как только он вышел из машины, он был немного ошарашен. Дом перед ним был явно не прежний.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 знал, о чем он думает, и сказал: «Моя мама говорила, что дома для двух человек должны быть больше и не такими неряшливыми, как дома для одного человека. И это недалеко от базы. Будет удобнее, если ты пойдешь на базу позже.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 принял Ци Юэраня, и внутренняя планировка на самом деле была похожа на семью Хэ, но семьи Хэ не было. Они покинули дом Хэ, и на глазах Хэ Лао и миссис Хэ не было необходимости делить кровать в одной комнате. Спальни обоих находились на втором этаже, рядом друг с другом, но не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— ничто, я думаю, можно не ударяться о южную стену. Он и Хэ Цзянь пожелали спокойной ночи и пошли в спальню. Хэ Цзяню также пришлось слушать Хань Пингао, чтобы рассказать о некоторых базах, поэтому он сначала пошел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Юэрань позвонил Мастеру Ци, а затем с тревогой позвонил Ци Юэсинь. Просто Ци Юэсинь не взяла трубку, но ответила горничная Хэ, сказав, что господину Ци неудобно отвечать на звонок, пока он все еще лечит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Юэрань первым повесил трубку, первоначально думая, что Ци Юэсинь может позвонить сам себе после лечения, но держал свой мобильный телефон, пока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больше одиннадцати часов, когда Хэ Цзянь вышел из кабинета. Он вошел в свою спальню, и казалось, что он не приспособился к своей новой жизни. Он думал, что Ци спала с ним. Увидев, что в комнате нет света, он подумал, что спит. В результате он налегке подошел к кровати и никого не нашел. Ци Цирань, должно быть, спит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была построена база кино и телевидения на севере города. База не похожа на коммерческое здание или торговый центр. Для этого не нужно строить высотное здание, поэтому это не займет времени. Первоначально здесь были здания и виллы. Хотя и отдаленные, но не все, они просто были модифицированы и встроены в отель. Остальное — стены и так далее, а с чего начать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заранее обошли базу, и Ци Юэ почувствовал, что здесь действительно ничего нет, за исключением нескольких отелей, которые выглядели очень элитно, а во-вторых, в горах была небольшая канава. На базе есть место для костюмированных костюмов, а по обе стороны дороги стоят причудливые хижины, но фальшивых много, и мало кто 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 остался вполне доволен, сказав: «Через несколько дней прибудет экипаж из Хуайина. Проблем возникнуть не должно. Кстати, перерезание ленточки на базе я, по сути, устраивать не планирую. СМИ намеренно, во всяком случае, теперь я должен знать, что я также знаю, что перерезание ленточки заставляет людей чувствовать себя менее загадочными. Лучше сохранить эту ссылку».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кивнул и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 организовал съемку всей базы, но, поскольку в последнее время он был очень занят, он не приехал сюда намеренно. Хэ Цзянь в тот день не появился. Говорят, что он пошел поговорить о бизнесе и сотрудничестве. Ци Юэрань пришел на базу один. Ведь он был первым экипажем. Ему тоже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люди в команде не должны его знать. Ци Юэрань не очень любил смотреть телевизор и не обращал особого внимания на звезд. Однако с первого взгляда выяснилось, что там был знакомый, младший брат Ся Хана, младший сын Ся 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 принес с собой фуражку и солнцезащитные очки, что было довольно строго. Как только он снова посмотрел на Ци Юэраня, он снял очки и помахал ему рукой, как будто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Юэрань не ожидал, что сможет увидеть Ань Ань. В конце концов, он был членом семьи Ся. В любом случае с ним следует обращаться вежливо, он подошел и сказал: «Я не ожидал, что господин Ань придет».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Ин положил солнцезащитные очки в рюкзак и сказал: «Конечно, я иду. Я секундант-мужчина».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Юэрань была просто вежлива, ведь ей пришло в голову задать такой неожиданный ответ. Он не ожидал, что этот маленький мальчик из семьи Ся все еще будет действовать. На самом деле, появление Ан Ан — это определенно не выбор. Хотя он еще молодой человек, черты его лица мягкие, и он похож на маленькую звезду. Даже Ци Юэрань не ожидал, что такая большая семья, как Ся, согласится, чтобы младший сын вышел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изумление, Ан Ян улыбнулся ему и сказал: «На самом деле, я тоже играю впервые и у меня нет опыта».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Ся Хан взял двух режиссеров и еду, которую Цинь Я и Хэ Цзяньци ели друг с другом, но, к сожалению, Цинь Я ничего не просил, создал Хэ Цзяня и, наконец, уничтожил себя. Режиссер хотел его придержать, и роли в новом спектакле были уже готовы. В результате Цинь Я был удален самим Боссом Ся, посмевшим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экипаже был еще один мужчина. В то время Ан Ань спорил с Ся Ханом, поэтому он сказал, что хочет стать актером и выступать. Ся Ханг боялся, что он действительно напортачил. В конце концов, он не смог до него добраться, поэтому договорился объездить с командой весь район. Это еще не боится издевательств в собственной компании. Я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совпадение, что Цинь Я — молодой и энергичный молодой человек, и хотя Ан Ан старше Цинь Я, он выглядит моложе и более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команде был маленький мальчик из семьи Ся, Ци Юэ больше заботился о нем и отвез их в отель. Когда бригадир увидел приближающегося господина Ци, он поспешил поприветствовать его и почтительно обустроил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кино- и телебазы имеют плохие условия проживания. Эта база на севере города была недавно построена Хэ Цзянем и Ци, поэтому они хотели воспользоваться ею, и отель был очень хорошо реконструирован.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согласовал время. В первый день нужно было сделать много кадров. Всего полчаса понадобилось, чтобы подняться наверх и привести дела в порядок. Через некоторое время я начал нервно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Юэрань наблюдал за тем, как все заняты, почти поворачиваясь, не поднимая глаз. Стоять здесь казалось слишком расслабленным, но проще всего было Ан Ан, сидящий на диване ногами Эрланга.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мистер Ань не собирается наверх? Комната на пятом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Ан, казалось, смотрела новости, держа в руках мобильный телефон, сумку не снимала, и она не собиралась подниматься наверх. Он услышал слова Ци Юэраня и посмотрел вверх, сказав: «У меня нет багажа, поэтому мне не нужно идти наверх, чтобы положить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Ци Юэрань посмотрел на Ань Ань, которая была легкой и легкой, и сказал: «Затем я сказал в справочную службу, что помощница г-на Ань здесь, и позвольте ей положить вещи в вашу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у меня нет помощника», — добавил Ан Мин с пристальным взглядом, — «похоже, у него нет агента».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Юэрань на какое-то время потерял дар речи и почувствовал, что ему действительно следует сидеть одному и не видеть 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актера нет ассистента, и его нет в съемочной группе, а драм много. Должно быть, все, и он, должно быть,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Ан осознавал это все утро, говорил в камеру много слов и несколько раз нг. В результате никто не пил и не доставлял воду в табуретку. Мало кто из съемочной группы знал, кто он такой, и они косились на него, думая, что они второй персонаж мужского пола, только после того, как прошли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Юэрань сегодня должен остаться в команде. Ведь это был первый день, и он боялся, что произойдет что-то немыслимое. В результате Ан Ан выглядел жалко, и ему пришлось послать ему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Юэрань сказал: «Вы слишком заняты игрой. Разве босс Ся не назначит вам помощника? Вы видите двух помощников рядом друг с другом. В конце спектакля вам, по крайней мере, дадут бутылку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Ан поблагодарил его за то, что он сделал несколько глотков воды, а затем закрутил крышку. Он сказал: «Мы ссоримся. Он хочет, чтобы я остался снаружи и никогда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Юэрань снова был ошеломлен Ся Сяогоном. Когда он услышал это, он разозлился. В то время Ся Хан привел Ань Аня на помолвочный банкет, и никто не был слепым. Мы видим, насколько добрым был Ся Ханг к Ань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Юэрань почувствовал себя немного смешно, но не ожидал, что Ань Ань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Ан взглянул на него и сказал: «Разве ты не старший брат? Ты часто ссоришься?»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спросил Ци Юэ. Он и Ци Юэсинь никогда не ссорились и в последние годы не ссорились. Но это было нехорошо и вызывало чувство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они сидели и разговаривали вместе. Остальные знали только, что Ци Юэ был большим боссом кино- и телевизионной базы. Они не ожидали, что Ци напоит неизвестного актера чаем-водой и поболтает. Посмотрите им в глаза и поблагодарите за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режиссера актерского состава, а также тех, кто контактировал с Ся Ханом, знают личность Ань Ань, другие не знают. Кроме того, фамилия Ань Аня, кто бы мог подумать, что он маленький мальчик из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начали появляться слухи и слухи, в которых говорилось, что в первый день Ань Ань пришел, чтобы присоединиться к большому боссу базы кино и телевидения Ци Юэраню. Что вместе поесть и вместе отдохнуть, это почти чашку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Юэрань все еще человек, который в последнее время не был помолвлен, и все еще больше указывают на это. Хотя он не осмеливался говорить лицом к лицу, боясь рассердить босса Ци, ему все равно было трудно сказать что-то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 снова говорил об этом и во второй половине дня планировал найти Ци Циранраня. Как только он вышел из конференц-зала, он увидел Хань Гаопина, идущего к нему, и сказал: «Только что звонил начальник Ся Хана, и я слышал, что Сан Шао повесил трубку, прежде чем поговорить о делах».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 перезвонил Ся Ханю, думая, что это деловой вопрос, но его попросили выступить посредником. Говорили, что он случайно расстроил Ан Ана, но в конце концов у него не было другого выбора, кроме как пообещать Ан Ану пойти выступить на весь театр. Теперь он не может уйти, пожалуйста, попросите Джейн позаботиться об Ан Ане и скажите ему несколько хороших слов, чтобы Ан Ан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 услышал это забавно, повесил трубку и позвонил Ци Юэраню, сказав: «Маленький мальчик Ся на базе?»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Юэрань сказала: «Да, я целый день работала няней».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http://bllate.org/book/16507/1499954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