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Угроза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 не знал о связях между Хэ Цзянем и семьей Ву, поэтому, когда он услышал новость о похищении Ци Юэраня и Ань Инь, первой реакцией было то, что Жэнь Е был призраком. Такие дела сделаны. Он поспешил на виллу Хэ Цзяня, а затем позволил людям напрямую связаться с головой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проверил местоположение и показал фабрику на окраине города. Эта фабрика принадлежит семье Ву, но после того, как семья Ву начала распадаться, фабрику забрала сестра У Кая, 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посмотрел на карту на компьютере, и выражение его лица сразу же похолодело. Если бы Жэнь Цзю похитил Ци Юэрань, было бы невозможно доставить его на территорию У Хуэя. Переход к похищению ради денег вряд ли оскорбит Хэ Цзяня и семью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намеренно приводил людей к У Хуэю, чтобы они намеренно поженились. Он служил всего лишь Хэ Цзянем или предком во втором поколении, который ничего не знал о еде, питье и развлечениях. На теле Ци Юэраня был локатор. У Кай этого ожидал, поэтому сознательно купил деньги у фабрики и устроил это хорошее представление, но уловка с попаданием в беду оказалась слишком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сжал кулаки обеими руками, подумав две секунды, и сказал: «Позвони У Хуэю, чтобы спросить кого-нибудь. Расположи его, не сломав, продолжай проверять. Гаопин, ты возьмешь кого-нибудь со мной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молодых людей», — сказал Хань Гаопин, который также является рассудительным человеком, — «ИМХО, если бы трое молодых людей заподозрили, что это было запланировано У Каем, я думаю, что Мастера Ци нельзя было бы запереть на этой фабрике. У Кайхэ Ву Отношения Хуэй очень плохие…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поднял руку, чтобы прекратить свои слова, и сказал: «Пойдем первым. Если Сяорань все еще здесь, его вообще нельзя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сразу же заколебался и сразу же согласился. Он понял слова Хэ Цзяня, и казалось, что Сан Шао действительно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Цзянь вывел мужчину из виллы, Ся Хан припарковал машину снаружи. У Ся Хана теперь нет времени допрашивать или искать виновных, и он прямо спросил: «Кто-нибудь нашел это? Похититель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стал ему подробно объяснять и поспешно сел в машину, а Ся Хан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 городом, и Хань Гаопин внезапно сказал: «Трое молодых людей, сигнал с фабрики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Хан услышал это, он сразу же встал и выглядел нервным. Он сказал: «Сигнал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спросил: «А что насчет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сказал: «После того, как я покинул фабрику, похоже, я направляюсь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увидел, как осколки разлетелись, весь холодный пот выступил наружу. Этот осколок — не что иное, как небольшой локатор. Он хотел немного подождать, может быть, ему удастся подождать, пока Хэ Цзянь спасет людей. Но неожиданно его обнаружил 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У Кай наступил на локатор одной ногой. От этого четкого звука Ци почувствовал, что его горло и глаза с сердцем поднялись, и он занервничал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засмеялся: «Пойдем со мной сейчас». Сказал он, снова возвращаясь назад, полуобхватив Ци Юэрань и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снаружи оказалось много людей, и У Кай сказал: «Приведите мальчика из семьи Ся, пожалуйста, будьте осторожны». Эти люди согласились и пришли по двое, чтобы вытащить Ан Ан, а затем оказались вместе.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фабрике также слышны звуки машин, и кто-то наблюдал по дороге. Увидев, что У Кай наконец вышел, он сказал: «Ты можешь выйти, тебя обнаружат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заберу. Что тебе сказать, ничего не говорить, разве тебе не надо меня учить?» Сказал 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учить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засмеялся, а затем вывел Ци Юэраня. За заводом стоял коммерческий автомобиль, выглядевший весьма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посадил человека прямо в машину, и на этот раз он не закрыл глаза Ци Юэраня и сказал: «Сяо Ран настолько спокоен, что это неожиданно для меня. Кажется разумным, что фамилия Хэ очарована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Юэраня выступил холодный пот на руках, но на его лице не было никакого выражения, и он сказал: «Тебе придется иметь дело с Хэ Цзянем. Если ты действительно поступаешь со мной, тебе не обязательно обижать семью Ци. Текущая ситуация в стране Семья У. Разве не стоит страдать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казалось, счастливо улыбнулся и сказал: «Да, я не собирался причинять тебе боль, поэтому тебе не следует бояться. Теперь я обнаружил, что ты намного умнее своего брата. Но слишком умный — это нехорошо. ранит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брат?» Ци Юэрань услышал упоминание о Ци Юэсинь, и его сердце снова забилось. Он не мог поверить, что его брат и посторонний сговорились похитить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лгал тебе раньше, он ушел домой». У Кай сказал с улыбкой: «Хотите верьте, хотите нет, но факт настолько жесток, ваш брат не так близок, как посторонний, я в самый раз. Он сказал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почувствовал, что его сердце сильно задохнулось, а все его тело было взволновано. Он закусил губу и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сказал: «Вы с братом не так хороши в уговорах. Если вы работаете вместе, Ци Юэсинь лучше справляется, но когда дело доходит до совместного брака, первым человеком на самом деле является вы, или вы возвращаетесь домой. Если вы имейте мягкое сердце и мягкий слух, вы не все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замолчал. У Кай также сказал: «У такого человека, как Хэ Цзянь, просто хорошие отец и мать. Кто в кругу не знает о его известности, почему вы помолвлены с таким человеком? Не дожидаясь женитьбы, он может устанешь от этого. Сколько денег ты сможешь получить от семьи Хэ в то время. Лучше скооперироваться со мной и монополизировать весь адвент. Земляная змея тоже может подавить сильного дракона, который не намного хуже, чем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поднял глаз, когда услышал это, а просто сказал: «Я советую г-ну Ву не тратить зря усилий. Для семьи Ву все равно, что она будет вдали от вас в будущем, и мы следует подождать, пока наступит время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ха-ха, засмеялся и сказал: «Твой рот довольно ядовит, 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ехал по городской территории. У Кай подумал, что обманул Хэ Цзяня, и с большим размахом вернулся на свою виллу. В конце концов, это его место, и влияние сравнительно велико, и я чувствую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позвонил У Хуэй и спросил ее, почему она забрала Ци Юэрань и Ань Ань. У Хуэй сразу был ошеломлен, и то, что Ци была связана, было настолько шокирующим. В результате она забрала из семьи Ся маленького мальчика. Она поспешно сказала, что с ней поступили несправедливо, и ей не нужно думать, что это, должно быть, принадлежало У Каю, и она собиралась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просто сказала, что не верит в это, сказав, что Ци Юэрань имела положение на ее теле, которое находилось на ее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фабрике У Хуэй давно и пусто никого не было, но можно было сказать, что она снова спрятала людей. У Хуэй так беспокоился, что отвел Хэ Цзяня к У Каю, чтобы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был возвращен на виллу Ву У Кай. Он уже был здесь однажды и чувствовал себя плохо. Здесь было так много телохранителей, что он не мог выйти один. Там был Ан Ан, и я не знал, куда их забрали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находится группа людей У Кая. У Кай сказал нескольким людям позади него: «У Мастера Ци плохой характер. Я могу сказать, что говорить что-либо нехорошо, поэтому я должен быть твердым. Вы отведите его на второй этаж и войдите в комнату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мог с этим поделать, и несколько мужчин толкнули его на второй этаж, открыли дверь и снова втолкнули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успел взглянуть на мебель в комнате, и его толкнул мужчина, но, к счастью, он упал на мягкую кровать, но от этого у него затряслась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вошел У Кай и сказал: «Мастер Ци теперь работает в смешанной кино- и телеиндустрии, ваше оборудование готово? Не можете сделать снимок, пусть вас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мужчин засмеялись и услышали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лежал боком на кровати, наклонил голову и увидел входящего человека с большой камерой, за ним следовал человек, занявший полку, его сердце внезапно разорвалось, голова гудела еще сильнее, его тело не могло не биться.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Юэраню было чуть больше двадцати, когда он вышел из школы, сказав, что он не отпускал свою ребячливость, и там, где он сталкивался с такими вещами, он также боялся. Он едва сдержал дрожь в голосе и сказал: «Что ты делаешь, 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засмеялся и сказал: «Это все хорошее оборудование. Оставь видео, чтобы Хэ Саньшао увидел. Разве не Он держит тебя? Я хочу посмотреть, насколько он так хорош?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и сказал, потянув Ци Цёраня за грудь: «Я не знаю, женится ли Хэ Саньшао на хламе? Завтра будут большие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 Юэраня сильно колебалась, его лицо покраснело от гнева, и он сказал: «У Кай, тебе лучше знать последствия этого, а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 улыбнулся и кивнул, но сказал: «Ты приходишь и привязываешь его к кровати, а твои руки связаны за спиной.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Юэраня были связаны слишком долго, он почти потерял сознание, его держали несколько мужчин, в то время как один человек держал его за руки, а кто-то подошел и взял его за плечи. Он был совершенно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увидел, как кто-то вошел с иглой для инъекций, его лицо побледнело, а испуганное тело не могло перестать трястись. У Кай улыбнулся и сел рядом с кроватью. Он сказал: «Я не думаю, что ты вообще боишься. Лучше быть мягкой, иначе плакать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расстегивал пуговицы на рубашке и слегка перемещал камеру вперед и назад для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Кая были нетерпеливыми, он двусмысленно коснулся ключицы и сказал ему на ухо: «Лицо не так хорошо, как у твоего брата, но тело все же стоит увидеть. Я не знаю, является ли следующее кунг-фу лучше, чем ты.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почувствовал, как гнев хлынул к его голове, а его запястье яростно боролось, пытаясь пролить много крови. В следующую секунду я почувствовал укол, и игла вошла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осторожна в своих действиях, и она слишком храбра, чтобы осмелиться провоцировать семьи Хэ и Ся. Поторопитесь и отвезите Хэ Цзяня и Ся Хана на виллу 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подошел к двери, я увидел множество телохранителей, стоящих снаружи и выглядящих очень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дальний телохранитель увидел У Хуэя и немедленно впустил людей, чтобы рассказать об этом У Каю. Хорошо известно, что У Кай и У Хуэй не согласились. Несколько других телохранителей пришли их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 услышал Хэ Цзяня из машины и высказал несколько идей. Даже если в то время этот вопрос не имел ничего общего с У Каем, семья Ву была полна решимости. Он предпочел бы случайно ранить и отомстить за свои преступления, и он не хотел чувствовать себя обиженным.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