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Чжои покинул Ци Юэ с облегчением, пообедал с Хэ Цзянем, а затем вернулся наверх в спальню. Поскольку Ци Юэсинь был назначен на завтра, он всегда думал об этом в это время, всегда думая, как Ци Юэсинь оправдает себя. Однако чем больше я об этом думаю, тем больше мне не по себе. Он не понимал, почему хорошая семья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остановился внизу и поднялся на второй этаж. Как только он открыл дверь, Ци Юэ снова увидел, что Хэ Цзянь моргнул, а затем почувствовал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у них двоих были проблемы на долгое время. На самом деле, следует сказать, что неприятности у них были в одностороннем порядке уже давно. В результате Хэ Цзянь согласился на нынешние отношения между ними, а затем перестал спать. Я не думаю, что это необычно сегодня днем, но сейчас ночь, и я все еще в той же спальне… Так что теперь очередь Ци, что еще более неловко. Оглядываясь назад, я чувствую себя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не заметил его неестественности и сказал: «Когда ты собираешься пройти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помолчал несколько секунд и сказал: «Я не знаю, сейчас утро, я не хочу продолжать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кивнул и сказал: «Я отвезу тебя туда, не волнуйся». Он сказал, когда подошел и сел на диван, затем протянул руку, коснулся постоянно растущих волос и сказал: «Не волнуйся, у меня все будет хорошо. Те, кто позаботится о тебе, никогда не уйдут.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посмотрел на него и больше ничего не ответил. Он наполовину опустил голову и увидел обручальное кольцо на левом пальце. Оно сияло на свету, и он не знал, утешает ли себя Хэ Цзянь. слова. Завтра у меня разборка с Большим Братом. Я не знаю, как будет выглядеть мой отец, и не знаю, смогу ли я остаться в семье. Нет места, чтобы посмотреть на весь пришествие. Я не знаю, смогу ли я поднять глаза и посмотреть, вижу ли 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сказал: «Иди прими ванну и ложись спать пораньше, чтобы завтра не потерять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Ци Юэрань уставился на кольцо на своей руке, думая о вещах. Реакция была медленной на несколько ударов, и он подсознательно согласился. Хэ Цзянь спросил несколько секунд, прежде чем спросить: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Цзяня он позабавил. Он намеренно подразнил его и сказал: «Просто прими ванну, ты не запутываешься вот так? Ты думаешь пригласить меня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он встал, и казалось, что он действительно хотел пойти вместе. Ци Юэрань боялся его. Он не принимал ванну с другими с тех пор, как был молод. Даже если он учился в школе, это было общежитие для одного человека. Баню ни разу не посещали, поэтому она казалась более-менее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сказал: «Я не собираюсь тебя смешить, иди быстрее, прими хорошую ванну. Мне нужно пойти в кабинет, и я не знаю, во сколько я вернусь. Если ты хочешь спать, сначала ложись спать, оставь мне дверь и не запирай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почувствовал облегчение и почувствовал странное чувство в своем сердце. Он кивнул и сказал: «Иди». Он также знал, что Хэ Цзянь был очень занят, поэтому не спросил,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смотрел, как он вошел в ванную, и вскоре в ней послышался шум воды. Затем он вышел из спальни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поручил Хан Гаопину посмотреть расписание Ци Юэсинь на сегодня, а также информацию о старике в машине. Хэ Цзянь всегда чувствовал, что никогда не видел старика там, где он его видел. Более того, он также знал, что Ци Юэсинь забронировала билет на самолет, и время точно совпало. Он поехал в аэропорт, чтобы забрать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знал, что произошло в его прошлой жизни. Авиабилет был из небольшого северного города во весь город. Он был там всего один раз. Он был намного меньше, чем весь город, и его экономические условия были не очень хорошими. Хэ Цзянь вспомнил, что время Ци Юэсинь прошло, но это должно быть время, когда им было по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немного странно. До Ци Юэсинь он не выходил из дома из-за проблем с ногами, не говоря уже о небольшом отдаленном месте. До того, как ему исполнилось тридцать лет, их никто не посещал. Хэ Цзянь задавался вопросом, как Ци Юэсинь внезапно связалась с людьми в этом месте и получила полное прибытие.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Гаопин пошел проверить. Хэ Цзянь долго ждал в кабинете, прежде чем вернуться. Он взял портфель с небольшим количеством информации и передал его Хэ Цзяню. Билет от г-на Ци Юэсиня здесь. Сегодня днем г-н Ци Юэсинь лично поехал в аэропорт, чтобы забрать кого-то, а затем забрал его с собой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Хэ Цзянь фыркнул имя старика, но оно было слишком обычным, но он ничего не смог вспомнить и спросил: «Информация Ван Фэна проверена?»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там мало вещей». Хань Гаопин передал портфель Хэ Цзяню, сказав: «Резюме очень обычное, но этот человек давным-давно работал слугой в доме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Цзяня, державшая портфель, напряглась, а затем он быстро открыл портфель, и все бумаги в нем были вытряхнуты для быстрого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 самый обычный человек без образования. Он полноценный человек. Он работал в семье Ци уже 30 лет назад, но потом внезапно ушел и уехал в небольшой город на севере. Он больше никогда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казалось, что-то вспомнил, когда посмотрел на это. Когда он был очень молод, он, казалось, был впечатлен этим человеком, но, поскольку ему в то время было всего пять лет, у него была лишь смутная тень. Затем он встречался с Ци Юэсинь в возрасте тридцати лет. Этот маленький город на севере снова увидел Ван Фэна. Двустороннее впечатление слишком расплывчато.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посмотрел на Хэ Цзяня и не встревожился. Хэ Цзянь долго думал, а затем сказал ему: «Хорошо, ты тоже можешь отдохнуть. Завтра я буду сопровождать Сяо Раня в семью Ци. Тебе не обязательно следовать за ним и идти прямо на базу. Лу Чжои не сказал, что он прибудет на Базу, чтобы помочь. Ты можешь посмотреть на него и не позволить Мастеру Лу разобрать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Хань Гаопина тоже была головная боль из-за Лу Чжои, но это был молодой господин семьи Лу. В прошлый раз он обидел людей и снова встретился, если не умел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Гаопин вышел, Хэ Цзянь несколько раз пролистал данные, и не осталось никакого дополнительного впечатления. Он почти не помнил, что сказал Ван Фэну, и еще меньше знал, что Ци Юэсинь просил его сделать. Само собой разумеется, что и они Вам не должны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вошел в ванную, повесил халат, налил воды и пошел в ванну, чтобы искупаться. Он вздохнул и сильно расслабился. Но пока я думаю о завтрашнем дне, я неосознанно хмурюсь.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лежал в ванне с закрытыми глазами и медленно заснул без сознания. Когда он снова проснулся, он почувствовал холод и дрожь, а все его тело окоченело. Потом я обнаружил, что сплю в ванне, теплая вода уже стала холодной, и я не знал, сколько времени я простоял в холодной воде, и холодная голова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хотел быстро встать и пойти за ним к полотенцам и халатам, висящим на вешалках, и вытереть холодную воду со своего тела. Но кто думал, что торопится, тот дернул полотенце и халат свалился. У него затекли руки и ноги, но он зацепился за полотенце, и халат упал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похлопал себя по лбу, несмотря на халат. Было достаточно холодно, и он быстро вышел и вытер свое тело, включив теплый воздух. Он долгое время 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халат был насквозь пропитан водой, и его уж точно нельзя было больше носить. Он просто вытер свое тело и пошел за новой одеждой. В любом случае, в спальне больше никого не было. Хэ Цзянь сказал, что вернется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Гуан 1 вышел из ванной обнаженным телом, и оказалось, что при включенном свете никого нет. Он подошел к шкафу напротив большой кровати и отстранился, чтобы найти халат. Официальная одежда, которую я обычно ношу, висит в шкафу. Внизу несколько небольших шкафов с чистыми пижамами и нижним бельем.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долго думал об этом в кабинете, и, посмотрев на него, было еще не слишком рано, поэтому он положил материалы в шкаф для стола, а затем вернулся в спальню,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Ци лег спать раньше, поэтому, когда он открыл дверь, он двигался очень легко, почти не было слышно ни звука, и он боялся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дверь открылась, внутри горел свет, и спать нельзя. Хэ Цзянь тоже хотел позвонить Ци Цираню, но не мог встать, поэтому увидел, что тот стоит перед шкафом рядом с кроватью, в хлопчатобумажном костюме на верхней части тела, но закрывающем только половину его тела. бедра. Половина ее ягодиц и длинные прямые ноги вытекли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был немного ошеломлен и почувствовал, что визуальное воздействие было не таким уж маленьким. Ци Юэрань, очевидно, не нашел его. Он только что нашел свою пижаму и брюки, а его брюки все еще лежали на кровати, и он наклонился, чтобы найти нижнее белье в маленьком шкафчике. Пижама относительно длинная и вполне могла бы прикрывать бедра, но он наклонился и естественно обнажился, полуприкрытый.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знал из прошлой жизни, что ему нравятся мужчины, возможно, потому, что ему в первую очередь нравилась Ци Юэсинь, а затем, даже если не было результата, он не общался ни с одной женщиной. В это время, глядя на такого Ци Цирананя, в моей голове действительно возник какой-то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Цзяня пересохло в горле, даже если перед ним должен был быть молодой человек, но это теоретически. В это время, стоя позади него, он только чувствовал, что молодой человек щемит и соблазняет. Кажется, что он совершенно не связан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даже не знал, что он стоит позади него. Когда он нашел нижнее белье, он был готов его надеть. Как только он взялся за шкаф, чтобы поднять ноги, он внезапно почувствовал, как к его бедру прилипла горячая ладонь. Он был напуган, и его пальцы, казалось, терлись о бедра, словно пытаясь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воскликнул «ах», почти в панике, и его нижнее белье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конечно же, не позволял ему упасть и быстро обнимал людей. Ци Юэрань повернул голову, удивленно расширил глаза и уставился на него, выглядя немного шокированным.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молчали три или четыре секунды. Ци Юэ не смог ответить, и у Хэ Цзяня был глухой голос в горле. После этого Хэ Цзянь задал трудный вопрос, в его голосе сквозила невероятная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Ци спрашивал его, тем больше он смущался. Потом я подумала, что на мне не было нижнего белья и штанов, а было 1 боди, 1 красное, 1 голое, 1 голое. Он и Хэ Цзянь обнялись. Хотя ткань брюк Хэ Цзяня и терлась о его обнаженную нижнюю часть тела, его бедра все еще были покрыты горячей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закончила принимать душ». Ци Юэрань начал понимать, что его голос неправильный, и быстро закашлялся, сказав: «Я заснул, принимая ванну, а затем бросил свою одежду в воду. Затем он вышел, чтобы найти одежду». Он сказал, не думая об этом. след и вышел из зоны контакта Хэ Цзяня, особенно задняя рука доставляла ему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чувствовал это, но внезапно не захотел отпускать. Кожа под его руками была скользкой и мягкой, и, казалось, она была какой-то жесткой, из-за чего ему не хотелось двигаться. Вчера они установили отношения. Хотя Хэ Цзянь чувствовал, что в некоторых местах это было неловко, он думал об этом наоборот. Хэ Цзянь может гарантировать, что он лучший человек, с которым можно сотрудничать. Он не может оставить его на всю жизнь, не причинив ему вреда. Он также человек, который знает его лучше всего. Возможно, это то, что другие не могут сделать. У них нет конфликта интересов, и они будут заботиться только друг о друге. Если они просто так проживут всю жизнь, в этом нет ничего плохого. Чувства, возможно, не нуждаются ни в чем жестоком. В его возрасте, пережив всю жизнь, он может получить еще один шанс только для того, чтобы обнаружить, что в длинной струе воды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долгое время молчали, а Хэ Цзянь продолжал смотреть на лицо Ци Юэраня, как бы подтверждая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казалась немного невыносимой и чувствовала себя замученной. Я был обнажен, обнажен и опущен, так что находился в таком двусмысленном контакте, что должен был почувствовать это через некоторое время, разве это не было бы обнаружено с первого взгляда? Он внезапно почувствовал то же самое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мне так холодно, что мне делать, если я простудюсь?»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http://bllate.org/book/16507/1499966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