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полночь, когда он снова открыл глаза и не мог вынести жажды в горле и не мог сказать ни слова. Когда он пошевелился, он почувствовал, что кто-то рядом: Хэ Цзянь лежал рядом с ним, и они оба были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не смел его будить, но Хэ Цзянь еще не спал, поэтому естественным образом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Где некомфортно?» Хэ Цзянь сел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стал более благосклонным и хотел сесть, но боль в пояснице действительно сделала его невыносимым.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быстро встал с кровати, чтобы включить свет, затем поддержал его и сказал: «Давай ляжем, если тебе некомфортно, могу ли я помочь тебе, ты хочешь пить? Или хочешь сходить в туалет, я возьму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 Юэрань быстро махнул рукой и сказал: «У меня немного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налил чашку теплой воды и сказал: «Если тебе некомфортно,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неловко посмотрел на него и почувствовал себя неловко. Он выпил воду и сказал: «Я не такой кокетливый».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улыбнулся и сказал: «Кто говорит, что ты брезгливый, мне тебя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Юэраня покраснело после того, как он это сказал, и он просто закатился в одеяло и сделал вид, что не слышит этого. Действие было слишком масштабным и затронуло кислую талию, что вызвало у него болезненную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поставил чашку обратно на стол и выключил свет, прежде чем вернуться в постель. Ци Юэрань через некоторое время заснул, потому что его тело слишком устало, и он не мог беспокоиться о страданиях. Он заснул более чем до 9:30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проснулся рано, когда проснулась Ци Юэрань. Он лежал один на большой кровати, чувствуя, что его тело не похоже на его собственное, и при движении он чувствовал боль повсюду. Оглядываясь назад, можно сказать, что после самой болезненной военной подготовки в средней школе это было не так уж и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на кровати и не хотел вставать. Как только я думаю о том, что произошло прошлой ночью, мое сердце бьется быстрее. Только два человека, которые чувствуют себя растерянными, укладываются в постель. Конечно, он не знает, что думает Хэ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 разбудил Ци утром, когда тот встал. После умывания он спустился вниз и попросил кухню приготовить кашу для Ци Юэраня. Он подумал, что каша готова, а затем подошел и позвал его, но Хань Гаопин подошел на полпути и сказал, что пришел срочный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отвел его в кабинет и спросил: «Ты не ходил на базу?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сказал: «Изначально он ехал на базу, но на полпути мне позвонил мастер Лу Сяочжун и сказал, что Ци Эрша в беде, поэтому позвольте мне поторопиться и поговорить с Сань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Сяо Ранем?» Хэ Цзянь не знал, поэтому повторил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 вчера покинул виллу Хэ Цзяня и не хотел, чтобы Хань Гаопин отправлял его. Мастер Лу Сяо был зол на то, что Хань Гаопин сказал, что он бесполезен, поэтому у него были предубеждения против него. Каждый раз, когда он думал об этом, он чувствовал себя ужасно. Он прожил более десяти лет, и никто не смел сказать, что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 поехал покататься. Везде я играл. Казино-бары или казино любят ходить. В итоге я поехал в целый развлекательный город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смешалось с рыбами и драконами. Некоторые люди узнали его с первого взгляда. Они также почувствовали, что Лу Чжои был таким молодым и ярким, поэтому попросил его выпить. Было сказано, что его брат и его брат хотели пойти в дом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 сначала не подумал о том, что происходит. Другой стороной был небольшой руководитель газеты. В его глазах это было пустяки, но вместе они могли выпить. Чтобы доставить удовольствие Лу Чжои и дать Лу Чжои почувствовать, что у него есть способности, он рассказал ему много «неизвестных»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также рассказал о семье Ци, из-за чего Лу Чжои сильно проснулся, и спросил: «Какая семья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«Почему в Цюаньлине есть вторая семья Ци, но сейчас спросом пользуется не семья Ци. Второй сын семьи Ци и третья семья в Цзинхэ помолвлены. Заработайте босса. Это » Просто семья Ци не сможет успокоиться в течение нескольких дней,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 приподнял бровь и сказал это, казалось невероятным: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верьте этому». Мужчина продолжил: «Я занимаюсь медиа-бизнесом и хорошо информирован. Видите ли, семья Ци теперь прекрасна. Второй сын семьи Ци привлекает все больше и больше внимания, но кому нужен этот раздел? Старший сын семьи Ци тоже в порядке. Скажи мне, будет ли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 фыркнул, думая, что никто не знал, что он собирался сказать: ноги Ци Юэсинь стали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сказал: «Позвольте мне сказать вам, не смотрите на доброго старика Ци Цюсиня как на доброго старика, но тот, кто рожден в мире, является **** Спасителем. Не верьте этому, он пришел к нам несколько дней назад. Ходил и сказал, что принесет нам большую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новости?" — спросил Лу Чжои.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разговаривай с другими, — загадочно сказал он, — второй сын семьи Ци, Ци Ци вообще не семья Ци, его привезли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 немного замер, не смог переварить это и повысил голос, сказав: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кричи. Я еще не публиковал этот отчет. Если ты знаешь весь город, я уйду. Но то, что я сказал, правда. Я тогда не поверил. Кто знает?" ? Ци Юэсинь даже нашла свидетелей и несколько дней назад призвала нас написать, сказав, что они будут выданы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пересказал новость, которую спросил Лу Чжои, и Хэ Цзянь почувствовал в голове гром, который делал его всегда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поколебался и продолжил: «Лу Гунцзы сказал, что получил рукопись, и я попросил его отправить ее в ваш почтовый ящик. Рукопись не знает, что будет выпущено, но это должно быть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немедленно включил компьютер и сказал: «Я знаю, я скажу тебе, что делать, когда закончу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Хань Гаопин кивнул и приготовился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 разговаривай сначала с Сяо Ран. Прежде чем говорить, я рассмотрю конкретную ситуацию». Сказал Хэ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никогда не думал, что однажды услышит такую речь, он никогда не сомневался в своей жизни. Хотя Ци Лао относится к себе немного иначе, чем Ци Юэсинь, он всегда чувствует, что это из-за ног Ци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письмо и, казалось, на секунду колебался, прежде чем открыть его. Рукопись, выпущенная этим журналом сплетен, не должна быть новой, но эта рукопись была предоставлена самим Ци Юэсинь. Рукопись сопровождается фотографией старика по имени Ван Фэн, который сказал, что был свидетелем этого дела. Тот, кто знал об этом в то время, позже был вынужден уйти и поселиться в другом месте, а теперь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дважды просмотрел электронную почту. После того, как начался шок, она выглядела очень спокойной, а лицо ее было стерто. Она прищурилась и молчала почти минуту. Затем она позвала Хань Гаопина, чтобы тот зашел.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«Этот отчет нужно купить, и его нельзя рассылать. Вы должны сделать это немедленно». Он сделал паузу и сказал: «Также сообщите руководителям журналов под моей рукой и следуйте этому. В отчете пишется другой. Главный герой должен написать Ци Юэсинь. Если отправка руководства не заблокирована, мы также отправим это здесь», — Хань Гаопин пообещал немедленно уйти и покинул кабинет. Хэ Цзянь долго смотрел на компьютер, затем вздохнул. Это, несомненно, очень шокирует его, и кажется, что вопросы, которые он не понимал при жизни, получили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был очень сложным человеком и точно знал, каково это. Была утрата и трезвость. Он кипел, но расслабился, как будто почувствовал облегчение. В своей прошлой жизни он всегда жил в семье Ци, и из-за своего кровного родства, даже если он закончился плачевно, он не смог срезать последний след крови. Теперь я вернулся снова и обнаружил, что он и семья Ци стали совершенно чужими в этой жизни. Нет тридцатилетнего воспитания, нет родственных связей, нет кровного родства. Так что я не знаю, приносит ли это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дело прошлой жизни. Хотя Хэ Цзянь был шокирован этим инцидентом, его влияние было невелико. Просто он смотрел на строку слов на экране или молчал. Какое влияние будет иметь Ци Ци? Хэ Цзянь не раздумывал, стоит ли ему сначала что-то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сегодня пошел в дом Ци, чтобы узнать о решающей схватке Ци Юэсинь. Он поспешил к этому прилавку и разбил лицо Ци Юэсинь, вынудив Ци Юэсинь отправить этот отчет. В то время позволить Ци Юэ обнаружить это снова было, несомненно, серьезным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колебался. Он не хотел ранить Ци Юэраня в одиночку, но он не хотел, чтобы Ци Юэрань пострадал от других, не будучи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Хэ Цзянь также озадачен тем, как Ци Юэсинь получила это. Само собой разумеется, что он не знал этого в прошлой жизни. Ци Юэсинь должна была увидеть Ван Фэна десять лет спустя, но эта жизнь изменилась. Хэ Цзянь задумался и внезапно почувствовал, что его шея немного похолодела. В его сердце мелькнула мысль. Можно ли сказать, что Ци Юэсинь был похож на него самого? Он родился заново, зная будущее развитие, поэтому внезапно привел Ван Фэна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покачала головой, вытерла лицо и распечатала отчет об электронном письме. Она положила его на стол наугад и перед осмотром сунула под сумку для документов Ван Фэна, обнажив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долго лежал на кровати, затем медленно встал с кровати и пошел в ванную, чтобы принять душ. Когда он оделся, он уже был вспотевшим.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Хэ Цзяня, поэтому вышел из комнаты, чтобы взглянуть вниз. Как только он вышел, он встретил Хань Гаопина, который спешил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Цзянь отказался рассказать Ци Юэраню сейчас, Хань Гаопин не собирался ничего говорить,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взглянул на Хань Гаопина. Поначалу у него была нечистая совесть, поэтому он боялся, что другие сочтут его неловким. Но только взглянул и нахмурился. Хотя Хань Гаопин обычно был очень осторожен и не имел никакого выражения лица, такие люди больше смотрели на него, и это было наиболее очевидно, если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Гаопин услышал, что Ци Юэрань позвонил самому себе, он сразу же остановился и сказал: «Что не так с Ци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Хэ Цзянь?» Ци Юэрань, казалось, просто спросил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сделал паузу на полсекунды и сказал: «В кабинете находятся трое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 Ци Юэрань кивнул и, ничего не сказав, направился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Цзяня не хватило духу показать Ци материал напрямую, но это было необходимо. Он положил пакет с информацией прямо на стол и вошел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вскоре пришел в кабинет, постучал в дверь и толкнул ее. Хэ Цзяня внутри не было видно. Раньше он приходил в кабинет, и мебель не везде была новой. С первого взгляда он увидел на рабочем столе пакет с документами, на котором было написано «Ван Фэн» и слова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не стал бы случайно возиться с Хэ Цзянем. В конце концов, у Хэ Цзяня в руках множество компаний и много коммерческих тайн. Он не хочет ничего увидеть или случайно сломать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Юэ нечаянно взглянула. Под сумкой, казалось, лежал листок бумаги, который не положили внутрь. На него нажали, чтобы открыть часть сумки, и на нем, казалось, было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подошел, чтобы взять сумку с документами, начиная с некоторого груза. Он не открыл портфель, взглянул на бумагу для печати на столе, его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не присматривался, но заголовка было достаточно, чтобы Ци полностью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на минуту ошеломился, просто глядя на строку в заголовке, казалось, что он уже давно пришел в сознание, и поспешно взял бумагу для печати, чтобы посмотреть. Это был отчет, написанный Ци Юэсинь, и в нем было несколько фотографий, главным образом для того, чтобы показать, что Ци Юэ, второй сын семьи Ци, не был биологическим существом Ци. Конечно, свидетель, несомненно,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очень подробный. Более 20 лет назад в семье Ци появился первый молодой мастер, Ци Юэсинь, но семья этого молодого мастера Ци была очень плохой, когда он родился, даже когда ему был один год. При тяжелом заболевании врачи уже давно говорят, что велика вероятность, что его не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Ци тоже коммерческий брак. Госпожа Ци имеет высокий статус в своей семье. После рождения Ци Юэсинь она больше не может рожать. Семья Ци не осмеливается расторгнуть брак и боится, что Ци Юэсинь внезапно исчезнет. Вернись, Ци Циранрань.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Ци Юэрань действительно очень похож на Ци Юэсинь. Ведь они все дети, но с возрастом не стареют. К сожалению, болезнь Ци Юэсинь, кажется, протекает намного лучше, и постепенно она ничем не отличается от нормальных людей. Замена Ци Юэраня не имеет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также воспитывала Ци Юэрань в течение нескольких лет, и спустя долгое время у нее всегда были чувства, поэтому она решила позволить Ци Юэрань все время жить в семье Ци. Конечно, не многие знают об этом вопросе. Ван Фэн в то время был слугой семьи Ци. Поскольку он был замешан в инциденте, семья Ци отправила его в небольшой северный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Юэсинь заболела, старая Ци никогда не думала о том, чтобы позволить Ци Юэраню взять на себя семейный бизнес. В конце концов, Ци Юэрань был посторонним. Его ребенок еще не знал. Не имело смысла позволять собственному сыну сдавать чужой дом. Ребенок взял верх. Но кто бы мог подумать, что Ци Юэсинь внезапно попал в автомобильную аварию, но покончил с собой и вернул себе ноги, став инвалидом. Босс Ци пришел в ярость, но ему пришлось медленно начинать тренировать Ци Юэрань.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Юэраня было немного учащенным, а рука, державшая бумагу, немного дрожала. Его глаза метались между словами, пытаясь найти какие-нибудь изъяны и убедить себя составить список знаний для журнала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Юэ вспомнил, что на портфеле было написано слово «Ван Фэн», и он не мог думать ни о чем другом, поэтому поспешно открыл портфель, и информация, представленная в материалах, соответствовала рукописи отчета. В содержании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казалось, лишился сил, и как только он отпустил руки, он уронил материалы на стол. Если бы не поддержка края стола, я бы боялся, что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царил беспорядок, и он не знал, может ли он не реагировать или не хочет думать. Его взгляд был сосредоточен на столе, и он не знал, о чем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был в гостиной. Он услышал движение снаружи и хотел выйти, но никогда не думал, как утешить Ци Цираня. Когда я увидел такие новости, я был потрясен и не мог говорить, не говоря уже о Ци Юэране. Хэ Цзянь — человек, который лучше всех знает Ци Юэрань. В это время всякий комфорт бесполезен, и тому, кто столкнется с подобными вещами, 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Гаопин рассказал об этом, он вернулся, чтобы доложить Хэ Цзяню, но постучал в дверь и увидел Ци Юэраня, стоящего перед столом. Он колебался и быстро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казалось, снова успокоился, взглянул на Хань Гаопина и сказал: «Когда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Гаопин также больше не скрывал, говоря: «Отчет еще не отправлен, но мастер Лу Чжои обнаружил 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Цзянь, он знает?» — спросил Ци Юэрань.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Гаопин поколебался, затем кивнул. Ци Юэрань ничего не сказал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думал, что Хэ Цзяня на самом деле здесь нет, но он не ожидал, что Хэ Цзянь всегда будет в маленькой гостиной рядом с ним. Дождавшись, пока Ци выйдет, Хэ Цзянь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снова споткнулся и, казалось, быстро понял, что он имеет в виду, но просто сказал: «Три молодых человека, репортаж можно купить, и они готовы собирать там деньги. Но я думаю, даже если я куплю новости этого журнала. , но г-н Ци Юэсинь, скорее всего, продаст эту новость другим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Хэ Цзянь сказал: «Сначала просто перетащите это. Если он расскажет новости первым, это должно быть плохо для Сяо Раня, это все негативные новости. Нам нужно быть готовыми заранее, и команда ничего не сможет с этим поделать. момент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Хан Гаопин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махнул рукой и сказал: «Хорошо, сначала пойди на базу, чтобы посмотреть, больше ничего там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согласился подготовиться к отъезду. Хэ Цзянь, кажется, что-то вспомнил и сказал: «Да, я планирую вернуться в Пекин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был немного удивлен. Хэ Цзянь немного подумал и сказал: «Я слышал, что в следующем месяце у Лу Чжои день рождения, не так ли? Просто скажи ему, чтобы он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покинул виллу и, не сказав ни слова, направился на базу. Потому что Лу Чжои обнаружил это первым, и это считалось заслугой, поэтому, когда Хань Гаопин встретил мастера Лу на базе, он не мог игнорировать любовь других, по крайней мере, ему пришлось сказать слово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Чжои наполовину приподнял подбородок и прищурился на него, как будто он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Мастера Лу верно. С тремя молодыми людьми уже решено». Хань Гаопин сказал: «Трое молодых людей позволили мне поблагодарить Лу Шао за помощь.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Лу Чжои ничего не сказал о своей благодарности. Он сказал: «Я помогаю Ци Юэраню, и это не имеет ничего общего с тобой и Хэ Цзянем. Я люблю помогать Ци Юэраню, разве это не просто семья Ци, что так здорово? Если это не его семья, то это…» Нет, это редкость. Пока Ци будет более счастлив, я пойду домой и скажу родителям, не говорите, что мои родители не в порядке, даже мой брат Хан может разрушить семью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только что почувствовал, как у него перехватило дыхание, и слова Лу Чжои о том, что он поступил хорошо, могут быть такими невидимыми. Он продолжал ухмыляться и продолжал говорить то, что только что было прервано: «Есть еще одна вещь, о которой можно попросить Шао Лу о помощи. Сань Шао сказал, что недавно заберет Ци Эрша обратно в столицу и останется в столице на некоторое время. А дальше Юэ пошла праздновать день рождения Лу Шао, так что лучше поздороваться с Шао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 изначально хотел поговорить, но открыл рот и ничего не сказал. Он был глуп. Он долго смотрел на Хань Гаопина напротив и сказал: «У меня день рождения в следующем месяце? Что со мной? У меня день рождения в порядке? Что будет испорчено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засмеялся и сказал: «День рождения Лу Шао действительно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Лу Чжои дернулись на его лице. У него никогда не было дня рождения по лунному календарю. Он озадаченно посмотрел на Хань Гаопина, чувствуя, что собеседник, должно быть, играет сам с собой. Он сейчас здесь, и, возможно, он не вернется в Пекин в следующем месяце, и вдруг ему сказали отпраздновать свой день рождения, чем больше мы об этом думаем, тем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Цзянь — это всего лишь повод найти случайно, потому что Ци Юэрань и Лу Чжои не были знакомы друг с другом, и они использовали эту причину с уверенностью. Хэ Цзянь просто хотел временно забрать Ци Юэрань, чтобы он покинул все время пришествия. В конце концов, помимо подобных вещей, Ци Юэрань, должно быть, была в плохом настроении. Вывезти его отсюда на время, возможно, будет немного спокойнее, 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вернулась в спальню и стояла в комнате, не ища дивана, чтобы сесть. Постояв долго, он нашел в шкафу одежду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Цзянь вошел, Ци Юэ уже была в костюме, который уже вышел. Хэ Цзянь, он открыл дверь, колебался, а затем вошел и сказал: «Теперь идешь в Дом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о моей личности?» Ци Юэрань сказал слабым тоном, и он не знал, грустно ему или грустно, и это звучало необычайно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Хэ Цзянь, — я только что видел материалы, принесенные Хань Гаопином».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вернулся в семью Ци, возможно, с семьей Ци все в порядке». Ци Юэрань надел пальто и повернулся, чтобы посмотреть на Хэ Цзяня: «Может быть, это не молодой мастер Ци, я изначально был всем, что было дано семьей Ци, деньгами на руках и компанией. Я никогда не думал, что наступит такой день. , я никогда не думал о том, что себе приготовить, так что, может быть, сегодня у меня нет гроша.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Цзяня тоже не было особого выражения лица, он смотрел на него, не перебивая. Он понимал Ци Юэраня, как 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продолжила: «Я не понимаю, почему ты вдруг предложил идею выйти за меня замуж. Я много догадывалась, но результатов не было. Не знаю, произошло ли это из-за сотрудничества между фильмом и телевизионная база на севере города. Если да, то сотрудничество с семьей Ци, теперь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понял, что он имеет в виду, подошел и снова выстрелил себе в талию и бедра. Ци Юэрань не был готов и прошептал «Ах». Если это нормально, то это действие действительно неоднозначное, но вчера подбросили только Ци Юэраня. Место очень хрупкое, при легком постукивании болит. Теперь я почти чувствую боль, и мои ноги стали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«Ты один сказал достаточно? Если я не куплю деньги напрямую из-за разбитой земли, я не смогу сотрудничать с семьей Ци, и мне придется выплачивать дивиденды в будущем. Имею на руках участок земли, все равно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хотела обнять ее за талию, но остановилась, когда наполовину подняла руку, закусила губу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посмотрел на него и понял, что тот плохо себя чувствует. Он протянул руку, полукрепко обнял его, притянул к дивану и сказал: «Я слышал, что в следующем месяце у Лу Чжои день рождения. Тогда ты готов вернуться со мной в Пекин. Хотя Лу Чжои заработал немного в любом случае, у семьи Лу хорошие отношения с нашей семьей, так что лучше послать поздравительный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открыл глаза, чтобы посмотреть на него, а затем услышал, как Хэ Цзянь сказал: «Если тебе особенно нравится база на севере города, ты можешь с таким же успехом выкупить все его акции, так что даже если тебе нечего делать. с семьей Ци, это 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нахмурился и после долгого дня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протянул руку и нежно погладил его по талии, внезапно опустив голову и прикрывая мочку уха Ци Юэраня. Ци Юэрань замер, фыркнул и почти застонал. Он сразу же почувствовал небольшую болезненность в позвоночнике и несколько раз быстро боролся, пытаясь избавиться от Хэ Цзяня. Но вместо того, чтобы отпустить его, Хэ Цзянь также усиленно потирал мочку уха зубами, заставляя все его тело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мысли — это все мои люди, и это нечестно. Что ты имеешь в виду? Просто хочешь сбежать или не иметь со мной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делай этого…» Ци Юэ не выдержал его поддразнивания и даже услышал, как его двусмысленные слова порвали струну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 Хэ Цзянь улыбнулся и сказал: «Изначально я нашел тебя, но я просто хотел увидеть, как ты живешь лучшей жизнью, чтобы ты не страдал так сильно и защитил тебя. Но кто знает, что ребенок не знает, что высоты и высоты приходят, чтобы дразнить меня и называть меня зацепленным. Мне одному больше ничего не нужно делать, или всем им. Теперь, когда ты выбрал дорогу, ты не можешь измениться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 Юэрань все еще боролся в своей голове, но Хэ Цзянь дразнил его взад и вперед, пойманный в ловушку его рук. Кислая жажда ударила ему в голову, но тело его повсюду болело и устало. Но было совершенно не по себе, быстро стиснул зубы и сказал: «Я не прав, отпусти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перестал его дразнить и отпустил. Ци Юэ сразу же выпрыгнул из его рук, когда он освободился от пут, но его ноги были почти мягкими, и он упал. Твердо встав, он сурово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тоже разобрал ее одежду и сказал: «Теперь пойди в Цицзя?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кивнул и сказал: «Я тоже это понял, иди пораньше и скоро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Хэ Цзянь кивнул и повел Ци Юэраня вниз, чтобы забрать машину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провёл Ци мимо, и на полпути он внезапно сказал: «Знаешь, кто сделал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Юэрань прочитал отчет, не было написано, кто его поручил. Хэ Цзянь боялся, что Ци Юэсинь через некоторое время придется высказаться. Для Ци Юэраня было бы плохо, если бы он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покачал головой, он не вникал в проблему. Услышав вопрос Хэ Цзяня, его глаза сразу же переместились на его лицо, его руки были немного холодными, и он не хотел копать глубже, но догадался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 Юэсинь». Сказал Хэ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был явно более спокоен, чем он думал, и он не знал, хорошо ли это. Примерно через две минуты Ци Юэрань сказала: «Похоже, мой брат действительно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 ответил, а просто отпустил одну руку и похлопал себя по тыльной стороне ладони, что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не знал, что рукопись, которую он хотел отправить, уже известна, и Хэ Цзянь заплатил большую цену, чтобы купить рукопись. Рано утром должны были быть важные новости, но он ждал и ничего не ждал. В результате он позвонил в журнал и узнал, что другая сторона раскаялась.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был очень зол, но собеседник не сказал, почему он вдруг пожалел об этом. Ему ничего не оставалось, как яростно повесить трубку, а затем продолжить связываться с другими журналами, чтобы опубликовать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Цзянь и Ци Юэ пришли в дом Ци, Ци Лао и Ци Юэсинь оба были там. Ци Юэсинь только что связался с очень небольшим журналом сплетен и сказал, что готов сообщить ему эту новость. В это время он услышал, что Ци Юэ пришел снова и, кажется, почувствовал себя лучше, поэтому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и Хэ Цзянь сидели на диване на первом этаже. Когда Ци Юэсинь спустилась, они все улыбались и сказали: «Сяо Ран, ты здесь. Я не ожидал, что так рано, я думал, что мы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не мог ответить на его улыбающиеся слова и почувствовал, что это прозвучало в его ушах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взглянул на Ци Юэраня, затем встал и сказал с улыбкой: «В этом нет необходимости на обед. Это моя грубость, что Сяо Ран не посетил дом Ци после похищения. Теперь У Кай был приговорен. ., этому делу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обращая внимание на выражение лица Ци Юэсинь и задаваясь вопросом, не было ли это иллюзией. Ци Юэсинь, казалось, был счастлив,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Лао быстро сказал, что он был вежлив, а затем сказал много хороших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просто махнул рукой и сказал: «Кстати, господин Ци кое-что забыл у нас, поэтому я пришел сюда сегодня и отправил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 Юэсинь задумалась. Он растерялся и подумал, что потерял что-то важное. В конце концов, он был виновен в том, что был вором. Однако, если задуматься,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Юэрань, наконец, встал, подошел к Ци Юэсинь и положил перед ним информацию, находящуюся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спросила: «Что мне дала Сяо Ран?» Как он сказал, он открыл портфель, и пачка фотографий выпала и разлетелась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увидел, что вся фотография была ошеломлена, его тело напряглось на пять или шесть секунд, а затем он удивленно открыл глаза и сказал: «Что это? Почему здесь я? Где ты это взял?» Приехал? Опять эти журналы со сплетнями?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Юэ немного устал, и когда он услышал это, ему стало только смешно, и он сказал: «Ты всегда ненавидел меня из-за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задрожал, и его глаза переместились с земли на него. Они долго смотрели друг на друга, и никто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Лао тоже был ошеломлен на первый взгляд, а затем быстро обошел вокруг, сказав: «Вы двое были такими с детства, шумными и шумными, в течение нескольких часов и помирились, и не боялись трех молодых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Юэраня ничуть не смягчилось, и он сказал: «Я был не прав в этом дорожно-транспортном происшествии, и я не должен позволять старшему брату вывозить меня. Я думал о том, как исправить это. Я больше не хочу причинять боль моему старшему брату. Я никогда не думал, что мой старший брат будет ненавидеть, поэтому я... Именно из-за этого ты подал У Каю идею и попросил его похитить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Ран!» Ци Лао запел и сказал: «Как ты можешь разговаривать со своим братом? Как ты можешь так сильно сомневаться в своем брате? Ноги твоего брата были инвалидами в течение стольких лет, и ты даже не винишь себя,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 хотел вмешиваться, в конце концов, это уже не его собственная работа по дому. Теперь он — трое молодых мастеров семьи Хэ, а семье Ци нечего делать. И только когда он услышал эксцентричные замечания Ци Лао, его сердце неизбежно дернулось, и Ци расстроился еще больше, так что он почувствовал себя еще более расстроенным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Лао», — внезапно прервал его Хэ Цзянь, сказав: «Хотя Сяо Ран не твой биологический ребенок, но уже более 20 лет, разве эти отношения не достаточно глубоки? Ты просто слепо поддерживаешь их, только пусть люди пугаются. То, что ты делаешь, заставляет Сяораня иметь другое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Лао в шоке уставился на Хэ Цзяня: где бы он ни думал о постороннем, он знал тайну семьи Ци. Даже Ци Юэсинь была шокирована. Он не стал распространяться об этом, думая, что другие об этом не знают. Он бросил быстрый взгляд на Ци Ранраня и обнаружил, что тот выглядел спокойным и не выглядел так, будто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сказали трое молодых людей, всех смутило». Ци Лао ответил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бросил на стол бумагу для печати статьи и сказал: «Ци Цзы вчера днем поехал в аэропорт, чтобы забрать человека. Я думаю, Ци Лао, возможно, не знает, что это Ван Фэн работал в доме Ци. . У тебя есть какое-нибудь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обратив взгляд на Ци Юэсинь, его голос был холодным, и сказал: «Ты так сильно ненавидишь Сяораня? Из-за твоих ног? Итак, после того, как твои ноги станут хорошими, ты хочешь отомстить ему? Как ты думаешь? Сяорань нет. Что происходит с детьми семьи Ци, когда их забирают? Теперь я вам очень ясно скажу, что во всей деревне есть только одна семья Ци, и это ничего, пока Сяорань желает этого. Семья Ци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замечаний Хэ Цзяня был очевиден. Ци Лао широко раскрыл глаза. Хэ Цзянь не имел в виду, что как только Ци станет более счастливым, он немедленно купит семью Ци и отдаст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Лао было сердитое выражение лица, и он сказал: «Семья Ци воспитывала его столько лет, и оказалось, что он действительно вырастил волка с волчьими глазами, я знаю. Я дал ему перекусить? Меньше носить? Даже если его подобрали, Не заморил его голодом, и люди прозвали его маленьким хозяином, достаточно ли он был для него хорош, Он сломал моему сыну ногу, и он был самым прощающим, не убивая? Я также научил его управлять бизнесом в компании, научил его вести бизнес, но теперь я сотрудничаю с посторонними, чтобы открыть глаза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Юэраня нахмурились, его руки сжались в кулаки. Он наполовину опустил голову, чувствуя, что у него немного болят глаза, и каждое предложение колло его, как игла. Его воспитывала семья Ци. С самого детства он думал, что он ребенок семьи Ци. У него никогда не было второй идеи. Он не мог выбрать, следует ли ему принять благосклонность семьи Ци. Чем больше он чувствовал себя виноватым, тем сильнее он просил не соглашаться. Ради компании семьи Ци он даже согласился на предложение руки и сердца Хэ Цзяня. Но ни с того ни с сего стал неблагодарным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союз Ци Юэсинь с У Каем, похитивший его, возможно, Ци Юэсинь также был бы благодарен Дэйдэ за поддержку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засмеялся, даже когда Ци Цзянь услышал, что сказал Ци Лао. Вспоминая всю прошлую жизнь, он больше не чувствует себя виноватым дома и больше не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тоже засмеялась и яростно уставилась на Ци Юэрань. В обычные дни он был мягок и говорил: «Почему я не ненавижу тебя! Скажи мне? Я уже пять лет в инвалидной коляске и ничего не могу сделать. Ты ничего не можешь сделать, а ты указал за твою спину. Тогда все вещи, которыми я владел изначально, стали твоими. Скажи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подавил и ничего не сказал, Ци Юэсинь продолжал говорить: «Я подал У Каю идею и попросил его похитить тебя. Но у тебя до сих пор нет никаких травм, не так ли? Почему ты был инвалидом в течение пяти лет? до боли. Все, что у тебя есть сейчас, должно быть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прав, — сказал Хэ Цзянь, — на самом деле это то, к чему я привел Сяораня».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была ошеломлена им и не понимала, как он вдруг заговорил сам за себя. Хэ Цзянь продолжил: «Сяо Ран теперь является членом моей семьи Хэ. Поскольку он и семья Ци больше не участвуют в этом, я возьму его, чтобы дать разъяснения, чтобы никто не вернулся в будущем, не так ли? будет слишком много проблем?.. В будущем Ци не будет иметь ничего общего со всей семьей Ци. Что касается кино- и телевизионной базы на севере города, то я изначально сделал ее для Сяораня, но теперь ее нет. нужно сотрудничать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Ци Лао сразу занервничал. Семья Ци вложила в базу много денег, и если бы она была заброшена на полпути, не было бы никакой выгоды от ее приобретения.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«Чтобы не допускать сплетен со стороны других и чтобы дать Сяо Рану поддержку семье Ци, эта база будет передана семье Ци. Таким образом, вы можете иметь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Ци Лао и Ци Юэ были ошеломлены, даже Ци Юэ был поражен. Сколько стоило построить базу на севере города, и теперь она на правильном пути, просто выскажитесь, Нахе, разве Джейн не теряет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поднял руку и остановил слова Ци Юэраня, сказав: «Если Ци Лао согласен, подпиши слово». Он сказал попросить телохранителя получить контракт и протянул ручку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 Лао, было очевидно, что это было хорошо подготовлено. Он взглянул на контракт, его глаза были настороженными, и он почувствовал, что Хэ Цзянь лгал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тоже был немного удивлен, но он не ожидал, что Хэ Цзянь планировал это уже давно. В глубине души он чувствовал себя очень неуместно. Он потерял так много денег на свои дела. Если бы члены семьи Хэ знали об этом, он бы определенно снова отругал Хэ Цзяня в соответствии с характером Хэ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«Я больше ничего не планировал, чтобы прийти сегодня к семье Ци. Поэтому, пожалуйста, будьте уверены, что Ци можно рассматривать медленно, слово за словом, не бойтесь терять время, мы можем подождать. Если нет, если у вас есть какие-либо вопросы, подпишите его. Кстати, г-н Ци Юэсинь тоже подпишет письмо, чтобы вы не почувствовали, что с вами поступили несправедливо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Лао долго смотрел на контракт и перечитывал его дословно. Вроде бы выяснили, где подвох, но с договором действительно проблем не было. Пока подпись подписана, база Qibei принадлежит Qijia, и все права владения акциями контролируются Qijia.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Лао и Ци Юэсинь подписали контракт. Хэ Цзянь казался удовлетворенным. Он вручил контракт телохранителю позади себя и сказал: «Тогда я уйду с Сяораном. Надеюсь, я больше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Хэ Цзянь похлопал Ци Юэраня по плечу и вывел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автобус, Ци Ци тихо сказала. - Ты уже об этом подумал? Контракты составлены. Почему бы тебе не обсудить это со мной.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услышал его взволнованный голос, схватил его за руку, сжал и сказал: «Ладно, успокойся. Если я скажу тебе, ты определенно не согласишься, так что давай сначала прекратим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нахмурился, пытаясь говорить, не зная, что сказать, казалось, он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«Они правы. Семья Ци поддерживала вас столько лет. Город будет засчитан. Это за погашение долга, и цена приемлемая».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сказал: «Прошло не так много времени после столь упорной работы в течение долгого времени. Он Лао знает и обязательно отругает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улыбнулся и сказал: «Оказывается, ты беспокоишься обо мне. Дело не в том, что ничего не осталось, по крайней мере, остался опыт. Ся Хан и я собираемся вместе создать базу. Этот опыт конечно, очень ценно. Что касается моего отца, можешь быть уверен. Я ему сказал, что мой отец купил базу и выкупил ее для моей невестки. Мой папа обязательно поймет, ты имеешь в виду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снова покраснела. В это время он вообще не мог смеяться, когда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также сказал: «Не беспокойтесь об этом вслепую. Даже если база будет передана семье Ци, это было так давно. Земля не управляется вами и мной. Есть только место, ничего нельзя сделать. ни с чем, я через некоторое время пойду к боссу Ся и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услышал, что он сказал, и понял, что он имел в виду. Он знает семью Ци и мало разбирается в индустрии развлечений. Хотя база очень ценна, она нуждается в сетевых операциях. Теперь Босс Ся дает лицо, и здесь есть съемочная группа Хуайина, потому что Хэ Цзянь выиграл его. После того, как Хэ Цзянь ушел, он не знал, как долго семья Ци сможет просуществовать.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поговорю с боссом Ся, я смогу вместе вернуться в Пекин через несколько дней». Хэ Цзянь сказал: «Давайте сначала отложим это здесь и посмотрим, насколько Ци Ци и Ци Юэсинь способны построить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посмотрел на Ци Юэрань и сказал: «Кроме того, то, что я только что сказал семье Ци, не было шуткой. Когда я снова вернусь во весь город, семья Ци не знает, кто это». Есть упорство. В своей прошлой жизни я много лет усердно работал в компании Ци и в итоге обанкротился. В этой жизни он хочет хорошо управлять семьей Ци, чтобы компенсировать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долго молчал, затем медленно кивнул и сказал: «Я хотел разобраться с этим вопросом сам… В результате вы помогли мне решить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знаем друг друга, это неплохо, ты можешь больше на меня положиться». Хэ Цзянь улыбнулся и протянул руку, чтобы коснуться своих волос.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