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#«Сюй Цзинъю, мне кажется, я нашёл того, кто пишет мне любовные письма»#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пятницам уроки всегда заканчивались на час раньше, и этот лишний час становился временем для внеклассных занятий и кружков.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ключевой школой, старшая школа при Педагогическом университете славилась разнообразием своих клубов.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кружка мюзиклов до шахматного клуба, от общества «выгула собак после уроков» до клуба «сбора кошачьей шерсти для валяния», от союза содействия дружественному общению с инопланетянами до кружка «прыжков через резиночку в стойке на одной руке» — каким бы специфическим ни был ваш интерес, в школе обязательно нашлись бы такие же «хипстеры» и «оригиналы».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Говорят, несколько лет назад в школе существовал легендарный «Клуб Сюнь-гэ-эр».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Официально клуб заявлял, что состоит из студентов, любящих литературу Лу Синя. На деле же, под покровом ночи, они перелезали через школьный забор и уносили бюст Лу Синя, стоявший на школьной клумбе…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бюст обнаруживали в самых неожиданных местах. Список включал, но не ограничивался: внутри котла в столовой, на верхушке флагштока, рядом со скелетом в кабинете биологии, на крыше школы и даже — один раз — в кресле директора школы!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«Клуб Сюнь-гэ-эр» прикрыли во время одной из их «клубных активностей».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Той темной и ветреной ночью директор вместе с охранниками устроил засаду у клумбы и наконец поймал банду студентов, чья энергия била через край. В свете мощных фонарей предводители клуба открыли свои истинные лица — ими оказались старосты по литературе из разных классов!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момент «задержания» одна девушка, занимавшая первое место в параллели по литературе, вскинула руку и прокричала: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Либо взорваться в молчании, либо в молчании погибнуть!! [прим: цитата Лу Синя].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директор заставил её переписать полный текст статьи «Памяти Лю Хэчжэнь» пять раз. Эти копии до сих пор висят в его кабинете.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дня клуб был распущен, и это событие вошло в историю школы под названием «Инцидент Королевской битвы».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бюста Лу Синя, позже школа укрепила его, намертво приклеив к постаменту сверхпрочным клеем.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этот рассказ о славном прошлом, Сюй Цзинъю посмотрел на Юань Маня и невольно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Старший, откуда ты так хорошо знаешь историю этого клуба? Неужели ты тоже был среди тех, кто таскал статую?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 это возможно! — Юань Мань пнул камешек. — Когда «Клуб Сюнь-гэ-эр» был в самом расцвете, я еще учился в соседнем здании средней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Цзинъю осознал свою предвзятость и поспешил извиниться: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я ошиб…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я не мог стать официальным членом клуба. — Юань Мань пожал плечами и развел руками. — Я тогда был только в первом классе средней школы, ростом мал, сил нет, статую бы не поднял. Так что я был «кандидатом» — помогал им разведывать обстановку и стоял «на шухере». В день «Королевской битвы» как раз я караулил. К счастью, я тогда смылся быстрее всех, иначе мне бы тоже пришлось переписывать собрание сочинений Лу Синя!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Цзинъю: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Мань: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на меня так смотришь?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Цзинъю поправил очки: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нет ли вероятности, что их поймали именно потому, что ты смылся слишком быстро?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Мань: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……………..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Цзинъю: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…………….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Мань: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Цзинъю удивленно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реально только сейчас понял, что проблема была в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Мань неловко хохотнул и перевел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 говоря, тебе же сейчас идти на собеседование в аниме-клуб. Нервничаешь?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признать, переводил темы он крайне топорно.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Юань Мань никогда не знал, что такое муки совести. Он засунул руки в карманы и с видом тертого калача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признаю, не стоило мне тогда убегать. Но всё, что было в прошлом — осталось в прошлом, Сяо Сюй. Мы не можем вечно предаваться воспоминаниям, нужно стоять на почве настоящего и смотреть в будущее! А твое будущее — это грядущее собеседование!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Цзинъю слегка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не планируешь бросить меня у дверей клуба и снова сбежать?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называется стратегическое отступление, как ты можешь называть это бегством… — пробормотал Юань Мань, но под тяжелым взглядом Сюй Цзинъю его голос становился всё тише, и в итоге он сдался: — Ладно, ладно, я пойду на собеседование вместе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Цзинъю напомнил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Надеюсь, ты не забыл: я иду туда «вместо» тебя, так что твое присутствие — это само собой разумеющееся.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да не надо мне напоминать, я в курсе! — Юань Мань обхватил Сюй Цзинъю за плечи обеими руками и снова пустил в ход свой безотказный метод подлизывания: — Самый-самый лучший в мире младший, ну помоги старшему! Ты уже на моем «пиратском корабле», и сойти с него теперь никак не получится!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юноши было теплым, и через тонкую летнюю школьную форму это тепло беспрепятственно передавалось. Сюй Цзинъю напряг спину, пытаясь отстраниться, но Юань Мань был слишком беспардонным и умел изводить людей: стоило Сюй Цзинъю оттолкнуть его левую руку, как прилипала правая, стоило убрать правую — он снова вешался на левую… Короче говоря, чем больше Сюй Цзинъю пытался отдалиться, тем ближе становился Юань Мань.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недолгой и безуспешной борьбы Сюй Цзинъю смирился и капитулировал.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хозяин этих рук перенес на него большую часть своего веса, и Сюй Цзинъю пришлось буквально тащить болтающегося на нем Юань Маня по коридору.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пятницу после уроков в школе было полно народу. Оба они были местными знаменитостями: один — общительный старший с кучей друзей, другой — холодный Бог учебы, погруженный в книги. Никто не ожидал увидеть их вместе, а уж тем более в такой близости.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Проходящие мимо ученики невольно оборачивались и шепотом гадали, как эти двое — такие разные, как небо и земля — вообще познакомились.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обоих участников это не волновало.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Маня — потому что он был электричеством, он был светом, он был единственным мифом, он был суперзвездой, и было вполне естественно, что другие обращали на него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Цзинъю — потому что… его волновал только старший.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Преодолев все «горы и воды» пути, Сюй Цзинъю наконец дотащил Юань Маня до дверей аниме-клуба.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кабинет для клубной деятельности, который они выхлопотали у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Мань заранее всё разведал: каждую пятницу после уроков члены клуба собирались здесь. Что касается самой деятельности — ну, разумеется, они вместе смотрели аниме!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подошли, все окна в кабинете были плотно зашторены, и лишь сквозь щели прорывались обрывки споров.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говорю, Годжо Сатору и Фушигуро Мегуми —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А-а-а-а, я категорически не согласна! Очевидно же, что Годжо Сатору и Гето Сугуру…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хватит вам спорить, мы же договорились сегодня смотреть Кагеяму Тобио и Хинату Шоё…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я недавно нашла сокровище среди авторов, так попадает в канон! Дазай Осаму и Чуя Накахара…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Мань подслушивал и шепотом пояснял Сюй Цзинъю: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обсуждают популярные тайтлы: «Магическая битва», «Волейбол!!» и «Великий из бродячих псов». Я еще не успел тебя по ним проинструктировать, надеюсь, на собеседовании тебя не будут по ним гонять.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вот что странно: почему в клубе одни девчонки? Ни единого парня? Неужели в их школе совсем нет парней-отаку?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Цзинъю поднял руку и постучал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кабинете мгновенно воцарилась тишина. Спустя пару секунд раздался женский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Мань откашлялся и ответил за Сюй Цзинъю: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это аниме-клуб? Я вчера подавал заявку на вступление!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Заявку?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дверью тут же поднялась суета и зазвучали приглушенные голоса.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парень?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заявка, кто её видел?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может, вот эта бумажка? Ван Шаньшань вчера мне её всучила, сказала, что какой-то младший из первого класса хочет к нам, а я думала, она шутит.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обсуждение за дверью, Сюй Цзинъю слегка нахмурился и скосил взгляд на Юань Маня, который всё еще висел на нем: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 Шаньшань? Твоя соседка по парте?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память у тебя, я всего один раз назвал её имя, а ты так четко помнишь, — беспечно отозвался Юань Мань. — Ван Шаньшань знает Ян Мэн, вот я и попросил её помочь передать заявку. Она сказала, что всё берет на себя и чтобы я просто приходил в пятницу после уроков…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произнес имя «Ван Шаньшань» трижды подряд, совершенно не замечая, что лицо младшего становится всё мрачнее и мрачнее.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прежде чем Юань Мань успел упомянуть Ван Шаньшань еще раз, дверь кабинета распахнулась.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с хвостиком высунула голову и тихо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Одноклассник, ты, наверное, ошибся ме… 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взгляд упал на Сюй Цзинъю и на Юань Маня, который приклеился к нему, словно коала.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уставилась на них, в её глазах внезапно вспыхнул странный блеск, а уголки губ задрожали, расплываясь в улыбке — на три части восторженной, на три части искаженной и на четыре части с трудом сдерживаемой.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нихао, охайо, ты меня слышишь? — Юань Мань помахал рукой перед её лицом, пытаясь вернуть её в реальность. — Я Юань Мань, сосед Ван Шаньшань по парте, а это Сюй Цзинъю, он подавал заявку. Ваш президент Ян Мэн на 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девушка с хвостиком стала необычайно радушной, её странная улыбка стала еще шире, а голос зазвучал как-то отстраненно: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есть Ян Мэн! Вы на собеседование? Скорее, скорее заходите!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распахнула дверь настежь и, словно ступая по облакам, поплыла внутрь кабинета, не разбирая дороги.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Цзинъю уже собрался было пойти следом, но Юань Мань внезапно схватил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Цзинъю опустил взгляд на их переплетенные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Мань, совершенно не замечая смущения младшего,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Цзинъю, мне кажется, я нашёл того, кто пишет мне любовные письма.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Цзинъю: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Мань: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восемьдесят процентов уверен — это Ян Мэн!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Цзинъю помолчал три секунды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ты взял?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это же очевидно! — убежденно заявил Юань Мань. — Она так занервничала, когда я появился, пялилась на меня, глаз не сводя, а когда заговорила, из последних сил старалась сохранять спокойствие. Если это не любовь, то что еще?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Цзинъю: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…Старший, может, ты еще подумаешь?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автора: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Юань-Юань, в этом мире есть еще кое-кто, кто безумно нервничает при твоем появлении, смотрит на тебя не мигая и из последних сил притворяется спокойным, когда говорит с тобой!!!! [подпирает щеку]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http://bllate.org/book/16512/1504016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