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#Беги, это «мамочка»!#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аниме-клуба оказалось гораздо меньше, чем представлял себе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для клубной деятельности в беспорядке стояло несколько столов и стульев. Все шторы были плотно задернуты, внутри царил полумрак, в котором можно было лишь смутно разглядеть с десяток девушек, сидящих в темноте. Они сосредоточенно смотрели на экран, где через проектор крутили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аниме, что они смотрели, Юань Мань как раз видел — это был популярный в последнее время спортивный тайтл про футбол. Если вкратце, там рассказывалось о группе старшеклассников-футболистов, которых сумасшедший ученый запер в своего рода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слегка потянул Сюй Цзинъю за рукав, придвинулся к нему вплотную и прошептал почти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девчонки из аниме-клуба так любят спортивные тайтлы! Раз они смотрят волейбол и футбол, им наверняка понравится и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и его смех, похожий на писк пушистого хомячка, юркнул прямо в ухо 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прогадал, когда заставил тебя заранее подготовиться по «Slam Dunk». Мы прямо в яблочко попали!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говорил, на его левой щеке то и дело появлялась ямочка. В нем чувствовалась такая неподдельная, бьющая через край гордость за свою догадливость, что он выглядел донельзя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Сюй Цзинъю слегка зачесалось. Он сделал шаг в сторону, намеренно увеличивая дистанцию, и отвел взгляд,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Цзинъю заметил некое странное движение в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Юань Мань наклонялся к нему, чтобы что-то прошептать, тела всех девушек вокруг невольно наклонялись в их сторону, а их глаза едва не скашивались к переносице от усердного наблюдения?!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отстранились друг от друга, вокруг пронесся едва слышный, разочарованный вздох?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Мань был увлечен разговором, а в комнате было слишком темно, он случайно запнулся о ножку стола. В критический момент Сюй Цзинъю проявил чудеса реакции и вовремя подхватил его, не дав растянуться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подставил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видишь дорогу,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и впрямь немного страдал «куриной слепотой», поэтому не стал упрямиться и просто взял Сюй Цзинъю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руки соприкоснулись, взгляды в темноте плотной сетью опутали их, а со всех сторон послышались подавленные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поправил очки и встретил эти невидимые взоры своим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выпрямились и быстро уставились в экран,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угол класса. Президент аниме-клуба Ян Мэн пододвинула стул и села напротив них. Качнув хвостиком на затылке, она приняла вид важного босса и тоном умудренного опытом наставника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ну это… Младший, ты из какого класса первого года, как тебя зовут? Откуда ты узнал о нашем клубе? И почему хочешь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выстрелила целой очередью вопросов. Сюй Цзинъю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класса 1-3, меня зовут Сюй Цзинъю. Причина вступления проста: я люблю смотреть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 посчитала такой ответ слишком кратким и осталась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откуда узнал о нашем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Ван Шаньшань! — ответил за него Юань Мань. — Я сосед Ван Шаньшань по парте, она говорила мне, что ты президент аниме-клуба. А Сюй Цзинъю как раз хотел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тебя зовут Юань Мань, верно? — Ян Мэн перевела взгляд на него. Её глаза так и бегали по их плотно сцепленным рукам. Она испытующе спросила: — Сюй Цзинъю вступает, а ты нет? Тогда ты-то здесь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ему будет одиноко, вот и пришел составить компанию, — ляпнул первое, что пришло в голову,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Боишься, что ему будет одино-о-око-о~ — на лице Ян Мэн расплылась блаженная улыбка. У остальных членов клуба, что грели уши неподалеку, реакция была такой же. Эта странная улыбка, казалось, была заразной, копируясь и вставляясь на их лица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чувствовал, что здесь всё идет наперекосяк. Он даже заподозрил, не припрятан ли у этих старшеклассниц в клубе алкоголь — иначе почему у всех такой вид, будто они слегка навеселе?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разрубить этот узел одним махом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начать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Собеседование… ах да, собеседование, — Ян Мэн будто только что об этом вспомнила. — Раз уж ты сам к нам пришел, значит, уже имеешь об аниме-клубе некоторое «представление». Не будем тратить время на болтовню,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Маня подпрыгнуло к самому горлу, он инстинктивно сжал руку Сюй Цзинъю. Он так не нервничал, даже когда на экзамене по математике решал последнюю, самую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всё прошло хорошо! Пусть собеседование не будет слишком сложным!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что Ян Мэн, столкнувшись лицом к лицу со своим предметом воздыхания (с ним, Юань Манем), может засмущаться и намеренно завалить младшего, чтобы спровадить его конкурента подальше. Ведь девушки такие стеснительные.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 указала на большой экран, где шел футбольный тайтл,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деятельность нашего клуба — просмотр аниме. Этот сериал «Синяя тюрьма» сейчас очень популярен. Младший Сюй, расскажи-ка, какой момент в связи между главным героем и его товарищами тронул тебя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 достала томик манги: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 «Волейбол!!» гремит уже несколько лет. Скажи, какая пара напарников тебе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я тоже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специально пришел сорвать нам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Юань Мань, боясь, что всё сорвется, поспешил объясниться: — Ты не так поняла. Сюй Цзинъю просто не интересуется футболом и волейболом. Зато он читал баскетбольную мангу!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Мэн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Ту самую классическую спортивную историю про школу, где у одного из главных героев рыжие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Это та история, где главные герои сначала терпеть друг друга не могли, но в итоге стали идеальными напарниками и пробились в национальный чемпионат!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выкрикнули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— «Slam Dunk»!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Мэн: — «Баскетбол Куроко»!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 классе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слышал ни о «Синей тюрьме», ни о «Волейболе!!», ни о каком-то там «Баскетболе Куроко», он отчетливо понял одно: Юань Мань и Ян Мэн говорят на совершенно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ради чего пришел сюда — чтобы исполнить желание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на лице старшего появилось хоть малейшее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Цзинъю заговорил, нарушая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смотрел и другие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«Crayon Shin-chan» и «Doraemon».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может, ты пока помолчишь?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тщательную подготовку, пройти собеседование в аниме-клуб им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вопросы Ян Мэн были слишком каверзными! Ладно Сюй Цзинъю, на них даже сам Юань Мань не смог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в «Баскетболе Куроко» при первой встрече главного героя и его напарника сколько фраз они сказали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в «Волейболе!!» куда ходили вместе погулять нападающий и центральный блокирующий из другой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в «Синей тюрьме» сколько раз главный герой и его товарищ по команде брались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 замешательстве думал: кто вообще при просмотре спортивного аниме считает, сколько раз главный герой обменялся взглядами или прикосновениями с второстепенными персонажами?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Цзинъю это стало неожиданным провалом. С самого детства он во всем, что касалось учебы, был впереди всех. На любом экзамене он занимал первое место с огромным отрывом. И тут — такое поражение. Он не смог пройти даже в простенький аниме-клуб.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собеседование закончилось, Ян Мэн проводила двух «неудачников» к выходу. С оттенком сожаления в голосе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младший, что ты не прошел. Но твоя смелость достойна похвалы. Вот, это мерч по додзинси от нашего клуба, возьми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снова услышал незнакомый термин: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Додзин-мерч?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сувениры по аниме, которые они рисуют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Сюй Цзинъю появилась открытка с золотым тиснением. Он внимательно её изучил: на ней были изображены двое молодых людей, играющих в го. У одного были короткие золотисто-черные волосы, у другого — прическа с ровной челкой «под горшок». Рисунок был настолько изящным и детальным, что трудно было поверить, будто это работа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Хотя Сюй Цзинъю не узнал персонажей, он принял подарок обеими руками. — Кто это — главный герой и героиня? На досуге я обязательно посмотрю это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подскочил как ошпаренный и тут же зажал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поменьше говорить! Как ты вообще парней от девчонок не отличаешь? Это оба парни!! Это главный герой «Хикару и Го» и его вечный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нервно покосился на Ян Мэн и неловко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Сюй Цзинъю мало смотрел аниме, он даже таких классических персонажей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Хе-хе-хе-хе-хе… Ничего страшного, всё в порядке. — К удивлению, Ян Мэн ни капли не разозлилась. Напротив, она выглядела сияющей и снова расплылась в той странной улыбке — то ли насмешливой, то ли хмельной, когда даже уголки глаз будто пускаются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она упорхнула в своих мечтах: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даже тот, кто не знает нашего Сяо Ляна, считает его красавицей~~ Слышать такое мне, как «мамочке»*, очень тепло и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[*«嬷嬷» (mómó / момо) — это специфический сленг китайских фанаток, в основном в среде фудзёси.]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аниме-клуба медленно закрылись. Девушки вернулись в свою счастливую утопию, а двое случайно забредших парней были изгнаны из этого сказочного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двери доносились их смех и обрывки фраз: «Сладкая парочка на века!», «А-а-а-а, только не меняйте их местами!», «Я хочу играть с тобой в баскетбол/футбол/бейсбол/теннис/плавать/кататься на скейте/заниматься фигурным катанием/бегать/играть в го/пилотировать Гандама всю жизнь!».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руке Сюй Цзинъю не было той открытки, он бы решил, что всё это собеседование ему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обычно энергичный Юань Мань шел, понурив голову, словно завядший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Сюй Цзинъю почувствовал, как его сердце смягчается.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прости. Я не оправдал твоих ожиданий и не смог пройти собеседование. Если хочешь, можешь меня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что за ерунда тебе в голову лезет? С чего бы мне злиться! — тут же перебил его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следа разочарования от того, что их не приняли. Скорее, там читалось некое глубокое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главной целью было не вступление в клуб, а сближение с Ян Мэн, чтобы проверить её. Теперь я могу с полной уверенностью сказать: это не она пишет мне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хотя Сюй Цзинъю знал ответ, он всё же спросил: 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Юань Мань неловко хохотнул. — Парни как таковые её вообще не интересуют! Её интересуют только два парня, когда они появляются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проницателен Юань Мань или непроходимо туп. На протяжении всего собеседования он не замечал ничего странного, и если бы не финальная фраза Ян Мэн, выдавшая в ней «мамочку», он бы действительно поверил, что она просто фанатка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соседка по парте Ван Шаньшань тоже обожала шипперить людей, но она предпочитала реальных знаменитостей, в то время как Ян Мэн увлекалась 2D-персонажами. И хотя объекты их любви находились в разных измерениях, «фудзёси всегда поможет фудзёси», так что их дружба была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аниме-клуба под руководством Ян Мэн… Эх! Если в свое время «Клуб Сюнь-гэ-эр» мог прикрываться литературой, а по ночам таскать статую писателя туда-сюда, то почему нынешний «Аниме-клуб» не может воспевать романтику юных старшеклассников?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считал, что объяснил всё достаточно доходчиво. Однако Сюй Цзинъю по-прежнему смотрел на него с видом «ничего не понимаю». Он поправил очки, словно столкнулся со сверхсложной задачей, и ждал от старшего более глубоких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Мань, глядя на это чистое (?), невинное (?) и наивное (?) лицо младшего, просто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выглядел как образцовый ребенок, у которого в голове только учеба. Он наверняка даже художественных книг толком не читал, не говоря уже о чем-то «с подтекстом»!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ни в коем случае не мог рассказать ему о существовании мужских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осквернит невинную душу Сюй Цзинъю?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такой светлокожий, красивый, длинноногий… Если он узнает, что некоторым парням нравятся парни, он же до смерти перепугается!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читателей, которые совсем не смотрят аниме, поясню: все упомянутые в этой главе тайтлы — это истории про спорт, где «несколько главных героев», «двое главных героев» или «герой и его соперник» проводят время вместе… [радужные смайлики]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всех там чистая братская дружба!! [смущенные смайлики]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пугать нашего примерного мальчика-младшего 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