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#«Сюй Цзинъю, тебе нравится старшеклассник Юань Мань?»#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зерну сомнения упасть в почву, как следом посыпались многочисленные «доказательства».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Юань Мань размышлял об этом, тем больше убеждался: у Фэн Линьхуэйцзюань есть все мотивы любить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Сюй Цзинъю очень красив. Во-вторых, Сюй Цзинъю очень красив. И в-третьих, Сюй Цзинъю чертовски красив — и это не пустая тавтология, а искреннее признание самого Юань 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тот раз, когда Сюй Цзинъю положил подбородок ему на ладонь и посмотрел на него своими узкими глазами, из-за чего сердечко Юань Маня затарахтело, как заводная старая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каждый день проводил с Сюй Цзинъю, прибегая к нему в класс на каждой перемене. Казалось бы, пора бы уже привыкнуть к его внешности, но он всё равно раз за разом терял голову от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он был таким, Юань Мань не верил, что в этом мире найдется кто-то, способный остаться равнодушным к облику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Фэн Линьхуэйцзюань и Сюй Цзинъю постоянно оказывались рядом на Доске почета. Юань Мань прочитал столько комиксов, что считал себя экспертом в восьмистах видах сюжетов, и троп «соперники становятся возлюбленными» встречался ему бесчисленное количество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бурным потоком захлестнули сознание Юань Маня, полностью завладев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сборник тестов, но напечатанные иероглифы казались ему бессмыслицей. Текст проплывал мимо его пустого мозга, словно зашифрованное послание; он сжимал в руке ручку, но не понимал, как вывести даже первую горизонтальную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сидел напротив. Заметив, что шуршание ручки давно прекратилось, юноша поднял голову и увидел, что Юань Мань, нахмурившись, сверлит взглядом сборник. Его правая рука так крепко сжимала ручку, что кончик раз за разом тыкал в бумагу, едва не прорывая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накрыл ею ладонь Юань Маня, успокаивающе погладив (заодно воспользовавшись шансом коснуться руки любимого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задача не получается? Давай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Юань Мань, словно от удара током, отдернул руку. Ручка со стуком упала на стол и укатилась далеко в сторону. Он резко вскочил, и ножки стула с противным скрежетом проехались по полу, заставив окружающих посетителей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совершенно не замечал этих взглядов. Уставившись в пол под углом в сорок пять градусов, он вообще не смел взглянуть на Сюй Цзинъю. Когда он заговорил, слова и вовсе перепутались, и он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нужно в тула… я, я пойду по-тулаю!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низко склонив голову, он стремительно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 замешательстве смотрел в спину бегущему в сторону уборной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Юань Мань только что сказал «по-тулаю»?»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Так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[прим: Юань Мань хотел сказать «尿急» (niào jí) — «сильно приспичило (по нужде)» и «去尿尿» (qù niàoniào) — «сходить пописать» (разговорный, немного детский вариант). Из-за волнения он путает звуки и говорит «料急» (liào jí) и «去料料» (qù liàoliào). Иероглиф «料» (liào) сам по себе не имеет смысла в контексте похода в туалет, это просто созвучный слог. Вместо того чтобы посчитать это глупым, Сюй Цзинъю находит это «可爱» (kě'ài) — чертовски милым.]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продолжал решать задачи, ожидая Юань Маня. Боковым зрением он заметил, что у стола кто-то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Юань Мань вернулся из туалета, но, подняв голову, увидел Фэн Линьхуэйцзюань.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был перерыв. Она сняла рабочую форму и была одета в простую, чистую повседневную одежду. Из-за того что во время работы она носила одноразовую шапочку, на лбу остался след от резинки, и сама она выглядела довольно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невозмутимо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ему срочно нужно в тула… он пошёл по-тулать.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Линьхуэйцзюань, словно решившись на что-то,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на минуту? Мне нужно кое-что сказать тебе,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покачал головй: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присматривать за нашими вещами,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усмехнулась Фэн Линьхуэйцзюань, указывая на соседний стол, где стоял чей-то оставленный без присмотра макбук. — Сейчас даже Apple никто не ворует. Твои цветные ручки, корректор, кубик Рубика и эти листы с ошибками, которые на макулатуру в пункте приема по весу принимают — только ты считаешь их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займу много времени. Буквально пару слов в сквере снаружи, мне скоро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Цзинъю согласился. Он аккуратно сложил цветные ручки Юань Маня, корректор, кубик Рубика и «макулатуру» с ошибками, придавил их пеналом и только после этого встал и последовал за Фэн Линьхуэйцзюань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облачно, солнца почти не было видно. Тяжелые тучи нависали над городом, и воздух стал намного холоднее,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 натуре немногословны, поэтому до самого сквера 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друг напротив друга, Фэн Линьхуэйцзюань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и старший Юань ведь были у лотка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— Фэн Линьхуэйцзюань криво усмехнулась. — Отец рассказал мне: вчера перед закрытием пришли три парня и выкупили все остатки. Двое из них были очень красивыми, в форме нашей школы. Один — высокий и светлокожий, а у другого круглые глаза и ямочка на щеке. Я не думаю, что среди «кривых овощей и гнилых фиников» нашей школы найдутся еще двое, настолько похожих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были мы, — признал Сюй Цзинъю. — Но мы просто искали, где перекусить, и не знали, что это лоток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Фэн Линьхуэйцзюань болезненно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я знаю, что у тебя отличные оценки и доброе сердце, но лгать ты совершенно не умеешь. — Девушка продолжила: — Я пришла поблагодарить тебя. Не знаю, откуда ты узнал о ситуации в моей семье… Да, это правда: отец — инвалид, у матери слабое здоровье, она постоянно на лекарствах. Они с утра до ночи моют овощи и стоят за прилавком, споря из-за каждого юаня. Чтобы облегчить им жизнь, я подрабатываю здесь. Спасибо, что ты это заметил. Спасибо за сочувствие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слова благодарности, но ни выражение её лица, ни тон не имели с благодарностью ничего общего. Она выставила все свои шипы, защищаясь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хочу поблагодарить тебя за то, что ты уступил мне провинциальную стипендию. Благодаря этому мне не пришлось, как выставочному животному, позировать для фото с какими-то «добрыми предпринимателями».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«спасибо» она едва ли не выплюнула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прошлый раз я заняла лишь третье место — мой промах. Я считаю, что задолжала тебе. В следующий раз я честно обойду тебя и верну тебе эту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выплескивая эмоции, не давая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какие бы резкие слова она ни бросала, лицо Сюй Цзинъю оставалось бесстрастным. Он молча слушал, спокойно глядя на неё сквозь линзы очков, пока она не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Линьхуэйцзюань, ты закончила? — наконец заговорил Сюй Цзинъю. Он говорил неспешно, легким тоном, словно обсуждал очевидную математическую задачу. — Я не знаю, что ты там себе напридумывала, но у меня нет к тебе ни сочувствия, 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Девушка почувствовала, как кровь прилила к лицу. Её улыбка застыла, став похожей на гримасу иронии над ним и над собой. — Понимаю. Высокие идеалы, благородство, делать добро и не называть имени,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 решения неверен, — прервал её Сюй Цзинъю. — Повторяю еще раз: я не сочувствую тебе и не жалею тебя. Мой мотив уступить стипендию был прост — когда-то мне самому помогли, не требуя ничего взамен, и я просто хотел передать эту доброту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любого другого знаю это чувство — когда ты одинок, беспомощен, хочешь спастись, но выхода нет. Один человек помог мне в самый трудный момент. Он не пытался играть в спасителя и не собирался становиться моим героем, но он действительно ворвался в мой мир, как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нужна моя благодарность, потому что он бескорыстный человек. И мне не нужна твоя благодарность. Я просто хочу быть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знал: даже если бы в том переулке обижали не его, а любого случайного прохожего, Юань Мань, не колеблясь, пришел бы на помощь. Но для Сюй Цзинъю существовал только Юань Мань — тот, кто в тот самый день, в том самом месте и в тот самый миг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его, и он сам захотел стать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пристально посмотрел на Фэн Линьхуэйцзюань — на эту незнакомую одноклассницу и одновременно хорошо знакомую конкурентку.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вся юность девушек занята тайными влюбленностями. Всегда есть те, чьи девичьи думы не имеют никакого отношения к проходящим мимо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трудные шестнадцать лет, её шестнадцать лет, покрытые плотным слоем гордости, её шестнадцать лет, зажатые между тяжелой работой и отчаянной борьбой за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стыдилась инвалидности родителей, но порой не могла сдержать завистливого взгляда на сверстников, чьи родители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учеба изменить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точно, да и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навсегда запомнила тот день: из-за того что она несколько дней подряд работала после уроков, на провинциальном экзамене она на мгновение потеряла концентрацию и допустила ошибку в задаче по математике. Это отбросило её на третье место в школе и одиннадцатое в провинции — она вылетела из списка претендентов на первую стипендию. Директор сказал ей, что если она согласится принять помощь от меценатов — пустить их домой, сфотографироваться, написать благодарственное письмо для сайта компании — то её оплошность будет компенсирована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согласилась. Откуда у ребенка из бедной семьи возьмется дорогая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директор сообщил, что писать письмо и фотографироваться не нужно. Один из учеников, стоящих выше неё в списке, отказался от стипендии, и очередь дошла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назвал имени, но ей не составило труда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благодарна Сюй Цзинъю, но та самая «дешевая» гордость снова дала о себе знать, терзая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сочувствия, не хотела милостыни — особенно от своего главного соперника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увидела в чайной Сюй Цзинъю и Юань Маня, а потом услышала от отца об их визите к лотку. Она ошибочно приняла это за высокомерную жалость, поэтому сегодня сорвалась на эту резкую «благодарность».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высокого юношу перед собой. Кровь, прилившая к голове, начала отступать. Она упрямо стояла, не желая позорно расплакаться, но покрасневшие глаза выдавали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она, сгорая от стыда. — Я ошиблась в тебе. Приняла твою доброту за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передо мной, — ответил Сюй Цзинъю. — Тебе стоит извиниться перед Юань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растерянно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Мань вчера предложил пойти к твоему отцу и поесть там. И платил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снова пошла на поводу у предубеждений. Кто бы мог подумать, что Сюй Цзинъю так близок со старшим Юань, что во всем слушается его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я не думаю, что ты сможешь занять первое место и «вернуть» мне стипендию. Разрыв между нами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 это не задело. В том, что касалось оценок, она была горда: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уверен! Моё одиннадцатое место в провинции было лишь случайностью. Подожди, в следующий раз я не потеряю ни балла по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самым спокойным тоном произнес Сюй Цзинъю самую дерзкую фразу: — Ты получаешь 150 баллов по математике, потому что не допустила ошибок. Я получаю 150 баллов, потому что в тесте всего 150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Линьхуэйцзюань едва сердце не прихватило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взяла себя в руки, смахнула слезу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можно добавить тебя в WeChat? Если у меня будут вопросы по задачам сверх программы, я могу тебе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был старой модели, купленной несколько лет назад — видимо, донашивала за родителями. Хоть он и был старым, его берегли: он был чистым, а на заставке стояло фото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добавил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@Crater, теперь вы друзья с @Девушка_Которая_Разбогатеет.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никнейм Сюй Цзинъю, Фэн Линьхуэйцзюань в шоке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неужели тебе нравится старший Юань Мань???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же говорила, что ты не умеешь притворяться! @Crater [Кратер] — кольцевые горы на Луне… Тебе осталось только имя Юань Маня [прим: «Мань» созвучно с «полный», а «Юань» — «круглый», как полная луна] на лбу написать!! Это же очевиднейший ответ, задача в одно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со смущенным видом поправил очки. Это был первый раз, когда Фэн Линьхуэйцзюань увидела на его лице иную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вероятность, что эта задача кажется «в одно действие»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Линьхуэйцзюань: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0_0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сквере Фэн Линьхуэйцзюань вытерла слезы и принялась изо всех сил выпытывать историю тайной любви «первого номера»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через панорамное стекло чайной объект их обсуждения сгорал от нетерпения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Юань Мань, несколько раз умывшись в туалете холодной водой, вернулся к столу и увидел, что его лучший друг и Фэн Линьхуэйцзюань ушли в сквер секретничать!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бросил цветные ручки Юань Маня, его корректор, кубик Рубика и тесты — и ушел наедине с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Юань Мань, конечно, не слышал разговора, но у него были глаза, и он видел их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эмоционально что-то вещала — он холодно качал головой. Она вдруг заплакала — он вздохнул и что-то добавил. Она вытерла слезы, достала телефон — и он добавил её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Это!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напряг свой мозг, занимавший 427-е место в рейтинге (из 1073 учеников), и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почему-то заставил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 и догадались наши умные читатели, Фэн Линь постоянно следила за Сюй Цзинъю из-за истории со стипендией. Думаю, она девушка с очень сильным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второй «подозреваемой» закончена, теперь Юань-Юань начинает испытывать противоречивые чувства. [молочный чай][молочный чай]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