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#Горячим лицом к холодной заднице? Почему его не предупредили о такой удаче?#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заметил, что в последнее время Юань Мань его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еще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воскресенье, неделю назад, после разговора с Фэн Линьхуэйцзюань он вернулся в чайную и обнаружил, что Юань Мань уже сидит за столом и корпит над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поднял головы. Продолжая писать,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Проветриться?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разговаривал с Фэн Линьхуэйцзюань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знает о нашем вчерашнем визите к лотку её отца. Пришла специально поблагодарить нас, и тот десерт был её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Поблагодарить нас? Скорее уж только тебя, — пробурчал Юань Мань. Голос его звучал кисло, но из-за того, что он говорил слишком тихо, Сюй Цзинъю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переспросил,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Юань Мань невозмутимо перевернул страницу теста. — Я видел, вы еще и в WeChat добавились.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сказала, что если будут вопросы, она может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выдал короткое «хе-хе». Когда Сюй Цзинъю спросил, что это значит, Юань Мань отрезал, что ничего — ему просто от нечего делать захотелось похрюкать.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хрюкать во время решения тестов?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развлечения у нас, «слабых звеньев», — Юань Мань с шелестом перелистнул хрупкие листы экзаменационных бумаг. — Не то что вы: один — «бог учебы», вторая — отличница. Объединитесь в WeChat, создадите «союз сильнейших» и будете вдвоем забирать первые два места на всех провинциальных олимпиадах.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Цзинъю, конечно, уловил язвительный тон, но как ни прокручивал в голове свои слова и поступки, так и не смог понять, чем он расстроил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момента их знакомства он ни на секунду не чувствовал от Юань Маня негатива. Тот был как подсолнух из игры «Plants vs. Zombies», который вырабатывает солнце: каждый день он просто танцевал и генерировал свет. Сюй Цзинъю же был угрюмым грибом, притаившимся в углу — он одновременно жаждал этого света и выпускал споры на каждого, кто приближался к его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гений позитива, как Юань Мань, мог быть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убеждал себя, что просто накручивает, но события следующей недели доказали: он действительно (сам того не зная)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обеденный перерыв они встречались в столовой. В основном говорил Юань Мань, а Сюй Цзинъю слушал. Юань Мань мастерски находил прекрасное в повседневности: он мог начать с того, что в мясном блюде сегодня дали на три кусочка больше мяса, и закончить тем, что на физкультминутке учитель физкультуры как-то по-особенному посмотрел на учительницу рисования. Сюй Цзинъю достаточно было отвечать «угу», «правда?» или «неужели?».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шли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садился за стойку, оформляя выдачу и возврат книг, а если посетителей не было — читал сам. Юань Мань садился за ближайший стол и… заваливался спать. Верно, Юань Мань не собирался тратить драгоценное время отдыха на такую бессмыслицу, как учеба. Он спал глубоко, долго и самозабвенно.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даже посчитал библиотечные столы слишком жесткими и притащил из дома плед и маленькую подушку, попросив Сюй Цзинъю прятать их в шкафчике библиотекаря и доставать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был с капюшоном в виде собачьей мордочки. Юань Мань надевал капюшон, низко надвигал его на глаза и, когда засыпал на столе, становился еще больше похож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Цзинъю, устав от книг, поднимал взгляд на спящую «собаку». Спина Юань Маня мерно вздымалась и опускалась, короткие задорные ушки капюшона торчали на макушке, и Сюй Цзинъю впервые в жизни осознал, насколько милыми могут быть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неделю Юань Мань перестал ходить в столовую 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заявлял, что хочет бургеры, и заказывал доставку через тайком пронесенный в школу телефон. Курьер закидывал пакет через забор на удочке — куча хлопот, а еда приезжала ледяной. Еще он говорил, что идет тренироваться: баскетбол, футбол, бадминтон и даже настольный теннис — он был везде. Можно было подумать, что он собрался на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утренних чтениях в классе и вечерних проверках чистоты Юань Мань тоже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перемены не укрылись от учеников класса 1-3.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подбегали к Сюй Цзинъю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Юань Мань к нам не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хороший характер, это как же надо было постараться, чтобы его разозлить!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был слишком холодным, вот старший и решил больше не прижиматься своим горячим лицом к твоей холодной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Горячим лицом к холодной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Сюй Цзинъю остался спокоен, но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намечалась такая удача? Почему его не предупредили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бы сам не прочь прижаться своим холодным лицом к горячей заднице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совместного урока физкультуры у двух классов Сюй Цзинъю наконец нашел момент, чтобы прижать Юань Маня к стенке (метафорически).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ему очень хотелось спросить, почему они больше не обедают вместе и не ходят в библиотеку, но в итоге он выдавил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пойдем в эти выходные в чайную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пойду, — Юань Мань, опустив голову, вертел в руках воланчик для бадминтона, вконец истрепав несчастные перья. — Я ошибся. Я уже выяснил, что Фэн Линьхуэйцзюань — не та, кто писала мне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помедлил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она, то как насчет третьего человека? Та Шэнь-как-её-там из третьего класса… Когда пойдем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будет, — пробурчал Юань Мань. — Скоро промежуточные экзамены. Наш классный руководитель вчера вызывал меня на ковер, сказал взяться за ум и не шататься повсюду, а лучше побольше тестов прорешать.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решать тесты со мной! — поспешно вставил Сюй Цзинъю. — Если будут трудные задачи, спрашивай в WeChat,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тебя постоянно отвлекать, — сказал Юань Мань. — Я слышал от ребят из твоего класса, что ты планируешь перепрыгнуть через класс после этого года? Значит, тебе надо готовиться и за первый курс, и за второй? На самом деле мои задачи не такие уж сложные, ко всему есть ответы. Я сам полистаю учебники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глупцом, он бы понял, что Юань Мань проводит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 «почему», но он боялся, что если откроет рот, то выдаст свою пронзительную, до костей пробирающую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он боялся, что у Юань Маня нет никакой особой причины — ему просто надоело,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Юань Маня была слишком яркой и насыщенной. Наскучил футбол — пошел в пинг-понг; надоели комиксы — пошел в видеоигры. У него всегда было столько друзей, что одним Сюй Цзинъю больше, одним меньше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 детективов под названием «найди тайного поклонника», скорее всего, давно наскучила Юань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сам Сюй Цзинъю? Он просто вернулся к дням, когда в одиночку обедал, в одиночку ходил в библиотеку и в одиночку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Цзинъю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Если старшему понадобится помощь в чем-то еще, всегда можешь найти меня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назвал его по имени. Снова —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дал свисток к построению. Сюй Цзинъю и Юань Мань разошлись в разные стороны к своим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знал, что как только он отошел, Юань Мань сделал пару шагов к своему классу, но не выдержал и обернулся,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Маня покраснели. Он с досадой подумал: «Смотрите, какой я негодяй, довел младшего до того, что он стал похож на завядший цветочек!»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Цзинъю подошел к нему, Юань Мань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устоит перед такими выразительными глазами, смотрящими на тебя с такой обидой, тоской и одиночеством?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был слишком самолюбив и никак не мог признаться в истинной причине своего отдаления.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увидел Фэн Линьхуэйцзюань и Сюй Цзинъю в друзьях в WeChat, его захлестнуло чувство опустошенности, которое невозможно описать словами. А в сердце полыхал костер ревности. Весь его мир словно вымочили в лимонном соке — он был пропитан кислотой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откуда взялись эта тоска и ревность. Его незамысловатый мозг никогда раньше не сталкивался с такими сложными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вчера он даже отправил анонимный пост в школьный паблик. Судя по времени, пост уже должен был выйти, и пора было проверить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физкультуры Юань Мань, прихватив телефон, заперся в кабинке туалета и открыл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под ним уже скопились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[Школьная стена] [Предложка][Категория: Дружба]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— парень. У меня есть лучший друг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— полные противоположности. Я быстро загораюсь и быстро остываю, вечно не могу усидеть на месте, в голове куча идей. А он невероятно умный, высокий и чертовски красивый. Все говорят, что он холодный и неприступный, но я-то знаю, что с ним легко договориться. Какие бы безумные идеи мне ни приходили в голову, он всегда меня поддерживает, даже если не совсем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знакомы всего месяц, но я клянусь: он точно мой лучший бро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моего поведения я, кажется, скоро потеряю этого идеального бро T_T.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вот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хвастаться, но я довольно симпатичный, вхожу в топ-2 красавчиков нашей школы (мы с бро на равных).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ошибочно думал, что одна младшеклассница влюблена в меня, и мы с другом пошли это проверять (не ругайте сильно orz). В итоге выяснилось, что ей нравлюсь не я, а мой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 узнал правду, я сам не свой Q_Q.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так паршиво, только об этом и думаю, на уроках витаю в облаках. Я знаю, что он весь в учебе и вряд ли заведет отношения сейчас, но одна мысль о такой возможности выводит меня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каждый день вместе ходим в школу и домой, обедаем, гуляем по выходным. А если он начнет встречаться с ней, с кем тогда буду тусить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мне, что если я улучшу свой результат на 500 мест на провинциальном объединенном экзамене, то он пойдет со мной в зал игровых автоматов!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последним гадом. Сначала возомнил о себе невесть что, а теперь, когда у них наметился прогресс, я ревную и исхожу желчью. Я просто жалкий клоун…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я его избегаю. Придумываю всякие отговорки, но он такой умный, что точно заметил мою холодность. А я не знаю, как ему объяснить. Чувствую себя подонком и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что девчонки называют «дружеским чувством собственности»?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разобраться, вправьте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вышел сегодня утром, и за день набралось столько комментариев. Видимо, не один он тайком носил телефон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надеялся, что среди комментариев найдется дельный совет. Пусть даже его обругают, лишь бы помогли!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пролистал до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«Мы с бро в топ-2 красавчиков школы»… Нет фото — нет правды. Школьники-задроты, хватит тешить свое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Понимаю автора. Когда моя подруга начала встречаться с парнем, мне тоже стало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Э-э, а не слишком ли много дифирамбов в адрес друга? И характер похвалил, и внешность, и учебу. Ты хоть считал, сколько раз ты им восхитился?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[Радуга][Радуга][Радуга] У меня есть фраза, которую я не знаю, стоит ли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Все молчат, так я скажу! Автор, ты уверен, что тебя волнует та девочка, а не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Вау, вместе едят, вместе ходят в школу, вместе гуляют… А спят тоже вместе? Автор, накинь еще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То ли ненавидит, что друг первым найдет пару, то ли злится, что не может владеть другом единолично — я для себя выводы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40L: То ли жалкий клоун, то ли примеряет роль «жены», которая ревнует к «невестке» — я для себя выводы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48L: То ли чувство собственности, то ли ревность — я для себя выводы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То ли лучший друг, то ли гей — я для себя выводы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36-го комментария, всё обсуждение свернуло не туда!!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спамили фразой «Друг или гей — я выводы сделал». Всем было лишь бы позлорадствовать, а кто-то даже начал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100L: Автор, научу тебя приему. Рискованно, но шансы велики: иди к своему другу и спроси: «Если я и та девчонка упадем в воду, ты выберешь принять со мной ванну или сразу начнешь делать мне искусственное дыхание?»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чушь!! Что за идиотские ответы!!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читал это, и его лицо пылало от гнева. Он в ярости жал на кнопку слива в туалете, но этот бред никак не желал смываться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они… как они могли так превратно понять их чистую мужскую дружбу с Сюй Цзинъю?!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геи, какая ревность, какая еще «роль жены»?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Цзинъю не дружит со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делать искусственное дыхание, это он, Юань Мань, сначала спасет девчонку, а потом будет откачивать Сюй Цзинъю!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Юань-Юань — мастер на все руки: баскетбол, футбол, бадминтон, теннис, плавание, бег. Мне очень нравится сочетание «красивый и умный гун х энергичный шоу, похожий на щенка»! [дайте посмотреть] [дайте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