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#Горячим лицом к холодной заднице? Почему его не предупредили о такой удаче?#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заметил, что в последнее время Юань Мань его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еще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воскресенье, неделю назад, после разговора с Фэн Линьхуэйцзюань он вернулся в чайную и обнаружил, что Юань Мань уже сидит за столом и корпит над 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не поднял головы. Продолжая писать,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Выходил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Проветриться?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разговаривал с Фэн Линьхуэйцзюань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знает о нашем вчерашнем визите к лотку её отца. Пришла специально поблагодарить нас, и тот десерт был её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Поблагодарить нас? Скорее уж только тебя, — пробурчал Юань Мань. Голос его звучал кисло, но из-за того, что он говорил слишком тихо, Сюй Цзинъю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переспросил,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Юань Мань невозмутимо перевернул страницу теста. — Я видел, вы еще и в WeChat добавились.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она сказала, что если будут вопросы, она может спросить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выдал короткое «хе-хе». Когда Сюй Цзинъю спросил, что это значит, Юань Мань отрезал, что ничего — ему просто от нечего делать захотелось похрюкать.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хрюкать во время решения тестов?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такие развлечения у нас, «слабых звеньев», — Юань Мань с шелестом перелистнул хрупкие листы экзаменационных бумаг. — Не то что вы: один — «бог учебы», вторая — отличница. Объединитесь в WeChat, создадите «союз сильнейших» и будете вдвоем забирать первые два места на всех провинциальных олимпиадах.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Цзинъю, конечно, уловил язвительный тон, но как ни прокручивал в голове свои слова и поступки, так и не смог понять, чем он расстроил Юань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момента их знакомства он ни на секунду не чувствовал от Юань Маня негатива. Тот был как подсолнух из игры «Plants vs. Zombies», который вырабатывает солнце: каждый день он просто танцевал и генерировал свет. Сюй Цзинъю же был угрюмым грибом, притаившимся в углу — он одновременно жаждал этого света и выпускал споры на каждого, кто приближался к его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гений позитива, как Юань Мань, мог быть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убеждал себя, что просто накручивает, но события следующей недели доказали: он действительно (сам того не зная) его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каждый обеденный перерыв они встречались в столовой. В основном говорил Юань Мань, а Сюй Цзинъю слушал. Юань Мань мастерски находил прекрасное в повседневности: он мог начать с того, что в мясном блюде сегодня дали на три кусочка больше мяса, и закончить тем, что на физкультминутке учитель физкультуры как-то по-особенному посмотрел на учительницу рисования. Сюй Цзинъю достаточно было отвечать «угу», «правда?» или «неужели?».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вместе шли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садился за стойку, оформляя выдачу и возврат книг, а если посетителей не было — читал сам. Юань Мань садился за ближайший стол и… заваливался спать. Верно, Юань Мань не собирался тратить драгоценное время отдыха на такую бессмыслицу, как учеба. Он спал глубоко, долго и самозабвенно.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даже посчитал библиотечные столы слишком жесткими и притащил из дома плед и маленькую подушку, попросив Сюй Цзинъю прятать их в шкафчике библиотекаря и доставать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был с капюшоном в виде собачьей мордочки. Юань Мань надевал капюшон, низко надвигал его на глаза и, когда засыпал на столе, становился еще больше похож на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Сюй Цзинъю, устав от книг, поднимал взгляд на спящую «собаку». Спина Юань Маня мерно вздымалась и опускалась, короткие задорные ушки капюшона торчали на макушке, и Сюй Цзинъю впервые в жизни осознал, насколько милыми могут быть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неделю Юань Мань перестал ходить в столовую и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заявлял, что хочет бургеры, и заказывал доставку через тайком пронесенный в школу телефон. Курьер закидывал пакет через забор на удочке — куча хлопот, а еда приезжала ледяной. Еще он говорил, что идет тренироваться: баскетбол, футбол, бадминтон и даже настольный теннис — он был везде. Можно было подумать, что он собрался на Олимпиаду.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утренних чтениях в классе и вечерних проверках чистоты Юань Мань тоже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перемены не укрылись от учеников класса 1-3.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подбегали к Сюй Цзинъю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Юань Мань к нам не заходит?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такой хороший характер, это как же надо было постараться, чтобы его разозлить!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был слишком холодным, вот старший и решил больше не прижиматься своим горячим лицом к твоей холодной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Горячим лицом к холодной заднице?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Сюй Цзинъю остался спокоен, но внутри всё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намечалась такая удача? Почему его не предупредили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бы сам не прочь прижаться своим холодным лицом к горячей заднице Юань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совместного урока физкультуры у двух классов Сюй Цзинъю наконец нашел момент, чтобы прижать Юань Маня к стенке (метафорически).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него, и ему очень хотелось спросить, почему они больше не обедают вместе и не ходят в библиотеку, но в итоге он выдавил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Мань, пойдем в эти выходные в чайную делать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пойду, — Юань Мань, опустив голову, вертел в руках воланчик для бадминтона, вконец истрепав несчастные перья. — Я ошибся. Я уже выяснил, что Фэн Линьхуэйцзюань — не та, кто писала мне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помедлил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она, то как насчет третьего человека? Та Шэнь-как-её-там из третьего класса… Когда пойдем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 будет, — пробурчал Юань Мань. — Скоро промежуточные экзамены. Наш классный руководитель вчера вызывал меня на ковер, сказал взяться за ум и не шататься повсюду, а лучше побольше тестов прорешать.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можешь решать тесты со мной! — поспешно вставил Сюй Цзинъю. — Если будут трудные задачи, спрашивай в WeChat,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тебя постоянно отвлекать, — сказал Юань Мань. — Я слышал от ребят из твоего класса, что ты планируешь перепрыгнуть через класс после этого года? Значит, тебе надо готовиться и за первый курс, и за второй? На самом деле мои задачи не такие уж сложные, ко всему есть ответы. Я сам полистаю учебники 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был глупцом, он бы понял, что Юань Мань проводит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очень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спросить «почему», но он боялся, что если откроет рот, то выдаст свою пронзительную, до костей пробирающую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он боялся, что у Юань Маня нет никакой особой причины — ему просто надоело,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жизнь Юань Маня была слишком яркой и насыщенной. Наскучил футбол — пошел в пинг-понг; надоели комиксы — пошел в видеоигры. У него всегда было столько друзей, что одним Сюй Цзинъю больше, одним меньше —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в детективов под названием «найди тайного поклонника», скорее всего, давно наскучила Юань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сам Сюй Цзинъю? Он просто вернулся к дням, когда в одиночку обедал, в одиночку ходил в библиотеку и в одиночку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Сюй Цзинъю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Если старшему понадобится помощь в чем-то еще, всегда можешь найти меня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 назвал его по имени. Снова — «старший».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дал свисток к построению. Сюй Цзинъю и Юань Мань разошлись в разные стороны к своим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не знал, что как только он отошел, Юань Мань сделал пару шагов к своему классу, но не выдержал и обернулся, глядя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Маня покраснели. Он с досадой подумал: «Смотрите, какой я негодяй, довел младшего до того, что он стал похож на завядший цветочек!»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Цзинъю подошел к нему, Юань Мань едва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кто устоит перед такими выразительными глазами, смотрящими на тебя с такой обидой, тоской и одиночеством?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был слишком самолюбив и никак не мог признаться в истинной причине своего отдаления.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увидел Фэн Линьхуэйцзюань и Сюй Цзинъю в друзьях в WeChat, его захлестнуло чувство опустошенности, которое невозможно описать словами. А в сердце полыхал костер ревности. Весь его мир словно вымочили в лимонном соке — он был пропитан кислотой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откуда взялись эта тоска и ревность. Его незамысловатый мозг никогда раньше не сталкивался с такими сложными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вчера он даже отправил анонимный пост в школьный паблик. Судя по времени, пост уже должен был выйти, и пора было проверить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физкультуры Юань Мань, прихватив телефон, заперся в кабинке туалета и открыл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под ним уже скопились сотни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[Школьная стена] [Предложка][Категория: Дружба]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— парень. У меня есть лучший друг 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ним — полные противоположности. Я быстро загораюсь и быстро остываю, вечно не могу усидеть на месте, в голове куча идей. А он невероятно умный, высокий и чертовски красивый. Все говорят, что он холодный и неприступный, но я-то знаю, что с ним легко договориться. Какие бы безумные идеи мне ни приходили в голову, он всегда меня поддерживает, даже если не совсем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знакомы всего месяц, но я клянусь: он точно мой лучший бро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моего поведения я, кажется, скоро потеряю этого идеального бро T_T.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вот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хвастаться, но я довольно симпатичный, вхожу в топ-2 красавчиков нашей школы (мы с бро на равных).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ошибочно думал, что одна младшеклассница влюблена в меня, и мы с другом пошли это проверять (не ругайте сильно orz). В итоге выяснилось, что ей нравлюсь не я, а мой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я узнал правду, я сам не свой Q_Q.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так паршиво, только об этом и думаю, на уроках витаю в облаках. Я знаю, что он весь в учебе и вряд ли заведет отношения сейчас, но одна мысль о такой возможности выводит меня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мы каждый день вместе ходим в школу и домой, обедаем, гуляем по выходным. А если он начнет встречаться с ней, с кем тогда буду тусить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мне, что если я улучшу свой результат на 500 мест на провинциальном объединенном экзамене, то он пойдет со мной в зал игровых автоматов!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 себя последним гадом. Сначала возомнил о себе невесть что, а теперь, когда у них наметился прогресс, я ревную и исхожу желчью. Я просто жалкий клоун…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я его избегаю. Придумываю всякие отговорки, но он такой умный, что точно заметил мою холодность. А я не знаю, как ему объяснить. Чувствую себя подонком и маленьким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то, что девчонки называют «дружеским чувством собственности»?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 разобраться, вправьте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вышел сегодня утром, и за день набралось столько комментариев. Видимо, не один он тайком носил телефон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надеялся, что среди комментариев найдется дельный совет. Пусть даже его обругают, лишь бы помогли!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пролистал до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«Мы с бро в топ-2 красавчиков школы»… Нет фото — нет правды. Школьники-задроты, хватит тешить свое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Понимаю автора. Когда моя подруга начала встречаться с парнем, мне тоже стало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Э-э, а не слишком ли много дифирамбов в адрес друга? И характер похвалил, и внешность, и учебу. Ты хоть считал, сколько раз ты им восхитился?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14L: [Радуга][Радуга][Радуга] У меня есть фраза, которую я не знаю, стоит ли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20L: Все молчат, так я скажу! Автор, ты уверен, что тебя волнует та девочка, а не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24L: Вау, вместе едят, вместе ходят в школу, вместе гуляют… А спят тоже вместе? Автор, накинь еще подробностей!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36L: То ли ненавидит, что друг первым найдет пару, то ли злится, что не может владеть другом единолично — я для себя выводы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40L: То ли жалкий клоун, то ли примеряет роль «жены», которая ревнует к «невестке» — я для себя выводы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48L: То ли чувство собственности, то ли ревность — я для себя выводы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51L: То ли лучший друг, то ли гей — я для себя выводы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36-го комментария, всё обсуждение свернуло не туда!!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спамили фразой «Друг или гей — я выводы сделал». Всем было лишь бы позлорадствовать, а кто-то даже начал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100L: Автор, научу тебя приему. Рискованно, но шансы велики: иди к своему другу и спроси: «Если я и та девчонка упадем в воду, ты выберешь принять со мной ванну или сразу начнешь делать мне искусственное дыхание?»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Собачья чушь!! Что за идиотские ответы!!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читал это, и его лицо пылало от гнева. Он в ярости жал на кнопку слива в туалете, но этот бред никак не желал смываться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они… как они могли так превратно понять их чистую мужскую дружбу с Сюй Цзинъю?!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геи, какая ревность, какая еще «роль жены»?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я умею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Цзинъю не дружит со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придется делать искусственное дыхание, это он, Юань Мань, сначала спасет девчонку, а потом будет откачивать Сюй Цзинъю!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Юань-Юань — мастер на все руки: баскетбол, футбол, бадминтон, теннис, плавание, бег. Мне очень нравится сочетание «красивый и умный гун х энергичный шоу, похожий на щенка»! [дайте посмотреть] [дайте посмотреть]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http://bllate.org/book/16512/1506965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