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#Что?! Последний «подозреваемый» — парень??#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 скрыть свою тайную влюбленность в лучшего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«слабое звено», Юань Мань выбрал самый топорный метод решения — бегство!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избегал его, но хотя бы старался делать это незаметно: они не обедали вместе и не сидели в библиотеке, но Юань Мань хотя бы отвечал в WeChat и мог при встрече с притворным спокойствием поздороваться и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Юань Мань за версту обходил классы первого года обучения, сообщения в WeChat просто игнорировал, а на совместных уроках физкультуры мог просидеть на корточках, завязывая шнурки, целых сорок пять минут. Если же он видел вдали кого-то, похожего на Сюй Цзинъю, то удирал со всех ног, как щенок, которого дернули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гимназии при Педагогическом университете было не так уж много людей и корпусов, но Юань Мань умудрялся успешно играть в прятки целых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Сюй Цзинъю такой умный, он наверняка заметил его маневры, но раз не пришел требовать объяснений, значит, не так уж ему и нужен этот единственный «друг»?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Юань Маню казалось, что их совместное «расследование» по поиску тайного поклонника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 Мэн, ни Фэн Линьхуэйцзюань, ни последний «подозреваемый» Шэнь Силань, ни тот таинственный тип, оставивший поздравление в сердцевине розы, не шли ни в какое сравнение с одним-единственным взглядом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наконец понял, почему ему становилось так тоскливо и одиноко, когда Сюй Цзинъю общался с девушками. Что поделать, вкус юности оказался таким горьким!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тайная любовь — это театр одного актера. Юань Мань прочувствовал это сполна: сейчас он страдал, боролся, мучился, кис, тосковал, чувствовал себя хрупким и беспомощным. У него не было сил даже на учебу — хотелось только читать комиксы, гонять мяч, деградировать в «Ущелье призывателей», накупить упаковок молочного напитка «AD Кальций» и каждый вечер заливать горе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дни «молочного запоя» длились недолго — нагрянули промежуточные экзамены, наводящие ужас на каждого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Взбодрись, Юань Мань! Неужели ты из-за какого-то мальчишки перестал бояться громовых пощечин от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пронеслись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последнюю работу, Юань Мань сгреб пенал в рюкзак и принялся созывать друзей на баскетбол. После того неуместного «странного сна» Юань Мань долго не притрагивался к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«Баскетбол = раздевалка = прижатие к стенке от Сюй Цзинъю = неподходящий финал для детей = судорожная стирка штанов по утрам» — эта формула отпечаталась в его мозгу глубже любой математической теоремы. Стоило ему приблизиться к площадке, как в голову лезли поцелуи из сна, а по телу разливался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«собака не может бросить кость»: Юань Мань терпел полмесяца, и руки чесались так сильно, что после экзаменов его баскетбольные мечты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оглядевшись в классе, он увидел лишь поникшие головы — ни у кого не было настроения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 этот раз были слишком сложными. Как подумаешь, что после оглашения результатов дома ждет «жареное мясо с побегами бамбука» [прим: порка], так сразу пропадает желание веселиться — только и мыслей о том, как признаваться в провале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оптимист Юань Мань всегда оставался беспечным. Его оценки всегда болтались где-то посередине, он никогда не парился о том, что будет через три дня, и не сокрушался о выборе, сделанном три дня назад. Его волновало только «здесь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напарников, Юань Мань решил попытать удачу на площадке — авось соберется какая-нибудь дворовая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мячом под мышкой он быстро направился к выходу из корпуса, но стоило ему переступить порог класса, как навстречу вышел их классный руководитель, ведя за собой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классного руководителя в классе 2-3 прозвали «Газовым баллоном» — не за фигуру, а за взрывной характер. Его брови вечно были сдвинуты в виде иероглифа «川», и при каждой встрече с Юань Манем он заводил шарманку: «Ты такой умный, но не используешь свои способности во благо…» — у Юань Маня от этих слов уже мозоли на ушах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«Баллон» так и сиял, словно выиграл джекпот в лотерею. И причиной этой перемены, очевидно, был юноша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этого юношу, Юань Мань почувствовал, как волосы на загривке встали дыбом. Он на инстинктах развернулся, чтобы нырнуть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успел он сделать и шага, как на воротник опустилась «длань Будды» классрука.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ты куда это припустил?! — спросил учитель. — С мячом под мышкой опять бездельничать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застыл. Он кожей чувствовал на своем плече чужой взгляд — тяжелый, почти осязаемый.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обернулся и, нацепив привычную дурашливую ухмылку, поздоровался с учителем, изо всех сил стараясь не смотреть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классный руководитель! Ну так экзамены же кончились, хотел пойти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Расслабиться? Да ты у нас 366 дней в году расслабляешься, — учитель давно привык к выходкам Юань Маня, поэтому не стал развивать тему, а указал на юношу рядом и с восторгом произнес: — Знакомы ведь? Слышал, ты в последнее время с ним каждый день хвостом ходил. Почему же не поучился у человека, как надо грызть гранит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Человек, которого привел учитель, был тем самым Сюй Цзинъю, от которого Юань Мань так отчаянно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увидел его впервые после того необъяснимого эротического сна, который ему приснился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Цзинъю, казалось, еще больше похудел. Щеки словно ввалились, сильнее очертив линию челюсти, отчего лицо стало выглядеть мужественнее. Черные как смоль волосы стали короче, оправа очков сменилась, а плечи будто стали шире… Что за дела? Он не видел его всего полмесяца, почему кажется, что Сюй Цзинъю так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период полового созревания всегда стоят на пороге метаморфоз: порой достаточно одного дождя, чтобы они, подобно тополям, пошли в рост, становясь статными, зрелыми 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приглядывайся, неизменными остались лишь черты лица. Длинные ресницы скрывали все мысли, угольно-черные глаза всё так же манили. А губы… такие же, как во сне: тонкие и бледные. Вот только интересно, остались ли они такими же мягкими и прохладными…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чувствуя вину, поспешно отвел взгляд и в итоге уставился в кадык Сюй Цзинъю, обращаясь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давно не виделись, — выдавил он, не решаясь назвать его по имени. — Ты чего это к нам во второй класс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смотрел на макушку Юань Маня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он отвечать не стал — возможно, просто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за него ответил классный руководитель: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Сюй Цзинъю в следующем семестре досрочно перейдет в следующий класс. Я дал ему прорешать в учительской вариант промежуточного экзамена для второго класса, чтобы проверить уровень. Как только семестр закончится, его переведут в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ПЕРЕВЕДУТ В НАШ КЛАСС??? — голос Юань Маня взлетел на три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всем, он вскинул голову и уставился на Сюй Цзинъю, пытаясь уловить на его лице хоть какую-то тень тайного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Сюй Цзинъю было непроницаемо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взгляд на Юань Маня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 классе 1-3, ты — в третьем классе 2-3. Разве ты не рад, что я перехожу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 панике начал имитировать бросок мяча, бормоча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ра… э-э, то есть не то чтобы не ра… э-э, у тебя ведь такие оценки, тебе не в класс для гениев надо? Наш класс обычный, средний, не будет ли это для тебя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что ты несешь! — учитель запрыгал от возмущения, боясь, что этот сорванец спугнет его будущую премию. — У нас отличный класс! Дружный, сплоченный! Сюй Цзинъю сделал правильный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считаю, — поддакнул Сюй Цзинъю. Спустя секунду он повернулся к учителю: — Подскажите, где кабинет завуча? Он просил зайти к нему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провожу! — учитель похлопал своего будущего звездного ученика по плечу, сияя так, что глаз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 уходя, обернулся и погрозил Юань Маню пальцем и подразумевая, «ты, паршивец, чуть мне всё не испортил, ну погоди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Маню было не до угроз. Он завороженно смотрел в спину удаляющемуся Сюй Цзинъю, а в голове, как титры в мультфильме, проносились мысли: «Сюй Цзинъю будет моим одноклассником… Это его личный выбор или распоряжение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нас посадят за одну парту? А вдруг мы будем перекидываться записками на уроках? А вдруг будем сидеть голова к голове, занимаясь вместе? А вдруг под столом наши колени будут соприкасаться?»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Сюй Цзинъю левша! Если на уроке он будет писать левой рукой, а его свободная правая рука переплетется пальцами с моей… что тогда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Маню всего шестнадцать, его бурлящая юность не выдержит таких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покинул учебный корпус в прострации. Ноги сами привели его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общие экзамены у всех классов, и, судя по всему, дела у всех шли неважно — на обычно забитой площадке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они познакомились с Сюй Цзинъю. Тот сидел у площадки с книгой, и в него чуть не прилетел мяч. Юань Мань тогда успел его перехватить… Именно после того случая «спасения красавца» их отношения рванули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Почему все мысли опять сводятся к Сюй Цзинъю?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яростно замотал головой, приказывая себе перестать о нем думать! Он пришел играть, а не оплакивать свою извращённую (↑) дефективную (↓) тайную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рюкзак, он какое-то время в одиночестве оккупировал кольцо, механически бросая, ведя и подбирая мяч. На пустой площадке раздавался лишь глухой стук: «пум-пум», «пум-пум».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— бросок — мяч бьется об щит и отлетает.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покатился к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хотел было догнать его, но чья-то фигура возникла у кромки поля. Человек подобрал мяч и пару раз ударил им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способный заслонить собой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Юань Мань, было даже не лицо, а выпирающие грудные мышцы. Юань Маню пришлось задирать голову выше, выше и еще выше, чтобы увидеть лицо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подстрижены «под ежик», густые брови разлетаются к вискам, на подбородке — густая щетина. Вид суровый, внушающий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самым скромным прикидкам — два метра роста и центнер веса. Выглядел он так, будто сбежал из вольера с бурыми медведями.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вежливо поздоровался с «Медведем»: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ребенка из школы забрать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 поперхнулся, снял со спины рюкзак и достал школьную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…Друг, я здесь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 преданно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мужчиной… э-э, мальчиком… в общем, между ними на площадке завязалась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 был выше Юань Маня на добрых двадцать сантиметров, так что игра обещала быть для Юаня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обошлось: отвратительная техника «Медведя» с лихвой компенсировала разницу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давно так сладко не «выносил»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Юань Мань, весь взмокший, но довольный, сиял ямочкой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Сюй Цзинъю? Давно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Юань Мань выудил контрабандный телефон, — давай в WeChat добавимся, в следующий раз снова поиграем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нет WeChat, — «Медведь» засучил рукав, открывая на мощном запястье… детские умные часы «Маленький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Ремешок был застегнут на последнюю дырочку и так впивался в кожу, что казалось,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если вам кажется, что ваша жизнь тяжела — посмотрите на ремешок часов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неловко хохотнул и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раньше прятался? Я тебя на площадке никогда не видел. Я — Юань Мань, бываю тут почти каждый день после уроков,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спортсмен-льготник, был на сборах. Сегодня приехал специально на экзамены, — прогудел «Медведь». — Юань Мань?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был на сборах, значит, ты на третьем году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класс 3-8.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3-8… Погоди, ТЫ ИЗ КЛАССА 3-8?! — Юань Мань внезапно кое-что вспомнил. — А есть у вас в классе кто-то по имени Шэнь Силань?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всеми этими заботами Юань Мань почти забыл про третьего «подозреваемого» из списка! После того как Ян Мэн и Фэн Линьхуэйцзюань были исключены, вероятность того, что это та самая старшая Шэнь Силань, взлетела до 99,999999%!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день его рождения ту книгу «Маленький принц» брали единицы. Исключив всё невозможное — «Шинкиро ва итсумо хитотсу» (есть только одна правда)!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Маня застучало как барабан. Он стоял перед самой разгадкой. Стоит толкнуть дверь — и он увидит ту самую старшую под цветущей сакурой. Его первое в жизни признание окажется романтичнее любой японской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 снова, без всякого повода, вспомнил о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 сейчас делает? Если бы он был здесь… Они вместе прошли через первых двух кандидаток, почему же сейчас, когда истина так близко, его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в голове Юань Маня пронеслась буря мыслей, но её прервал «Медведь».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Шэнь Силань?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у нее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про себя возмутился: чего он допытывается?!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что! — раздраженно бросил он. — Это наше личное дело, я скажу это только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почесал огромной лапищей затылок, и на его суровом лице расплылась добродушная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и есть Шэнь Силань из класса 3-8!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[*прим: он и она на китайском языке пишутся по разному, но звучат одинаково. Он – 他, Tā; она – 她, Tā. Поэтому в устной речи невозможно понять, что он говорит о «ней».]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безмолвный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спасай меня!!! Меня хочет «принудительно любить» настоящий медведь!!!!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 (смеется, уперев руки в бока)! Вы ведь и представить не могли, да?! Ха-ха-ха-ха-ха, последний «подозреваемый» оказался парнем!!!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