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#У этих натуралов в искусстве соблазнения совсем нет чувства меры#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когда ты только что с такой уверенностью заявил: «Я умею играть в баскетбол!», ты часом не имел в виду тот обязательный норматив для средней школы — «бросок в три шага»?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стоял под кольцом и, задрав голову, созерцал несчастный мяч, застрявший между кольцом и щитом. Наконец он озвучил вопрос, который вертелся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поправил очки и промолчал. Он всё так же стоял с высоко поднятой головой и прямой спиной, всем своим видом излучая гордость, которая говорила: «Ну и что? Я разве не прав? Даже если я не прав, это не моя вина!».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«…Ясно. Ответ очевиден».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он-то, наивный, думал, что Сюй Цзинъю — универсальный боец: и в учебе бог, и в баскетболе мастер. Оказалось, тот просто бахвалился. Стоило ему взять мяч, как он выдавал только классические «раз-два-три — бросок!». Причем поза при броске была настолько зажатой и нелепой, что он напоминал скорее метателя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того, что Сюй Цзинъю сто лет не практиковал школьные нормативы, меткость у него была нулевая: первые три мяча ушли в «молоко», а четвертый намертво заклинило между кольцом и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попытался подпрыгнуть и достать его, но чуть-чуть не хватило.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у дежурного охранника лестницу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 ним, тяжело топая, привалила медвежья туша Шэнь Силаня. Две огромные «лапы» вцепились в стойку кольца и начали неистово её трясти — за мгновение вся конструкция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что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видно? — отозвался Сюй Цзинъю. — «Медведь трясет 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сменил метафору: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«Медведь достает луну из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как ты можешь так неуважительно относиться к старшему?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 руки в бока и сердито уставился на Сюй Цзинъю, веля тому прикусить язык. Хотя в глубине души он считал сравнения Сюй Цзинъю чертовски точными, ему приходилось сохранять серьезную мину, чтобы ненароком не прыснуть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Шэнь Силаня застрявший мяч наконец рухнул вниз, едва не прибив стоявшего под щитом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тут же повернулся к Юань 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«Покушение медведя».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Юань Мань уже не мог сдерживаться. — Сюй Цзинъю, ты сегодня с утра не те таблетки выпил? Мне кажется, или ты цепляешься к старшему 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смею, — Сюй Цзинъю изогнул уголок губ в холодной усмешке. — Я ведь всего лишь твой «старый» друг, которого ты выбросил сразу после использования. Откуда у меня смелость обижать твоего «нового»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Обиделся. Однозначно обиделся. Хоть Юань Мань и не понимал, с чего бы это, но Сюй Цзинъю был в ярости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Силань обладал ангельским терпением и непробиваемой кожей. Он совершенно не заметил враждебности Сюй Цзинъю и, напротив, добродушно сказал Юань 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Сюй Цзинъю не особо умеет в мяч играть. Юань Мань, ты профи, научи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заколебался. Он так долго не видел Сюй Цзинъю — на словах он хотел держаться подальше, но тело было предательски честным. С того момента, как появился Сюй Цзинъю, в его душе вспыхнул огонек: ему до смерти хотелось притереться к нему, взять за руку или хотя бы дернуть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посторонними Юань Маню всё еще нужно было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притворным сомнением спросил Шэнь Силаня: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Мы ведь вместе пришли играть. Если я буду учить его, что будешь делать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Посижу на скамейке, — бесхитростно ответил он. — Ты его сначала научи, а потом мы втроем поиграем — так интереснее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подумал: «Всё-таки Шэнь Силань — мировой парень. Это же буквально «Медведь уступает дорогу»!»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подобрал настрадавшийся мяч. Он выставил указательный палец левой руки, поймал центр тяжести мяча и быстрым движением другой руки закрутил его. Мяч равномерно вращался на кончике пальца, достигнув хрупкого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мяча было навыком, который Юань Мань оттачивал с детства. Вместе с чеканкой футбольного мяча и трюками с йо-йо это входило в его «золотой фонд» умений, на которые он в детстве выменивал жевательную резинку у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клялся: демонстрация этого скилла перед Сюй Цзинъю была чистой мышечной памятью, он вовсе не собирался «распускать хвост» перед предметом воздыхания. Честно-честно!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Сюй Цзинъю, не мигая, уставился на вращающийся мяч, Юань Мань почувствовал такой прилив гордости, что ему пришлось приложить все силы, чтобы сдержать самодовольную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Сюй Цзинъю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покачал головой, не сбавляя скорости 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учу тебя играть в баскетбол, а не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разве не выпендриваешься?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выпендриваться, я и так шикарен.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Юань Мань, вдоволь покрасовавшись, подбросил мяч одной рукой, поймал и зажал его под мышкой. — Сейчас начнем твой интенсивный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Юань Мань понятия не имел, как «учить» баскетболу. До встречи с Сюй Цзинъю он считал, что умение играть в мяч вшито в настройки каждого парня по умолчанию!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вспомнить, что Сюй Цзинъю назвал великое произведение «Slam Dunk» историей про «кучку скучных старшеклассников, бегающих за скучным мячом», становилось ясно, что он вообще не интересуется никакими видами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решил начать с самого простого навыка, который можно было освоить методом зубрежки — броска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бросок без прыжка, который часто используется при штрафных.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смотри внимательно и учись. Раньше ты меня подтягивал по учебе, теперь моя очередь подтягивать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встал за штрафную линию, пару раз ударил мячом об пол, проверяя хват, а затем поднял его в воздух обеими руками. Он слегка расставил ноги, присогнул колени, правую руку надежно пристроил под мячом чуть сбоку, а левой придерживал его. Вся сила перешла в правую руку; предплечье и плечо сработали как единый механизм, кисти одновременно вытолкнули снаряд — оранжевый мяч описал в воздухе красивую дугу и четко провалился в корзину!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идеальный и эффектный бросок, Юань Мань повернулся к стоявшему в паре шагов Сюй Цзинъю. Его лицо сияло, словно солнце, а невидимый хвост так и ходил ходуном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слов, Сюй Цзинъю понимающе сбегал за укатившимся мячом. Он принес его и уже собирался что-то сказать, как его перебил восторженный вопль с края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— Шэнь Силань издал такой клич, что тот полностью заглушил голос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«…Хорош».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сначала отвесил шутливый поклон в сторону Шэнь Силаня, хихикая: «Да ладно, ничего особенного, Коби — первый, я — второй», а затем повернулся к Сюй Цзинъю: —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я же видел, как у тебя губы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подумал: «Неужели и правда показалось?»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я покажу, как правильно держать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прямо за спиной Юань Маня, так что расстояние между ними не превышало сантиметра. Грудь прижалась к спине юноши, и через тонкую летнюю форму отчетливо чувствовалось тепло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ты… ты… тебе не кажется, что ты встал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сзади донесся честный, но полный легкого недоумения голос младшего. — Если стоять ближе, удобнее изучать технику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был выше Юань Маня на добрых десять сантиметров, так что он практически взял того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невольно заерзал — тесный контакт вызывал волну невыносимого жара. Капля пота скатилась из-за уха юноши по напряженной шее и скрылась под широким воротом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была многократно стираной, ворот немного растянулся, и если бы Сюй Цзинъю сейчас опустил взгляд, он бы «случайно» увидел всё, что скрывала свободная форма. Юань Мань обожал спорт и обладал красивым, стройным телосложением; когда его грудь вздымалась от дыхания, живот тоже подтягивался.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не смел больше смотреть. Он отвел взгляд и вместе с Юань Манем поднял мяч — четыре ладони на одном оранжевом круге. Шершавая резина впилась в ладони, а её грубая текстура помогла вернуть остатки рассудка. Сюй Цзинъю был левшой, поэтому его ведущая рука при хвате оказалась ниже, что полностью противоречило привычному жесту Юань Маня и дарило обоим совершенно новые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прошептал прямо в ухо Юань 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начинай урок,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Юань Маню почудился оглушительный стук сердца, но он не мог разобрать — его это сердце или того, к чьей груди он прижимался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он совершил на чистых рефлексах. Полет мяча будто превратился в замедленную съемку, даже звук рассекаемого воздуха растянулся до бесконечности… пока Юань Мань не моргнул. Мяч точно влетел в кольцо. Трехочковый!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вернулось в норму. Звуки вернулись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бешено колотящееся сердце в норму вернуться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почти мгновенно вырвался из объятий Сюй Цзинъю. С раскрасневшимся от пота лицом, похожим на горячее яблоко, он забормотал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я весь взмок, пойду сполоснусь! Сюй Цзинъю, ты пока потренируйся со старшим Шэнем,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в панике дезертировал.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края площадки были умывальники, но он на одном дыхании добежал до учебного корпуса — его шаги гулким эхом отдавались в пустых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влетел в туалет, открыл кран и принялся без разбору плескать водой в лицо. Прохладная вода остужала щеки, мочила воротник и уносила с собой кипящее возбуждение, наконец-то возвращая мозгам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просто ужас — Сюй Цзинъю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натуралов в искусстве соблазнения совсем нет чувства меры, как он мог обнять его сзади?!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Юань Мань оказался «крепким орешком» и в критический момент взял себя в руки, не выдав своей тайной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злило то, что сам он страдает и сохнет, а Сюй Цзинъю — натурал до мозга костей, да еще и с девчонками крутит. От обиды хотелось превратиться в Ультрамена и надавать тумаков паре-тройке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прибавил напор и полностью засунул голову под кран. Если открыть воду посильнее, сможет ли она вымыть всю эту неправильную подростковую смуту?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из какого класса?! Нельзя полоскать половые тряпки в умывальнике! Иди мой в специальном месте! — внезапно раздался голос уборщицы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Юань Мань выключил воду и поднял голову. Его намокшая шевелюра топорщилась во все стороны, как перья у взъерошенного цыпленка. — Тетушка, это не тряпка. Это моя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тряхнул головой, разбрызгивая воду повсюду, как собака. Волосы быстро подсохли, но в туалете воцарился полный бардак, и разгневанная уборщица погнала его веником до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полусухой головой Юань Мань выскочил из здания. После этой перепалки его настроение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чему быть, того не миновать. Юань Мань понял, что он совершенно не создан для того, чтобы накручивать себя и строить из себя героя мелодрамы. Да и тактика «осады» в тайной влюбленности — не его конек.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Сюй Цзинъю почти каждый день писал ему в WeChat — в основном по учебе, очень сдержанно, без лишних вопросов. Юань Мань притворялся, что не видит, и не отвечал, но на самом деле… на душе у него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урок на площадке станет их «ледоколом», и дальше они продолжат быть (с виду) нормальными друзьями-натуралами!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насчет личности Шэнь Силаня — можно и Сюй Цзинъю рассказать. Тот умный, наверняка поможет разобраться,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походка Юань Маня стала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площадке, но сразу почувствовал — атмосфера в корне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сидел на земле. Очки валялись рядом — на них явно кто-то наступил, линзы покрылись паутиной трещин. Мяч укатился далеко за пределы поля. Шэнь Силань стоял рядом в полной растерянности и вопил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делать-то?! Скорую вызывать? В моих часах «Маленький гений» есть кнопка экстренного вызова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подбежал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Силань, увидев его, будто обрел опору и тут же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вина! Я хотел показать Сюй Цзинъю, как обходить соперника с мячом, но не рассчитал силу и задел его. Он и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Мань, пожалуйста, не вини его, — Сюй Цзинъю поднял голову. Он нащупал и подобрал сломанные очки; на его бледном лице застыла печать легкой печали. — Вини только меня — это я не удержался на ногах. Старший Шэнь по доброте душевной учил меня играть, как я могу винить его за то, что он меня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трудом поднялся и попытался сделать пару шагов, но стоило ему пошевелиться, как он поморщился от боли в колене: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повредил колено. Юань Мань, можешь проводить меня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перестал называть его «старший».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Мань не заметил этих тонкостей. Он поспешно подскочил и крепко обхватил Сюй Цзинъю за руку, не чувствуя, что локоть того как раз упирается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настоящий натурал на площадке, Шэнь Силань, глядя в спины уходящим, чувствовал —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Вроде бы Сюй Цзинъю сказал то же самое, что и он сам, но почему от его слов так за версту несет «зеленым чаем»?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фильме для троих у одного точно не будет имени!! [неуклюжая 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http://bllate.org/book/16512/1569328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