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#Старший, я хочу, чтобы ты меня покормил#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в медпункте холодная война в стиле «ты догоняешь — я убегаю» между Юань Манем и Сюй Цзинъю наконец закончилась. Их отношения вернулись к той же близости, что была до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оставалась одна вещь, которая не давала Сюй Цзинъю покоя. Ему нужно было выяснить всё до конца,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они первым делом забрали рюкзаки у охранника и вместе направились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старший Шэнь, с которым ты играл в баскетбол? — спросил Сюй Цзинъю. — Как вы познакомились? Почему ты раньше о нем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знаешь, как это называется? Это проверка! Хе-хе, ты теперь не капризничаешь, а ревнуешь? — Юань Мань вприпрыжку пнул камешек, снова начав молоть чепуху и даже не осознавая, что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переводи тему, — Сюй Цзинъю бросил на него короткий взгляд. — Меня не было всего полмесяца, а рядом с тобой уже нарисовался «новый друг». Я что, и спросить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больше всего на свете не выносил, когда тот смотрел на него таким взглядом — сразу чувствовал себя каким-то злодеем, обижающим невинного. Он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накручивай ты себя! Мы со старшим Шэнем виделись-то всего два раза. Один раз в баскетбол сыграли, именами обменялись — и всё. Кстати, услышишь его имя —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Шэнь Силань! Это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Силань из восьмого класса третьего года обучения, — Сюй Цзинъю обладал феноменальной памятью и мгновенно вспомнил последнюю строчку из того списка. Он удивленно приподнял бровь: — Третий «подозреваемый» по делу о любовном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он! — Юань Мань закивал как заведенный. — Я чуть не помер со страху! Кто ж знал, что за именем Шэнь Силань скрывается парень, да еще такой огромный и мощный?! — Он прижал руку к «трепещущему» сердцу и нервно добавил: — Сюй Цзинъю, а вдруг то письмо реально написал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остановился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говорил? Что когда парень пишет парню любовное письмо —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горько пожалел, что сам когда-то вырыл себе эту яму. Пришлось продолжать выкручиваться: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не говорил «ненормально». Я сказал… ну,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Цзинъю заговорил первым, мягко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 нашем списке было десять имен. Ты с самого начала исключил четверых парней и решил проверять только девушек. Если теперь ты считаешь подозреваемым Шэнь Силаня, значит, тебе нужно начинать расследование по остальным четырем парням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так хлопотно? — Юань Мань приуныл. Стоило списку сузиться, как он снова грозил растянуться до бесконечности. Столько трудов — и всё вернулось к исходной точке? Он затряс головой: — Ладно, забей. Я прекращаю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Прекращаешь? Ты больше не хочешь знать, кто прислал тебе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тон Юань Маня стал непривычно серьезным. — Кем бы ни был этот человек, раз он не решился подойти и признаться лично, значит, у него есть на то причины. Тайная влюбленность — это маленький секрет того, кто любит. И никто не имеет права — даже я, объект этой любви — бесцеремонно выставлять эти чувства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всю эту игру в детектива, Юань Мань больше не испытывал того жгучего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теперь у него самого был человек, в которого он был тайно влюблен. Он начал понимать этот вкус — смесь счастья и горечи. Мыльные пузыри на солнце всегда прекрасны, но так мимолетны. И если это возможно, Юань Мань хотел бы, чтобы этот пузырь под названием «тайная любовь» продержался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лицо Сюй Цзинъю приняло очень сложное выражение: в нем читалась и какая-то меланхолия, и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Сюй Цзинъю лишь кивнул и выдал слабую, примирительную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эта любовь останется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одновременно подумали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любовь — это действительно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промежуточных экзаменов школа в авральном режиме провела родительские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вывесили рейтинги, родители второклассников с ужасом обнаружили, что первое место в общем зачете занял ученик из первого класса! Ходили слухи, что этот парень — лучший выпускник средней школы прошлого года, и в следующем полугодии он перепрыгнет сразу в выпускной класс, а этот экзамен для него был просто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Родительские чаты взорвались. Почти каждому второкласснику родители устроили «промывку мозгов», веля взбодриться и брать пример с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Маню, конечно, тоже досталось: мама устроила ему знатный нагоняй, чуть уши не оборвала. Но Юань Мань всегда был оптимистом: в одно ухо влетело, в другое вылетело — встряхнул головой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неслась на всех парах. Все вокруг бешено «впахивали», стремясь стать великими академиками. И только Юань Мань в любой ситуации оставался собой — единственным и неповторимым в этой школе жизнерадостным «клубничным пирожком» и верным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закончилось собрание, «Оптимист» отправился искать своего «Верного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ты в этот раз так круто выступил! — Юань Мань легким прыжком запрыгнул младшему на спину. — Первое место в параллели! Да ты просто босс, который валит монстров уровнем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худощавое телосложение, Сюй Цзинъю стоял крепко — он даже не пошатнулся от внезапной атаки Юань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пронес Юань Маня на спине несколько шагов, прежде чем аккуратно «снять» его и поставить рядом. Но не прошло и трех секунд, как Юань Мань снова, будто у него не было костей,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уже решил, куда поедешь на практику на следующих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А ты куда? — спросил Сюй Цзинъю. — Дай угадаю… ты выберешь Древний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Юань Мань вскинул руки вверх. — Практика! (^▽^)/ Практика! (^▽^)/ Практика! Погнали-и-и!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всегда действовала по принципу «кнута и пряника».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администрация устроила для первого и второго классов выездную практику — по сути, завуалированную весеннюю экскурсию. Было предложено три маршрута: посещение завода умных роботов с участием в соревнованиях; поход в астрономический музей с лекциями именитых профессоров и ночевкой под звездами; и поездка в Древний город, знаменитый своими ремеслами (окрашивание тканей и гончарное дело).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заводе роботов Юань Мань был в прошлом году. Из оставшихся двух вариантов лекции в музее его пугали — он боялся заснуть на середине. Так что он выбрал Древний город. Сюй Цзинъю, разумеется, записался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настал день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находился в соседнем муниципалитете, всего в часе езды на скоростном поезде. Когда состав подошел к платформе, толпа галдящих школьников в форме хлынула в вагоны, наполняя всё вокруг атмосферой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маршрут выбрали около семисот человек, так что они заняли почти половину поезда. Хотя ехать было всего час, никто не сидел на месте: ребята бегали друг к другу, болтали, а некоторые в открытую достали планшеты, чтобы вместе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рассчитана на два выходных дня с ночевкой в гостевом доме в Древнем городе. Комнаты по восемь человек, двухъярусные кровати — те, кто дружил, уже заранее распределили, кто с кем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нашел сожителей? — высунулся парень с переднего ряда. — Если нет, спи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Юань-Юань будет спать со мной! — влез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подхватил: — Будем спать под одним одеялом! Толпой под одним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карты взял! Вечером у нас в комнате рубимся в покер! Кто проиграл — снимает шмотку!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точно заставим Юань Маня проиграть до голых булок! А потом отправим бегать по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одноклассники шутили и подначивали друг друга, Юань Мань — центр всеобщего внимания — встал со своего места. Он снял рюкзак с полки, подцепил пальцем пакет со снеками, в другую руку взял огромную бутылку колы и вразвалочку направился к переходу между вагонами.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Шаньшань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со всеми вещами? — Она хмыкнула. — Опять к Сюй Цзинъю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снова включил режим сказочника: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 в следующем полугодии переводится в наш класс. Мне нужно заранее задобрить его, чтобы потом было у кого списывать домашку!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Мань «смазал пятки салом»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вагон за вагоном, мимо рядов сидений, пока наконец в самом последнем вагоне не нашел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шумели люди, но Сюй Цзинъю сидел один у окна, не участвуя в общем веселье. Он был полностью поглощен книгой. Казалось, в его маленьком уголке время замедлилось; пейзаж за окном стремительно менялся, но это никак на него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читая, он сидел идеально ровно. Тонкая шея была слегка наклонена, длинные ресницы за стеклами очков медленно подрагивали, а пальцы аккуратно перелистывали страницы. Он был похож на застывшую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Цзинъю, что читаешь? — Юань Мань специально заговорил громко,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Цзинъю, будто заранее знал, что тот придет, совершенно спокойно поднял голову. Он посмотрел на него и произнес своим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«Баскетбол для начинающих: как научиться играть в три шага».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закрыл книгу и показал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пособие «Баскетбол для начинающих».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Маня пустилось в пляс: «Для кого он это читает? Ответ очевиден — я ему не безразличен! Хе-хе!».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плюхнулся на сиденье рядом с Сюй Цзинъю и с нетерпением вывалил из пакета все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замасленный пакет открылся, по вагону поплыл аппетитный аромат, заставив всех учеников поблизости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Юань Мань,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вкусненького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яичные кексы!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спокойствие! Без паники! Хватит на каждого! — Перед отъездом Юань Мань специально купил огромный пакет традиционных яичных кексов, которые пекутся без добавления воды. Они были идеально пропечены: сверху хрустящая золотистая корочка, а внутри — нежно-желтый бисквит, пышный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щедр: этому младшему отломил кусок, той младшей сунул половинку — и вскоре раздал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последние два кекса, которые он пожадничал отдавать. Их он специально приберег для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посмотрел на лоснящиеся от масла традиционные кексы, почувствовал обволакивающий сладкий аромат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подумал, что тот брезгует,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Выглядят простовато, но на самом деле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купил ты, значит, они наверняка божественны, — Сюй Цзинъю постучал пальцем по книге. — Но я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почувствовал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когда читал, обожал что-нибудь жевать — пачка за пачкой, из-за чего на страницах частенько оставались жирные пятна от острых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 на Сюй Цзинъю!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ведет себя человек, который по-настоящему любит книги! Он не ест во время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тут же потянулся убрать кексы: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губы Сюй Цзинъю тронула улыбка, и его взгляд за стеклами очков встретился с глазами Юань Маня. — Я хочу съесть это сейчас. Старший, я хочу, чтобы ты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братан, я этого не выдержу!»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Юань-Юань: «Мой друг-натурал снова меня соблазняет!!!» [рыдает] [рыдает]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Сюй: «Я снова соблазняю своего друга-натурала…» [всё по плану]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http://bllate.org/book/16512/1572136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