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«Тридцать оттенков серого» были плодом минутного гнева Линь Саня после того, как его погубил тот красавчик... нет, тот ненормальный мужик. Из-за тогдашнего душевного состояния роман изобиловал бесстыдными и откровенными сценами. Особенно описание S&amp;amp;M — оно было настолько реалистичным, что пробирало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Писать-то он писал, но Линь Сань никогда не планировал, чтобы это увидел кто-то, кроме него самого! Это было куда более удушающе, чем если бы дневник маленькой девочки прочитали вслух перед всем классом. Ведь его абсолютно точно сочтут извращенцем! Абсолютно!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чувствовал, что стоит на пороге социальной смерти, и готов был разрыдаться. Однако в этот момент произошло нечто еще более странное: какой-то желтоволосый паренек с пучком на голове внезапно прибежал к нему и с горящими глазами заявил, что хочет превратить «Тридцать оттенков серого» в фильм!!!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Поверьте мне, это потрясет мир кино и останется в веках! — Молодой человек, назвавшийся режиссером, крепко сжал руки Линь Саня. Страсть в его глазах была сравнима с извержением вулкана.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вас, господин Линь, обязательно доверьте это произведение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психологии есть закон Вебера-Фехнера (или закон Беббо), суть которого в том, что если человек подвергается невыносимо сильному стимулу, то второй подобный стимул уже не кажется таким болезненным. Линь Сань сейчас пребывал именно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режиссера Нина, который через слово вставлял «искусство» и «мастер», Линь Сань с лицом человека, чье сердце превратилось в пепел, наконец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Фильм так фильм, делай что хочешь. У меня только одно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прошу,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сделай так, чтобы НИКТО не узнал, что это написал 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Нин посмотрел на скорбное лицо мужчины и вспомнил характеристику, которую дала ему сестренка Ду Цзе: «Лицо, тело, голос, талант — всё на высшем уровне. Такого мужчину даже продвигать не надо — выпусти на сцену, и он сам взлетит до небес за считанные дни. Эх! Жаль только, что он не хочет в шоу-бизнес и наотрез отказывается дебютировать. Какая потеря!»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что! Теперь я понял!» — осенило режиссера Нина. Разве человек, презирающий блеск и мишуру шоу-бизнеса, захочет быть втянутым в поток мирской суеты? Как и подобает истинному мастеру Линь. Это так... артистично!!!!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поступим так: вы выберете псевдоним, и в титрах в графе „сценарист“ мы укажем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Псевдоним? — Линь Сань был бесстрастен.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придумай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и представить не мог, что этот несерьезный парень с пучком в итоге выберет для него нелепую смесь иностранного и местного: Николас Сань-Сань. Из-за этого дурацкого имени спустя много лет один «большой красавчик» будет над ним нещадно издеваться, заставляя Линь Саня горько сожалеть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забрав контракт на авторские права с подписью Линь Саня, великий режиссер Нин ушел абсолютно счастливым. По его бодрому виду было ясно: он готов свернуть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В общем, огромное спасибо! — в трубке раздался несколько смущенный голос Ду Цзе. Линь Сань согласился на предложение «пучка» не только из-за гонорара, но и ради уважения к госпоже Ду. Он тяжело вздохнул — обсуждать это больше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Нин И наверняка доставил господину Линю немало хлопот!» — подумала Ду Цзе, вешая трубку. Она размышляла, как отплатить за услугу. Точно! Она помнила, что у Линь Саня есть дочь — на присланных фотографиях девочка была просто прелестной. При случае надо будет устроить ей какую-нибудь роль, кажется, малышка очень интересуется сценой!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1992 года пейджеры всё еще были на пике популярности по всей стране, и Линь Сань успешно открыл второй филиал в Жунчэне. На этот раз, помимо пейджеров, он продавал КПК (PDA), игровые приставки, фотоаппараты и «Дагэда» (огромные мобильники) — баснословно дорогие устройства, ставшие символом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с головой ушел в дела нового магазина, и не успел оглянуться, как наступило лето. А с летом пришла жара, от которой и на душе у людей стало неспокойно. Линь Сань заметил, что его старший сын Ван Яо в последнее время сам не свой. Вечером «идеальный папаша» решил проявить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мастерская, которую Линь Сань выделил специально для Ван Яо. Держа в руках половинку арбуза, Линь Сань огляделся. Ван Яо в комнате не было — видимо, вышел в туалет. «Ну и беспорядок в этих логовах художников!» Линь Сань обошел наваленные на полу вещи и встал перед мольбертом. Это была незаконченная работа. Линь Сань хоть и не был знатоком, но узнал Давида.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— Ван Яо вошел и удивленно окликнул отца. Мужчина за мольбертом на мгновение смутился, но быстро взял себя в руки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арбуз разрезал, принес тебе половинку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Ван Яо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 поела?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 подружками в «резиночки» прыгает, пока не набегается,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поманил сына: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я спрошу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забота, — Линь Сань принял вид понимающего отца.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в последнее время без настроения, и аппетит пропал. Что-то на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 поджал губы и машинально опустил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я тебе говорил? То, что тебе кажется неразрешимой проблемой, для меня может быть сущим пустяком. Так что не скрытничай, скажи, вдруг я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наконец нехотя выдавил парень.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Чжи недавно участвовал в математической олимпиаде.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Победил? Это же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— кивнул Ван 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его зачислили в Пекинский университет без экзаменов (хотя столица в этом мире называется Юаньцзин, университет Пекинский).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Пекинский университет (Цзин-да) — один из двух лучших вузов страны, предел мечтаний миллионов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в одиннадцатом классе, и уже зачислили?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замолчал. В душе у него вскипела тихая злоба — чистое чувство зависти двоечника к отличнику.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старался, хотел поступить с ним в один университет... Теперь, кажется, надежды нет, — глаза Ван Яо покраснели, он был готов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долго и пристально смотрел на него. Вопрос, который он давно таил в себе, наконец вырвался наружу: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двое... — Линь Сань с трудом подбирал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 глазах Ван Яо промелькнула паника, а лицо мгновенно стало красным, как спелое яблоко. Линь Саню больше ничего не нужно было объяснять. «Так и есть!!! Я давно чувствовал, что тут что-то нечисто».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сын влюбился в парня. Он гей. Линь Сань: «Мать твою, в этом мире что, все геи?! Сначала учитель Бай, теперь Ван Яо, даже я сам когда-то...» — при этой мысли его праведный гнев мгновенно утих. В конце концов, они были в одной лодке, и он не имел права никого судить. Но!!! Как отец и старший, он обязан был дать наставления!!!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какой стадии вы дошли? Первая база, вторая или хоум-ран (полный контакт)?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 захлопал глазами. Сначала он не понял, но после настойчивых намеков Линь Саня осознал, о чем речь. Чистый душой и застенчивый юноша мгновенно впал в ярость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чем ты вообще думаешь! У нас такого нет!!! — Ван Яо вскочил, превратившись из «красного яблока» в «острый перчик». «Хорошо, судя по реакции, ничего серьезного у них еще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злись! — успокаивал его Линь Сань.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тебе не верю, я не верю этому щенку по фамилии Цинь. Ты такой простодушный, а он такой хитрый. Я просто боюсь, что он воспользуется твоим незнанием и обманет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Яо, с пылающим лицом, упрямо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оба парни, никто никого не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— вздохнул Линь Сань.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посмотришь — и сразу ясно, что ты «снизу».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минуты... С громким грохотом «КРАНГ!» кое-кого бесцеремонно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мастерской Ван Яо закрыл лицо руками. Он и подумать не мог, что папа всё поймет, да еще и, судя по всему, не будет против. Значит ли это, что их отношения получили официальное «добро»? На душе стало немного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Ван Яо были в полном смятении. Он просидел в прострации полчаса, то качая головой, то хлопая себя по щекам, прежде чем немного успокоиться. «Уроки, надо делать уроки...» Он сел за мольберт, чтобы закончить упражнение.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тут... Хм? Почему в бумаге две дырки? Лицо Ван Яо мгновенно помрачнело. Было ясно, что кто-то слишком сильно надавил карандашом и проткнул лист. Вспомнив перепуганный вид Линь Саня, он всё понял. Проткнуть работу для художника — это преступление, сравнимое разве что с порчей любимых белил.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Противный батя!!! — Ван Яо в ярости топнул ногой.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невыносимый!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«невыносимый батя» задал трепку «щенку Цинь Чжи». Не спрашивайте почему. Это было «предупреждение с любовью» от старшего. И хотя после этого старший сын не разговаривал с ним целую неделю, Линь Сань по-прежнему считал, что поступил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Будни текли своим чередом, наступил июнь. Доктор Чжу позвонила и сказала, что в детском саду Чжоучжоу на 1 июня (День защиты детей) намечается мероприятие. Она сама не могла пойти и попросила Линь Саня подменить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сколько? — уточнил Линь Сань.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Кэинь днем выступление в Дворце пионеров, я обещал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закончится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хорошо, что Ван Яо и Го Синчэнь уже вышли из возраста детских праздников, иначе Линь Сань бы разорвался.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июня в детском саду «Ароматные травы» торжественно открылась семейная спартакиада. Стоя на газоне и держа Чжоучжоу за руку, Линь Сань огляделся: в основном пришли мамы, папы были редкостью, даже бабушек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мы тут всех сделаем! — Линь Сань одарил «крестника» своим фирменным взглядом властного босса.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сегодня я сделаю тебя самым крутым пацаном в саду!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Чжоучжоу от этих слов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Детсадовские эстафеты — это всегда забавные игры. Первые три этапа дети проходили сами: чеканка мяча, гонки на трехколесных велосипедах и игра «Зайка через речку». Чжоучжоу участвовал в последней и, спотыкаясь, пришел четвертым. Было видно, что спорт — не его конек. Вот если бы это были соревнования по ментальной арифметике, он бы точно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явно недоволен результатом и надул губы. Линь Сань погладил его по голове, уверенно заявив, что в следующем этапе — соревновании родителей — он обязательно возьмет первое место. Правда, через пять минут он впал в ступор. Потому что соревноваться нужно было... в вязании свитеров???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Сань: «Твою ж... этот навык я точно не прокачивал!»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его выбили в первом же раунде. Чжоучжоу посмотрел на него искоса: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называется „сделаю тебя самым крутым пацаном“?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рассмеялся, уперев руки в бока: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Гляди! Самолет 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Чжоучжоу не купился: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провал в «проклятом вязании», в последующих этапах — перетягивании радужного каната, беге «крабиком» и подбрасывании мяча на барабане — Линь Сань взял все первые места. В итоге с 16 баллами Чжоучжоу получил главный приз — пластиковую золотую медаль чемпиона. Малыш был вне себя от счастья, его холодность как рукой сняло, а щечки раскраснелись.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такой сильный, высокий и красивый, как кинозвезда, — с завистью говорили Чжоучжоу другие дети. Тот в ответ выпячивал грудь и с напускной скромностью отвечал: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нормально, он не такой уж и классный, как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классный! — Ребенок указал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только моей маме, но и многим другим мамам он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Линь Саня, который сиял среди толпы тетушек, Чжоучжоу снова надул губы и сердито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 саду устроили пир, а как только воспитатель объявила об окончании, Линь Сань схватил Чжоучжоу и помчался в Дворец пионеров. У школьников 1 июня отмечали праздничным концертом.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Линь Сань уже сидел в зале. Места для Чжоучжоу не было, так что он устроился на коленях у «крестного». Программа была интересной: песни, танцы, хор, чтецы и даже выступление с трещотками.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40 минут на сцене появилась Линь Кэинь. Это был групповой танец, причем внезапно — балет! Несмотря на расстояние, Линь Сань сразу её узнал. Ещё бы, ведь в его системе «золотого пальца» главным талантом этой девчонки была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элегантную музыку дети закружились на цыпочках. Спустя четыре с половиной минуты зал взорвался аплодисментами, даже маленький Чжоучжоу не жалел ладошек. Линь Сань так гордился дочкой, что считал: она танцевала лучше всех, настоящая «маленькая лебедь», а остальные дети — так, стайка упитанных 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концерт закончился. Зрители потянулись к выходу. Линь Сань отвел Чжоучжоу в туалет, а на обратном пути решил заглянуть за кулисы. И тут он стал свидетелем неловкой сцены: на повороте в коридоре его дочь принимала признание в любви! Он быстро схватил Чжоучжоу и присел за картонную коробку, подглядывая. Это был мальчик из 3-4 класса в белом костюмчике с идеально уложенными волосами — кажется, один из ведущих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Кэ... Кэинь, я думаю, ты очень красивая. Ты мне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в засаде: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сжались, в голове зашумело. Пару дней назад он узнал, что старший сын — гей, а сегодня — что второкласснице-дочери признаются в любви за кулисами! Это точно эпоха «чистых нравов», когда за руку на улице держаться стесняются?! Почему вы все такие раскрепощенные!!!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 не моя вина, я их так не воспитывал!» — убеждал себя Линь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Кэинь, ты будешь моей девушкой? Я буду помогать тебе с уроками и каждый день покупать апельсиновые леденцы.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ты! Нашей Кэинь нужны твои леденцы? Мы едим импортный шоколад, ясно тебе?!» — возмущался про себя Линь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выскочить и прекратить этот фарс, как раздался нежный голосок: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ты не в моем вкусе! — мягко, но твердо отрезала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отказа мальчик должен был либо уйти в смущении, либо тихонько всплакнуть. Но этот экземпляр оказался оригиналом. Побледнев и закусив губу, он вдруг выпятил шею и сердито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очень-то и хотелось! Я вообще-то пошутил. Ты так себе, обычная. По-моему, Сун Тинтин из танцевальной группы куда красивее тебя, она вообще первая красавица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мелкий паршивец! Отказали — и сразу в кусты, да еще и хамишь!» — возмутился Линь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от этих слов станет легче, то пусть будет так, — кротко ответила Линь Кэинь.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Неизвестный одноклассник, желаю тебе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она даже не знала, как его зовут! Бедный мальчик не выдержал такого удара, вытер слезы и с ревом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прикрыл рот Чжоучжоу рукой, подождал, пока Кэинь уйдет, и только тогда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девочки? — Чжоучжоу потер щечку, на которой остался след от руки Линь Саня, и серьезно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— вздохнул Линь Сань. В голове крутилась тревожная мысль: «Такая маленькая, а уже такая манипуляторша... Что же из неё вырастет!»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http://bllate.org/book/16514/1502545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