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и представить не мог, что его мечты о статусе «знаменитого отца-педагога» разлетятся вдребезги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экзаменационный лист в своих руках, который буквально полыхал красным от исправлений учителя, он не мог скрыть своего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этот раз я просто была невнимательна. В следующий раз, в следующий раз обязательно сдам хорошо, — Линь Кэинь опустила голову и перебирала пальцами, а её робкий голосок делал её похожей на невинного маленького голубку.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тяжело вздохнул, глядя в потолок: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то же самое после промежуточных экзаменов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старшего сына Ван Яо тоже была средней, но он хотя бы старался; если у него что-то не получалось, это лишь означало отсутствие таланта. Но Линь Кэинь была другой — девчонка была сообразительной и хитрой, вот только направляла свой ум совсем не в то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ах, Инь-инь... с такой успеваемостью, как ты собираешься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не собираюсь в университет, я хочу стать суперзвездой». Девочка подняла голову и тоненьким голоском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учебе у одних детей мозг «просыпается» рано, а у других — поздно. Может, я как раз из вторых? Папа, не волнуйся, вот пройдет еще пара лет, я «проснусь», и учеба сразу пойдет в гору. Буду такой же отличницей, как братья Цинь Чжи и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молча посмотрел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и сама не очень-то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учеба младшей дочери заставляла сердце болеть, к счастью, остальные дети не доставляли хлопот. Старший сын Ван Яо теперь всеми силами готовился к творческим экзаменам — его целью была Государственная академия художеств; к слову, она находилась в столице, и говорили, что от Пекинского университета её отделяла всего одна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сына, Синчэня, после курса профессиональной терапии психологические проблемы начали отступать. Он уже мог сознательно подавлять приступы клептомании, а благодаря ежедневным зарядкам по-настоящему полюбил бег и даже вступил в школьную секцию легкой атлетики. Поговаривали, что он будет представлять школу на городских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Линь Вэнь, судя по фотографиям в письмах, прилично вытянулся... Так, в череде простых и будничных дел, день за днем проходило время. Незаметно пролетело два месяца с момента возвращения Линь Саня из Страны Утопий.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около десяти часов вечера, Линь Сань валялся в кровати в полудреме. Как раз в тот момент, когда он готов был провалиться в объятия Морфея, внезапно раздался резкий телефонный звонок. Услышав его, Линь Сань мгновенно вскинулся. Недовольно нахмурившись и ворча под нос, он побежал к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удивлению, на том конце провода был Гу Чжоу. И он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...Линь... Линь Сань, скорее приезжай! Мама... мама упала на пол и не шевелится...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упала в обморок? Пораженный этой новостью, Линь Сань мигом растерял всю сонливость. Он быстро проинструктировал Гу Чжоу по телефону, после чего, даже не надев куртку, схватил ключи от машины и выскочил на улицу. Через пятнадцать минут он ворвался в дом доктора Чжу. Там он увидел неподвижно лежащую на полу женщину и рыдающего взахлеб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не было похоже на опьянение или травму при падении... дыхание и пульс были относительно стабильными. Линь Сань не стал медлить ни секунды: подхватив женщину на руки, он помчался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доктор Чжу открыла глаза. Линь Сань сидел рядом, скрестив руки на груди. Женщина моргнула, села и, нахмурившись,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упала в обморок, Чжоу-чжоу в слезах позвонил мне, и я привез тебя сюда, — Линь Сань окинул её взглядом, убеждаясь, что она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она поправила волосы рукой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принял вежливый тон. Он пододвинул стул поближе и серьезно произнес: — Хватит скрывать.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напряглась: 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Конечно же, то, что ты так отчаянно пыталась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помрачнело. Спустя долгое время она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призналась Линь Саню, что она действительно больна. Это была крайне редкая генетическая болезнь — боковой амиотрофический склероз (дегенерация двигательных нейронов). «Что это за болезнь?» — Линь Сань моргнул и задал самый важный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выражение лица доктора Чжу оставалось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при нынешнем уровне медицины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смертный приговор? Сердце Линь Саня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болезнь у меня обнаружили на следующий год после рождения Чжоу-чжоу, — сухо добавила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ребенку она не передалась.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молчал, но лицо его было очень тяжелым. Доктор Чжу посмотрела на него и намеренно игривым тоном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почувствовал облегчение, что «пронесло»?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 каком смысле? Линь Сань всё же был сообразительным малым. Секунду подумав,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Ты знала, что неизлечимо больна, и всё равно решила крутить со мной любовь в то время? — Ведь они чуть было не поженились. Линь Сань вытаращил глаза, глядя на эту роскошную красавицу; образ «богини» в его сознании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бы не прогадал, — улыбнулась доктор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хоть и смертельна, но я не умру завтра. Мы бы поженились, я бы провела с тобой несколько лет, а после моей смерти ты бы вырастил Гу Чжоу. Справедливая сделка,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черт бы тебя побрал! Линь Сань покраснел от возмущения: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мошенница, которая играет чужими чувствами!!!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строй из себя невинность, ты ведь тоже не так уж сильно меня любил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Хотя ты говоришь правду, это всё равно звучит обидно,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ребенка расти сама. Я тебе не благотворительный детсад.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овцой больше, одной меньше — какая разница? У тебя и так куча детей, один наш Чжоу-чжоу погоды не сделает, — доктор Чжу была красноречива.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вообще-то его крестный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вскочил и, указывая пальцем на эту «хулиганку», в обиде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просто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(про себя): «Ну да, издеваюсь. Потому что знаю —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у Гу Яня нет родителей... и вообще родственников... А друзья — это не те люди, на которых можно оставить ребенка... — Доктор Чжу серьезно посмотрела на Линь Саня: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другой. Только передав Гу Чжоу тебе,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пара лестных слов заставит меня согласиться. Сама расти ребенка, живи долго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Чжу улыбнулась. Но стоило ей открыть рот, чтобы что-то ответить, как дверь палаты распахнулась и вошла медсестра: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Глюкоза докапала, можете идти домой. Больше отдыхайте, не переутомляйтесь...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 так же быстро, как и появилась. Лицо доктора Чжу сменило безмятежность на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уставилась на Линь Саня: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«Развел, и что? Тебя и прибить мало». Он громко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Гу Чжоу там один дома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отвез побледневшую красавицу домой. Гу Чжоу, увидев, что мать вернулась целой и невредимой, снова был готов разразиться слезами — его глаза и так опухли, как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он бросился к ней и крепко обхватил её за ноги. Взгляд доктора Чжу смягчился, она погладила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Саня — он отправился на кухню готовить. Сварил кастрюлю лапши, положил туда четыре яйца-пашот. Малыш поел и вскоре заснул крепким сном. А для доктора Чжу Линь Сань приготовил воду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сегодня отгул, отдохни дома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понимаешь, — Линь Сань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вежливо проводила его до подъезда. Линь Сань замялся, но всё же не сдержался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когда-нибудь этот день настанет... я имею в виду «если»... я буду заботиться о Чжоу-чжоу как о родном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Чжу мгновенно покраснели. Она глубоко посмотрела на Линь Саня с бесконечной благодарностью в сердце. Этот человек и её бывший муж Гу Янь были из одного теста. Речь не о внешности или характере, а о чем-то неуловимом, вроде запаха — оба были добрыми, надежными, и от них веяло теплом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добр к бывшей девушке, — Словно пытаясь разрядить печальную атмосферу, доктор Чжу украдкой смахнула слезинку и нежно улыбнулась Линь Саню: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твоя нынешняя пассия может приревновать!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«Приревновать?» Тот бессердечный мужчина наверняка уже забыл о своей жалкой «маленькой канарейке». Линь Сань вздохнул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Неужели поссорились?» Доктору Чжу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какой человек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он...» Перед глазами Линь Саня промелькнуло лицо Сяо Тинланя и несколько сцен категории «строго 18+». Он дважды кашлянул и с абсолютно серьезным видом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красивый, беленький, нежный, такой милый и послушный... тронешь его за ушко — оно краснеет, чуть ущипнешь — плачет. С ним нельзя говорить громко, он пугается и начинает дрожать всем телом, как зверек, так что приходится обнимать и целовать его, чтобы он успокоился. Пахнет он чудесно, как сладкий пирожок, но сил у него совсем нет — сам даже крышку от бутылки открутить не может, — Линь Сань горестно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ужасно прилипчивый, хочет быть со мной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в недоумении нахмурила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 нормального человека сейчас? Судя по твоему описанию, он какой-то слабоумный?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болтаю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