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знал, что в тот самый день, когда их частный самолет поднялся в воздух, другой международный рейс приземлился в столице. Молодой золотоволосый и голубоглазый мужчина с багажом в руках ступил на землю этой чужой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Адамс. Бывший агент ФБР. Переродившийся из будущего спустя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Джокер, на этот раз я обязательно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его, остановить его, а если не выйдет — убить. Даже если сейчас он всего лишь беззащитный ребенок, это неважно. По сравнению с тем отчаянием и хаосом, которые этот демон принесет в мир, Саймон готов пойти на самую жестокую крайность. В его изумрудных глазах вспыхнул огонь решимости. Бог дал ему шанс переродиться, и в этом —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но сейчас главный вопрос в другом: где же этот ДЖОКЕР? Как ему, в огромной стране с населением более миллиарда человек, отыскать его? Бывший агент ФБР Саймон Адамс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не с гипофизом проблемы, а мозгов нет в принципе, — глубокой ночью Линь Сань «висел» на телефоне с Сяо Тинланем.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на кровати, и на его красавце-лице была написана крайняя степень обиды. Ну хотел он, чтобы ребенок поскорее влился в семью, хотел, чтобы тот побольше узнал о своих братьях и сестрах, поэтому решил заранее провести «инструктаж» и всё разжевал... Ну и что в этом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этот тугодум возьмет и выложит им всё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тугодум здесь ты! — Зная, что у ребенка проблемы с головой, нести при нем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услышав это, надулся и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ну как ты можешь так говорить? В каком это месте я тупой? Ты ранишь мою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проигнорировал его нытье и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несколькими медицинскими экспертами, на днях они прибудут в Жунчэн. Пусть обследуют обоих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услышав это, преисполнился благодарности, не удержался и несколько раз звонко «чмокнул» в трубку, наговорив кучу приторных нежностей. Лишь когда Сяо Тинлань нетерпеливо пригрозил, что повесит трубку, если поток этой ерунды не прекратится, Линь Сань с неохотой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тебе. И по Тунь-туню тоже. Скоро Новый год, было бы здорово встретить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— В этом году не получится, а в следующем...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Саня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«Императрица» проявил милосердие и проболтал с ним еще пять минут, а потом велел принести Тунь-туня. Отец и сын долго «гугукали» и болтали ни о чем, пока Линь Сань, наконец, удовлетворенно не повесил трубку. В доме прибавилось двое детей, и к ощущению возросшего шума добавилось чувство тесноты. Это заставило Линь Саня всерьез задуматься: а не пора ли сменить жилье на более просторное?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Жунчэн прибыли те самые эксперты, о которых говорил Сяо Тинлань. Линь Сань запрыгнул в машину и повез Линь У и Цюцю в городскую больницу. Очевидно, все формальности уже были улажены: детей просто обследовали, но результаты, увы, оказались не самыми радужными.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специалистов — говорят, лучший нейрохирург страны — прямо сказал Линь Саню: — Лекарства нанесли мозгу ребенка непоправимый урон. Вернуться к уровню нормального человека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 стороны Сяо Цюлая неожиданно пришли хорошие новости. Врачи считали, что с помощью корректирующих операций и установки протезов у мальчика есть шанс в будущем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два «особенных» ребенка — родителю точно придется несладко! На мгновение врачи даже посмотрели на Линь Саня с сочувствием. Но, честно говоря, сам Линь Сань чувствовал себя нормально. Ведь всё это было ожидаемо!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Линь Сань съездил на вокзал встретить гостей. И гостями этими были не кто иные, как Чэнь Цзяньшэнь и Юй Сюлянь из Сямагоу вместе с одним из близнецов — Линь Вэнем. Мальчик, увидев Линь Саня, застенчиво улыбнулся и позвал: «Папа». Линь Сань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Линь Саня, Юй Сюлянь, не проронив ни слова, залилась слезами, а стоящий рядом Чэнь Цзяньшэнь с нетерпением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Правда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ответил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нашел. Скоро увидите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все эти годы мучились чувством вины за то, что потеряли Линь У. Особенно Юй Сюлянь — её вечные болезни во многом были вызваны именно душевными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 за эти годы много горя хлебнул... — по пути домой Линь Сань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увидишь своего брата-близнеца, — Сяо Цюлай сидел в коляске и заботливо очистил для Линь У дольку апельсина. Линь У весело промычал и отправил её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сразу появилось столько родных, Цянцян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решительно кивнул. Цюцю, увидев это, глубоко посмотрел на него, а затем слегка улыбнулся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Цянцян рад, то и Цюцю рад. Ради тебя я буду хорошим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родители, потерявшие и вновь обретшие свое дитя, они разразились душераздирающим плачем. Глядя на Юй Сюлянь, которая припала к А-У и рыдала чуть ли не до обморока, Линь Сань и сам невольно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«Объявление о розыске» можно использовать повторно, правда, после каждого раза идет десятидневная перезарядка. Линь Сань уже планировал вовсю использовать эту способность, чтобы помогать другим родителям, чьи дети пропали. Ведь эта штука в плане поиска людей — настоящий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похитили совсем маленьким, поэтому он совершенно не помнил супругов Чэнь, зато Линь Вэнь вызвал у него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точно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подошел и потрогал его ногу в гипсе: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близнецы. Меня зовут Линь Вэнь, а тебя — Линь У. Один — «Вэнь» (гражданский), другой — «У» (военный), видишь, наши имена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ответ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Цянцян и Цюцю тоже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Тебе нравится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внезапно перескочила на Ультрамена?! Однако Линь Вэнь, серьезно подумав, рассудительно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Ультрамены мне не очень нравятся. Мне больше нравится Иккю-сан.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осени прошлого года Северо-восточное телевидение каждый вечер в шесть часов начало транслировать мультсериал «Умница Иккю», и Линь Вэнь стал его преданным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Неужели в этом мире есть кто-то, кто не любит героического Ультрамена, а предпочитает этого лысика, который только и делает, что «соображает-соображает-соображает»?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«Ты мне точно не брат». ！！！！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найти ребенка и воссоединить семью — дело величайшей важности, так что супруги Чэнь, выплакав все слезы, наконец начали радостно улыбаться. Чэнь Цзяньшэнь сказал: «Когда дедушка узнал, что ребенок нашелся, он от радости места себе не находил».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кивнул, выражая понимание: — Следующей весной или летом, когда раны А-У заживут, я отвезу его в Сямагоу к дедушке, и пусть он поставит палочку благовоний для Цяочжэнь, чтобы упокоить ее душу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Чэнь Цзяньшэ выглядел невероятно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ты действительно способный. Гуанси... это же за тридевять земель, в таком море людей даже полиция не нашла, а ты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полиции нет читерского козыря, а у меня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Сяо Цюлай молча чистил картошку. Именно эту картину застал Линь Сань, когда зашел с охапкой лапши фунчозы. Казалось, этот ребенок всё делает очень серьезно, даже когда чистит картошку, он будто обдумывает какой-то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поджал губы и подбодрил: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картофелину ты почистил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 застенчиво улыбнулся. Увидев это, Линь Сань протянул ему пакет с баклажанами: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эти почисти, только кожуру снимай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Цюлай: «...О».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