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я не сводил взгляда с дороги и шел прямиком к особняку, ни на секунду не позволяя вниманию рассеяться. Под ногами хрустели желтые листья. В мой прошлый визит нещадно палило солнце — похоже, времени прошло больше, чем я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подойти, как парадная дверь распахнулась сама собой, точь-в-точь как ворота. Слуга, ожидавший меня,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 вас. Пожалуйста,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на вежливое приглашение и переступил порог. Интерьер был столь же роскошным, как и фасад. Впечатление осталось неприятным. Весь особняк, задрапированный в богатство, казалось, кричал на меня, незваного гостя, требуя убираться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неглубокий вдох, успокаивая неспокойное сердце, и направился прямиком на второй этаж. Слуга вел меня, но мои ноги сами несли меня по ступеням с привычной легкостью. За последний год я бывал здесь раз или два в месяц, как минимум раз в пару месяцев. Это стало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намекал, что Дэниел принадлежит к семье чеболей (крупная южнокорейская финансово-промышленная группа — прим. пер.) и заправляет различными видами бизнеса, но никогда не уточнял, какими именно. Не то чтобы мне нужно было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вкусы клиента иногда полезно, особенно если у него необычные предпочтения. Но мне незачем знать, какими делами они ворочают.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некоторые клиенты хвастались своей работой, да и слухи всё равно ползли. Со временем, хотел я того или нет, я узнавал правду. С Дэниелом вышло так же. Я не спрашивал Джеффа, но уже знал, чем занимается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 гость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остановился перед дверью и мягко постучал. Это была не та комната, что раньше. Обычно Дэниел принимал меня в кабинете, но на этот раз передо мной высилась двойная дверь, украшенная резьбой, столь изысканной, что она сама по себе была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 любопытством изучал незнакомую дверь, она бесшумно открылась. Выпрямив спину, я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Джимми!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войти, как высокий мужчина зашагал ко мне с распростертыми объятиями. Заставив уголки губ приподняться, я сотворил для него маску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Дэниел.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натянутый? Целых три месяца прошло! Неужели ты совсем по мне не 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игривый, несмотря на свое крупное телосложение, быстро поцеловал меня в обе щеки. Почти в тридцать лет никто, кроме него, не назвал бы такие замашки милыми. Внутренне я горько усмехнулся, но внешне сохранял свою маску-улыбку и стойко терпел его теплые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сюда только ради того, чтобы увидеть тебя, Джимми. У меня даже дел не было в Лос-Анджелесе этой зимой, но я не смог удержаться. Руки так 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ярко рассмеялся, словно большой пес, жаждущий похвалы. Ему было за тридцать, он обладал ярко выраженной русской внешностью: резкие черты лица, высокий рост около 180 см, светло-коричневые волосы и слегка опущенные уголки глаз, которые придавали ему кроткий вид. Красавец, по любым меркам. Но, как предупреждал Джефф, этот человек не из тех, кого можно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отвечая вежливо, но без излишеств. Я никогда не рассыпался в признаниях о том, как скучал, лишь сохранял спокойную, взвешенную фамильярность. Тем не менее, Дэниел просиял, схватил меня за руку и притянул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«спасибо» между нами? Просто заходи ко мне почаще, пока я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Только позовите.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мой характер совершенно не подходил для такой работы. Я не был обаятельным, редко смеялся и никогда не кокетничал. С клиентами я не был ни милым, ни дружелюбным. Я говорил и делал только то, что необходимо. Едва заметный изгиб губ был лучшей маской, на которую я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реакция клиентов была неоднозначной. Некоторые недолюбливали меня за отсутствие покорности, другие, напротив, предпочитали меня за немногословность. Изредка попадались такие, как Дэниел — достаточно своеобразные, чтобы заинтриговаться.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видя свое отражение в зеркале, я морщился. Отражение было слишком сухим, слишком увядшим. Черные глаза, потускневшие под тяжестью жизни, впалые щеки и тело, худое и хрупкое, как у голодающего жеребенка.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Милашка? Что за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Дэниела, казалось, были затуманены каким-то заклинанием. Чем больше проходило времени, тем более чрезмерным становилось его поведение. Это было веской причиной не игнорировать предупреждения Джеффа.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у меня сегодня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замечание Дэниела застало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слова заставили мое лицо окаменеть. Естественно. Имея дело с наркотиками, было принципиально важно заранее знать, сколько человек присутствует и кто они такие. Особенно с тем «товаром», что был у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услышать, что здесь есть кто-то еще? Должно быть, тревога отразилась на моем лице, потому что Дэниел усмехнулся и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Мне следовало сказать тебе раньше, но всё само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кузен внезапно заглянул. Разве ему не было бы любопытно? Он так настаивал, что я не смог отказать. Просто на этот раз закрой на это глаза,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Кузен…?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слове мои плечи инстинктивно напряглись. Я знал, что у него много кузенов, и всё же эмоции опередили разум. Оплошность. Ничто не должно проявляться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 него поручиться.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заметил мое легкое напряжение и поспешил успокоить. Его лицо, похожее на морду доброго большого пса, заставило меня внутренне цыкнуть. Правила есть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Как вы знаете, товар, который вы запросили, необычный. Я должен доложить об этом руководству. Я отправлю короткое сообщение, если позволите.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сохранял почтительный тон. Дэниел недовольно нахмурился, но смиренно пожал плечами. Он знал, что нарушение правил лишит его возможности достать этот препарат где-либо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отошел в сторону и отправил Джеффу краткий отчет. Я не идентифицировал человека, но добавил слова Дэниела о том, что это его кузен. К счастью, Джефф ответил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выбора».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ясно читался тон человека, дающего Дэниелу поблажку. Я скользнул телефоном обратно в карман и снова последовал за Дэниелом.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ноги казались тяжелыми. Даже после полученного разрешения смутная тревога не проходила. Отклонения от плана всегда заставляли меня быть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этот кузен? Если бы только Джефф отказал наотрез, моя душа была бы спокойна. Теперь уже слишком поздно, оставалось только сожалеть о том, что нельзя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я должен был отказаться, заявив, что это не входило в соглашение. Но Дэниел всегда был исключением. Мало того, что ему было трудно отказать, так еще и наш годовой совместный бизнес был прочен. Этого было достаточно, чтобы Джефф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роились бесчисленные мысли, но я сохранял спокойствие на лице и шел дальше. Приемная была столь же роскошной, как и первый этаж, с красными диванами, напоминающими старинный дворец, слишком вычурными, чтобы сидеть на них без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опустился на один из них с видом короля. Подходяще — в этом особняке он и был королем.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я вежливо опустился на колено на ковер у его ног. Достав из пиджака небольшой футляр, я преподнес его ему обеими руками, словно принося дань монарху.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вассала льстила вкусу Дэниела к королевскому величию. Довольный, он погладил меня по волосам, словно ручного пса, сидящего у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настоящая вещь. В последнее время я не могу перестать думать об этом. Ничто другое больше не радует глаз — кроме тебя,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Дэниела засияли, когда он открыл футляр. Внутри лежали тонкие стеклянные флаконы, похожие на сигареты. Как и было заказано, их было два. Планировал ли он привести другого человека с самого начала? Эта мысль промелькнула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великолепно. Не только эффект, но даже цвет очаровывает.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флакон и наклонил его, жидкость внутри замерцала. В отличие от большинства наркотиков, которые были прозрачными или белыми, этот сиял зеленым, прозрачным, словно в нем расплавились изумруды. Сам цвет, казалось, вводил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то, что называют Абсентом?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внезапно раздался голос. Низкий голос, неторопливый и томный, от которого всё мое тело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мягким, по спине пробежал холодок. Мне нестерпимо хотелось обернуться и посмотреть, что за человек обладает таким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передо мной был VIP-клиент, и я не мог. Я замер, глядя только на Дэниела, словно был его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Тот, кто это сделал — гений. Эффект невероятный, но при этом чистый, почти без побочных эффектов. Синдром отмены мягкий по сравнению с другими. Разве не удивительно? Чудо-продукт.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мои нервы были прикованы к человеку позади, Дэниел говорил с воодушевлением, рассыпаясь в похвалах.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оно стоит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Стоит? Нет, это бесценно. Я бы заплатил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восторженной реакции Дэниела, голос мужчины позади меня был безразличным. Скучающим. Раздался глухой стук — он опустился на диван. По тяжелому скрипу я понял, что это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начать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пугающее присутствие за спиной, я спросил Дэниела. Он широко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Костя, а ты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внезапно повернулся к гостю за моей спиной. Вместо ответа послышался тихий щелчок — звук каттера (нож для обрезания сигар — прим. пер.). Затем чирканье зажигалки, а следом — резкий аромат сигарного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ответ мужчины донесся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Разве тебе не было любопытно узнать эффект Абсента?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хочу на это посмотреть, а не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А я-то думал, ты хоть раз присоединишься ко мне. Ну, раз уж ты здесь — почему бы не попробовать, вместо того чтобы просто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отрезал, как нож. Дэниел выпятил губы, как надутый ребенок, но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же говорил тебе, он странный тип. Вечно помыкает людьми, а теперь заявляет, что будет просто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Ворча, Дэниел вскоре взял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им приготовить два флакона, чтобы подарить один ему, но, полагаю, этому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скрыл правду о том, что здесь будет кузен. Даже если он признался в этом сейчас, требовать ответов было бесполезно. Джефф уже дал добро.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я мог — это кивнуть. Сейчас я больше ничего не мог поделать. Оставалось только бремя необходимости нести обратно второй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укладывал один флакон обратно в футляр и прятал его во внутренний карман пиджака, телефон завибрировал от уведомления. Сообщение подтверждало, что платеж прошел. Я взглянул на него, убрал телефон и развернул шприц. Как раз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Наркотик — это одно, но мне было любопытно, на что именно способен этот Джимми — этот парень, который поет тебе дифирамбы.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баритон, сопровождаемый клубами сигарного дыма, донесся со спины. Дэниел растянул губы в кривой улыбке, засучив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этом.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что за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хочу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легко рассмеялся, проводя рукой по моему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Джимми, у этого парня, может, и яркая внешность, но он — яд. Никогда не позволяй ему добраться до тебя,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наклонился и прижал свои губы к моей щеке, шепча голосом густым и липким, словно змея, обвивающаяся вокруг моего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сохранил маску улыбки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раз ему любопытно, ты должен показать свое лицо. Представься, Джимми. Это мой кузен, Константин.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Константин, это Джимми. Красавец, которым я одержим в последнее время. Разве он не великолепен?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запоздалом представлении я слегка повернул голову. Наконец, гость Дэниела — человек, которого он называл кузеном — попал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поднялся в моем горле и рассыпался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http://bllate.org/book/16515/1503286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