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Дэниела, по ту сторону кофейного столика, сидел мужчина. Видимо, только что из душа — на его теле не было ничего, кроме черного шелкового халата. Телосложение его, как и ожидалось, поражало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казалась небольшой, но плечи были невероятно широкими. В вырезе халата виднелась крепкая, рельефная грудь. Одного взгляда хватало, чтобы понять, насколько натренировано это тело — при этом он не выглядел неповоротливым или излишне массивным.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талия переходила в четкий V-образный контур, а длинные мощные ноги угадывались под полами ткани. В нем сочетались сила и элегантность. Безупречное сложение, лучшее из всех, что мне доводилось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этой подавляющей физической стати. Даже небрежно запахнутый в халат, развалившийся в расслабленной позе, он источал сокрушительное давление. Эта аура тяжелым грузом ложилась мне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него, забыв, как дышать. Дэниел не лгал — лицо незнакомца было прекрасно. Почти серебряные, платиново-светлые волосы, глубоко посаженные глаза, точеный нос и губы, сжимавшие сигару. Лицо, достойное этого совершенного тела. Но больше всего меня притягивали его глаза, сиявшие подобно драгоценным камням.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стоял как завороженный, его взгляд встретился с моим сквозь пряди моих волос. Мужчина лениво положил руку на подлокотник дивана. У меня перехватило дыхание. Ярко-зеленые, кристально чистые изумрудные глаза поглотили меня целиком. Запредельно красивые... Совсем как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«Абсурдная мысль», — невольно промелькнуло в голове. В тот же миг Константин прищурился, наблюдая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лениво соскользнули с его губ, сигара всё еще была зажата в зубах. Только спустя долгую секунду я понял, что это был запоздалый ответ на вопрос Дэниела.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странный вкус на людей. Ты сказал, Джимми китаец? Или кореец?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Непринужденный вопрос Дэниела привел меня в чувство. Удачный момент — если бы не он, я бы так и остался в ловушке взгляда Константина. Я наконец повернулся к Дэниелу.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отец был корейцем, и родился я в Корее, но это не было ложью. Моя мать всё же китаянка. К тому же в Америке я всегда принадлежал к китайской общине. Называть себя китайцем было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родился в Штатах? У тебя идеальный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Иммигрировал ребенком. По-китайски не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ровным голосом, вонзая иглу шприца в изумрудную ампулу. Медленно потянул поршень, набирая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этот дорогущий наркотик выглядел в точности как те глаза, что буравили мне спину, — прозрачный, изумрудно-зеленый. И дело было не только в цвете...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иммигрант. Тогда ты такой же американец, как и все мы. По-настоящему коренные здесь только индейцы. Ко мне это тоже относится,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коротко кивнул на ухмылку Дэниела. По правде говоря, я его почти не слышал. Взгляд сзади буквально впивался в меня, действуя на нервы. Я заставил себя сохранять спокойствие, игнорируя тяжесть этого беспардонного созерцания.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слегка дрогнула, когда я переливал изумрудную жидкость в шприц. Я стиснул челюсти, усмиряя дрожь. Выпустив лишний воздух легким нажатием на поршень, я пододвинулся вперед на коленях. Дэниел с привычной легкостью вытянул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эту часть я люблю больше всего. Самый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подбородок другой рукой и ухмыльнулся. Однако его глаза блестели, как у голодного зверя, прикованные к шприцу, пронзающему кожу. Жажда того запредельного эффекта, что дарил препарат, буквально жгла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был на взводе. В основном из-за того острого взгляда, что колол меня в спину. Ощущая, как ладонь увлажняется от пота, я медленно надавил на поршень. Каждая капля изумрудной жидкости ушла в вену Дэниела. С долгим вздохом он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это же чувствовал Ван Гог, когда пил абсент? — пробормотал Дэниел, сползая по подушкам. — Кажется, будто весь мир принадлежит мне. Тревоги исчезают. Словно я и впрямь стал королем.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смешок перерос в нечто более мрачное. Маска благодушия на его лице исказилась алчностью, мелькнувшей в стеклянных глазах. Зрелище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так не любитель болтать с клиентами, но сейчас и вовсе держал рот на замке. Нет смысла провоцировать человека, когда наркотик начинает разгоняться в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прибрался, сложив пустую ампулу и шприц в пластиковый пакет, и спрятал его во внутренний карман пиджака. Всё, чего я хотел, — это убраться отсюда без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«Абсент» был новым наркотиком, производимым и продаваемым исключительно крупнейшим китайским синдикатом. В отличие от дешевой дряни, наводнившей улицы, одна только его цена была ошеломляющей. Но эффект был мощным, а побочных действий или ломки — в разы меньше. С самого начала он создавался как тайная забава для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продажи был крайне скрытным. Тем не менее, всего за полтора года его репутация в подпольном мире взлетела. Несмотря на головокружительную цену — способную заставить любого содрогнуться, — спрос рос с каждым днем. Разумеется, синдикат свирепо охранял свой продукт, чтобы не допустить утечек.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веществ, даже отходы «Абсента» нельзя было просто выбросить. Ни одна капля не должна была попасть в чужие руки. Каждая пустая упаковка, каждый шприц подлежали сбору и возврату Джеффу, местному управляющему. Нарушь это правило — и курьер, то есть я, сполна познает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аккуратно закончил уборку, чья-то большая рука внезапно схватила меня за затылок. Хватка была такой сильной, что я невольно нахмурился. Подняв взгляд, я увидел лицо Дэниела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сдержал стон, глядя на него. Его глаза неестественно блестели — препарат начал действовать. На мгновение мне показалось, что его остекленевшие зрачки стали изумрудными, под цвет самого наркотика.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Джимми… О-о, Джимми. Мой хорошенький.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погладил меня по щеке, улыбаясь. Но хотя его губы были растянуты в улыбке, лицо выглядело гротескно искаженным. Еще один человек, потерявший себя в кайфе.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остался еще один, а? Сделай его со мной. Ну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Дэниел…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Я его у тебя выкуплю. Перевести деньги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Мне не разрешено принимать «Абсент».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работа заключалась не только в передаче товара, но и в его введении. Иногда я подстраивался под настроение клиента, если тот хотел компании. Верхушка этого не запрещала, пока росли продажи и клиент оставался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«Абсентом» всё было иначе. Эта крошечная ампула стоила десять тысяч долларов на человека. Ходили слухи, что запасы сильно ограничены. По этой причине курьерам строго-настрого запрещалось его употреблять. Капризный наркотик во всех смыслах.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не было этого приказа, я бы никогда не захотел его принять. Какой-то инстинкт заставлял меня содрогаться. Сколько бы ни говорили о его «чистоте», отсутствии сильной зависимости или побочных эффектов, сколько бы ни расхваливали его клиенты — моё недоверие никуда не исчезало.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Джимми, я заплачу десять штук твоей конторе и еще пять тысяч лично тебе сверху как чаевые.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предложения Дэниела мои глаза расширились. Он и раньше часто уговаривал меня присоединиться, но никогда не предлагал «Абсент» — и никогда не ставил на кон такие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ты еще и отсосешь мне красиво, я накину сверху еще пять кусков. Мой мутный кузен посмотрит — сочтем это за бонус. Давай же.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медовый шепот лизнул мне ухо. Я отчасти ожидал этого еще до прихода сюда. С каждой нашей встречей его требования становились всё хуже. Не зря Джефф всегда меня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заключалась в том, что у большинства богатых клиентов и так были партнеры, поэтому они редко предъявляли подобные требования курьерам. Редко, но не то чтобы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Синдикат ни поощрял это, ни запрещал. Пока наркотики продавались, на любые дополнительные деньги, которые курьеры зарабатывали на стороне, закрывали глаза. «Делай что хочешь», — таков был негласный посыл.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мою постоянную нужду в деньгах, особых причин для отказа никогда не было. Быстрые, легкие деньги. Почему бы и нет? Но сейчас... я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Джимми?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вывел меня из оцепенения. Я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 таком случае, я приму что-нибудь другое. «Абсент» для меня под запретом. Мне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а я-то думал, мы вместе вкусим небеса. Жаль. Что ж, тогда выбирай, что тебе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моем ответе — что я возьму что-то, кроме «Абсента», — Дэниел тяжело вздохнул с видом глубокого разочарования. Затем он махнул рукой, давая понять, что я могу делать как знаю. Получив разрешение, я неохотно достал другой препарат из противоположного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заправлял шприц и готовился, Дэниел уже снова улыбался, нажимая кнопку перевода. Мой телефон тут же пискнул. Пришло сообщение о том, что платеж прошел. Отступать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вздох, рвущийся из горла, я снял пиджак и засучил рукав на правой руке. Держа шприц в левой, я приставил иглу к вене. Дэниел озадаченно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Джимми, ты левша? Мне казалось, когда ты колол меня, ты использовал правую.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наркотическую дымку его вопрос был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держишь шприц левой?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Слишком много инъекций, — спокойно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сочувственно цокнул языком. Как и у большинства наркозависимых, мои вены были слишком истерзаны, чтобы их было легко найти. Поэтому начинали с предплечья, потом переходили на тыльную сторону ладони, и в конце концов — под колени или на подъемы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Дэниел. Просто сиди.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 Ты тоже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от того, что я ввожу препарат сам себе, всегда было отвратительным. Но и это было работой. Работой, которую я выполнял, потому что мне нужны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я ввел вещество в правую руку. Краем глаза я видел, как Дэниел тяжело откинулся на диван, тяжело дыша, с раскрасневшимся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я убедился, что он уже наполовину не в себе, я быстро выдернул иглу и позволил остатку вылиться на одежду. Вошла лишь половина дозы. И всё же наркотик обжег вены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голос Дэниела стал более грубым, взгляд наполовину расфокусировался.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меня за руку и с силой дернул на себя. Мой корпус повалился вниз, лицо прижалось к его паху. Его рука крепко сжала мой затылок, пока он торопливо возился с пряжкой ремня.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расстегнутую ширинку вырвался его напряженный член, пахнущий потом. Я потянулся, чтобы обхватить его, но Дэниел отшвырнул мою руку и схватил меня за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рот. Быстро. Ох, точно — мне стоит сначала заплатить? Мой Джимми любит наличку. Я-то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Хихикая, Дэниел вытащил кошелек и запихнул толстую пачку купюр в карман моей рубашки. Даже на первый взгляд там были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налички давила на грудь, утягивая меня на дно. Она душила меня, но я не мог тонуть вечно. Мне заплатили. Теперь я должен был это отработать.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тошноту в груди, я взял его в рот. Его скользкий от предэйякулята кончик наполнил мои губы; язык двигался с привычной легкостью. Дэниел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Ха-а-а, сука, я сейчас кончу. Джимми, ты просто…!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хватка на моих волосах усилилась, а бедра начали совершать резкие толчки, вбиваясь мне в горло. Казалось, оно вот-вот разорвется, но выбора не было. Всё, что я мог, — это затаить дыхание и терпеть, молясь, чтобы этот миг поскорее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http://bllate.org/book/16515/1503289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