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его тело била дрожь. Он не мог понять, было ли это из-за резкого похолодания, затянувшегося действия наркотика или из-за эмоций, сплетенных в тугой узел из гнева, страха и отчаяния. Какова бы ни была причина, он не мог унять эту дрожь. Оставалось лишь гадать, как ему вообще удалось вести машину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выйти из автомобиля, но на это не осталось сил. В конце концов его лоб с глухим стуком опустился на рулевое колесо. Ледяной воздух в салоне заставлял плечи вздрагивать еще сильнее. Ноябрь, рассвет поздней осени, был беспощадно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регионами, климат в Лос-Анджелесе считался мягким круглый год. Зимой здесь никогда не выпадал снег, а днем можно было запросто встретить людей в футболках. И все же предрассветные часы кусались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приехал в Лос-Анджелес из Нью-Йорка, он лишь усмехался над этой «жарой», думая, что местная зима похожа на нью-йоркскую раннюю осень, и даже не купил куртку. Лишь позже, на собственной шкуре прочувствовав, насколько промозглыми бывают ночи в этом пустынном климате, он бросился покупать толстый джемпер.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без движения на руле, он поймал себя на том, что мысли его растекаются, переключаясь на погоду. Он медленно выдохнул и поднял голову. Вид за окном был знакомым — фасад обшарпанного многоквартирного дома, где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нежданного воссоединения с Константином он пребывал в таком оцепенении, что почти не помнил, как добрался сюда. Но каким-то образом он оказался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немного прояснилось, он внезапно осознал, что так и не отчитался перед Джеффом. Простонав и потерев лоб, он схватил телефон. Гудки шли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Джимми? Ты где? Почему звонишь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Джефф, который все еще ждал его, сразу посыпал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небольшие неприятности. У меня осталась одна ампула. Забыл вернуть, поэтому звоню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Неприятности? Стой, ты где? Если ты у особняка Дэниела, я приеду и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на град вопросов один за другим было тяжело. Он просто потер большим пальцем складку на лбу и ответил коротко. Голос Джеффа оборвался. Тот был слишком проницателен, чтобы не почуять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дома? Ты хочешь сказать, прямо перед своим подъездом? Ты никогда не садишься за руль под кайфом. Та лишняя доставка, которую оплатили… Это ведь не ты её отвез, так? Это был кто-то из гостей Дэниела?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сам приехал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вышло. Но я добрался благополучно, так что не вольнуйся.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вырвался долгий вздох. Он понимал, что вопросы Джеффа продиктованы заботой, но отвечать на них было изнурительно. Раньше он делал это постоянно, отчитывался о каждом шаге, но сегодня это казалось особенно выматывающим. Разумеется, так оно и было, но чем сильнее он хотел поскорее закончить разговор, тем быстрее срывались слова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попытался вывести часть дряни из организма, наркотик оставался наркотиком. Его действие не прошло окончательно, и в голове все еще царил хаос. Ему было нехорошо. Все, чего он хотел, — это лечь и провалиться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Погоди…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я. В порядке, так что если собираешься приехать — приезжай быстрее. Я больше не могу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 Я сейчас заберу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прервался. Дом был прямо перед ним — место, где можно было отдохнуть, но сейчас он не мог даже заставить себя выбраться из машины. Втянув голову в плечи от подступающего холода, он снова рухнул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куртку до самого подбородка и глубоко выдохнул. Тело обмякло, погружаясь в пустоту, словно он уходил под воду. Пока не приедет Джефф, он просто хотел побыть в покое еще немного, и потому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шум проезжающих машин, далекий вой полицейской сирены — все это доносилось до него смутно, приглушенно. Рассвет оставался рассветом. Было гораздо тише, чем шумным днем. Холодный воздух тоже замер, неподвижный и тяжелый. Возможно, поэтому ненужные мысли начали множиться. Среди них стали всплывать даже те старые воспоминания, к которым он обещал себе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обрывки кинопленки, фрагменты сцен вспыхивали в его сознании и исчезали, оставляя послеобразы. Он не понимал, почему воспоминания, которые он зарыл глубоко в землю, которые поклялся никогда не воскрешать, продолжают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Платиновые волосы, колышущиеся волнами под ярким солнечным светом, изумрудно-зеленые глаза, мягко прищуренные в улыбке — эти образы тоже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нелепо, что ошметки прошлого, которые так упорно терзали его, до сих пор мутили рассудок. Они должны были давно выцвести, но, словно старая фотография, они упрямо цеплялись за него,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от этих болезненных видений. Столько сцен проносилось перед глазами, бесконечно повторяясь, что трудно было понять — грезит он наяву или проваливается в сон. Сам того не замечая, он издал мучительный стон, зародившийся где-то глубоко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по стеклу раздался громко и четко. Он вскинул голову, хватая ртом воздух, словно утопающий, вырвавшийся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вспомнил, где находится и что делал. Рубашка пропиталась потом, несмотря на холод — доказательство того, как долго он был заперт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пытаясь отдышаться и не в силах прийти в себя, он услышал повторный стук. Этот звук окончательно вытащил его из пограничного состояния между сном и реальностью, где он беспомощно бился. Только тогда он вспомнил, что все еще сидит в машине и, что хуже всего, все еще находится под действием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выдыхал и повернул голову. За окном стоял мужчина. Он вздрогнул от внушительной фигуры незнакомца, но быстро понял, что это Джефф, и облегченно вздохнул. Он тут же открыл дверь, и Джефф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можешь вот так отключаться в машине? Вообще не шевелился — я думал, ты концы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разозлился, думал, придется труп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чье и без того суровое лицо исказилось еще сильнее, ворчал, разглядывая со всех сторон его залитое потом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посмотри на себя. Бледный как привидение, рожа вся разбита. Живого места нет. Ну и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пока 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нотации, он протянул конверт с коробкой и шприцем, который засунул в карман куртки. Он не забыл, ради чего Джефф притащился сюда в такой час. Это была та самая причина, по которой он не смог зайти домой, а вместо этого дремал в ледяной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У меня было плохое предчувствие, как только ты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резким движением запихнул сверток в карман. Его бормотание отозвалось в душе горьким осадком.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мне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бесстыдно протянул руку, делая вид, что не слышал его слов. Моя решимость бросить курить в очередной раз с треском провалилась. Джефф поворчал о том, что я веду себя так, будто сдал ему сигареты на хранение, но вытащил из кармана помятую пачку и сунул мне. Я достал одну и зажал между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я почувствовал, как дрожат кончики пальцев. Почему-то Джефф прикурил мне без лишних слов. Горький вкус проник глубоко в легкие, и бешено колотящееся сердце наконец начало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Джеффа, тяжелый и лишенный малейшего намека на юмор, заставил холодок пробежать по моей шее. Давно я не слышал у него такого тона. Из-за этого я замер на полпути, так и не выпустив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лицо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который теперь и сам закурил, спросил снова. Но у меня не было сил объяснять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пустяки? Ты вернулся избитый в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Ничего не сломано. Внутри тоже вроде всё цело. И меня не изнасиловали. Просто разок приложили. Не в первый раз такое случается, чего ты шум поднимаешь?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времена, когда я почти умирал. Случались инциденты и похуже. По сравнению с ними то, что произошло сегодня, действительно было ничем. Не о чем беспокоиться, не на что обращать внимание — просто мелкая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поганым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пробормотал это, явно недовольный моим ответом. Но, похоже, он хотя бы немного успокоился, поняв, что я не ранен серьезно. Его плечи, твердые как камень, наконец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Дэниел тебя ударил? У этого ублюдка был недобрый взгляд, я так и знал,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Дэниел отключился в галлюцинациях в тот самый момент, когда вколол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Один из гостей Дэниела?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выдохнул длинную струю дыма и взглянул на меня. На его и без того грубом лице читалось явное недовольство, настолько сильное, что даже мне, привыкшему к этому,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был благодарен. Он переживал за меня, потому что мы работали вместе слишком долго. Несмотря на внешность, он был человеком с потайным добрым сердцем. Из тех мужчин, которые заставляют тебя чувствовать вину за то, что ты заставил 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искоса взглянул на хмурое лицо Джеффа и горько усмехнулся. Но смешок быстро сменился гримасой боли. Стоило немного пошевелиться, как синяки от ударов Константина начинали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коснулся рта, я почувствовал под пальцами распухшие губы и щеки. Мне не нужно было зеркало, чтобы понять,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кузен Дэниела? Константин Ильич Летов.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застыла у лица. При имени Константина, сорвавшемся с губ Джеффа, мои плечи рефлекторно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 весточку. Он прибыл в ЛА неофициально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знал всё, что происходило в Лос-Анджелесе, как свои пять пальцев. Как бы тайно ни приехал Константин, было закономерно, что он узнает об этом быстро. И всё же было горько от того, что я узнал об этом только после того, как сам на него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изменило бы что-то моё знание заранее? Нет. Я бы ничего не смог сделать. Эта мысль оставила горький привкус на языке, и я сделал еще одну глубокую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 что он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я отказался, когда он велел мне продать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моем честном объяснении Джефф повернулся ко мне с изумлением. Он уставился на меня, широко раскрыв глаза и даже не моргая, словно громом пораженный. Это было почти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http://bllate.org/book/16515/1504343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