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Была поздняя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Маленькую Принцессу клана драконов в данный момент одолевала сонливость. Её глаза были полуоткрыты, голова моталась вверх-вниз, как у клюющего цыплёнка, изо всех сил пытающегося не заснуть. Благодаря своим усилиям она выглядела совершенно очаровательно.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устала, Ся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Лулу ущипнула дочь за мягкие щёчки.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вовсе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потёрла глаза и храбро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устала! А-а-ах...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начинаешь зевать. Давай закончим на этом. Тебе следует вернуться в свою комнату и отдохнуть, Ся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остаться с тобой, мама.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И, ты помнишь, какой завтра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 Королевский суд над Ся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драконов был могущественной расой, которая уважала силу. Ся Лулу нужно было не только сдерживать внешний мир, но и постоянно сталкиваться с вызовами внутри клана драконов.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будущая наследница клана драконов, Ся И также должна была продемонстрировать свою квалификацию всем членам клана, используя силу в качестве доказательства.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она была любимой маленькой Принцессой, она не смогла бы избежать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отпрыск Ся Лулу был слабым, это косвенно повлияло бы на будущую репутацию Ся И в клане драконов...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она превратилась бы из многообещающего члена клана драконов в симпатичного талисмана.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иди и хорошенько отдохни, приведи себя в порядок, Ся И. Могу я дождаться твоих хороших новостей во дворце?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Лулу погладила Ся И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обязательно покажу членам клана, насколько я выдающаяся, как человек с родословной Кристи!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настолько уверена? Я слышала, что ты всё время дурачилась и почти никогда не сдавала тесты.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играла всё время! Я думаю, что смогу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И был немного неуверенным: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со своей матерью прошлой ночью, Ся И, вернувшаяся в свою комнату, быстро заснула, готовясь к следующему дню.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редко снились 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странный сон. Во сне она казалась фехтовальщицей, постоянно оттачивающей свою силу, бросая вызов различным сильным врагам...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нелепый сон, неудивительно, что все говорят, что сны противоположны реальности.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было всё равно.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она была хороша с детства, так это в магии, она никогда не прикасалась к мечу, не говоря уже о том, чтобы практиковаться в фехтовании. У неё не было никаких шансов стать фехтовальщицей.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И, маленькая Принцесса клана драконов, не стала бы отвлекаться на такие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своих слуг Ся И переоделась в боевое платье.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сегодняшнее Королевское испытание было самым важным.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лет назад Ся Лулу победила элегантно и красиво, завоевав признание всего клана драконов.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верила, что если бы её мать смогла это сделать, а она не смогла, это определённо вызвало бы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сегодняшнюю битву нужно было выиграть, а не проиграть.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Драконов занял позиции по всем сторонам арены, их единственной целью было воочию увидеть, как их маленькая Принцесса выступит на королевском испытании.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не терпится увидеть, насколько сильна на самом деле наша маленькая Принцесса Клана Драконов, — сказал один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Ся И — единственная дочь Королевы. Учитывая огромную власть Королевы, её отпрыск никак не может быть слабым, — добавил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было бы довольно интересно, если бы выступление Принцессы Ся И не оправдало ожиданий...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стоя в самом центре арены, могла слышать их обсуждения. Она чувствовала огромное давление, никогда раньше не сталкиваясь с подобной ситуацией.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только представить последствия неудачи...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могу потерпеть неудачу, — сказала она себе, качая головой, чтобы отогнать эту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это сделать, я справлюсь!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готовы? — спросил дракон, наблюдавший за Королевским испытанием.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Сера, драконица с огненно-рыжими волосами. Она была настоящей красавицей, с гордой фигурой и чувством стиля в одежде. Она также была членом Королевской группы горничных и служила Ся И много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начинать, — кивнула Ся И, закусив губу в предвкушении.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нервное выражение лица Принцессы, Сера не смогла удержаться от смешка.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нужно так напрягаться. Расслабьтесь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немедленно возразила.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меня ничто. Я легко могу его выиграть! Следи за своими словами, ты теряешь уважение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Ваше Высочество,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Уступила Сера, пытаясь подавить своё веселье.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Ваше Высочество, вы собираетесь бросить вызов врагу третьего порядка?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сила сильных мира сего была стандартом суждения. Все началось с первого порядка и поднялось до третьего, четвертого, пятого, шестого...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Ся И была драконом третьего порядка.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третьего порядка? Ты меня недооцениваешь?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традиционно претенденты на Королевское испытание выбирают врагов того же порядка, что и они 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исключения, — заметила Ся И. — Моя мать бросила вызов противнику четвёртого порядка своей силой третьего порядка,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вы собираетесь выбрать врага четвёртого порядка? Вам следует хорошенько подумать.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думать. Поторопись и сделай это. Я не могу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Уважая выбор Ся И, Сера произнесла заклинание, вызвав огромный магический круг на земле, прежде чем отступить.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громкого шума в центре арены появилась колоссальная фигура.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волшебный кукольный гигант, состоящий из драгоценных магических кристаллов и достигающий десятков метров в высоту. Ся И, которая не была даже полутора метров ростом, была поглощена его тенью.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ядро оставалось нетронутым, волшебный кукольный гигант мог непрерывно черпать магическую силу из воздуха, чтобы восстанавливать своё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было трудно повредить этого волшебного кукольного гиганта одной магией.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настоящее боевое оружие. Если Клан Драконов действительно намеревался уничтожить человеческую расу, выпуска в мир большого количества магических марионеток-гигантов было бы достаточно, чтобы привести человеческую расу к краху.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Высочество на самом деле бросает вызов магическому кукольному гиганту, существу выше её по рангу?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надписи на этом магическом кукольном гиганте. Кажется, у него высокая защита от заклинаний. Он специализирован... Я не смогу пробить его защиту.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грозный противник. Даже наши элитные гвардейцы Клана Дракона, возможно, не совсем уверены в победе над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начала внутренне причитать, на её лице уже появилось обиженное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её противником должен был быть магический кукольный гигант с полной магической защитой? Даже если бы ей удалось прорвать защиту, она могла бы продолжать безостановочно исцелять себя. Как она должна была победить такого возмутительного монстра? Разве это не усложняло ей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Сера снова подбежала.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могу сказать всем, что допустила ошибку при призыве. Как насчёт того, чтобы я заменила его на сильное, но бесполезное пугало для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Серы, Ся И, которая прошла элитное обучение в клане драконов, рефлекторно прервала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Всё и так прекрасно, я очень довольна. Только победив сильных врагов, я смогу доказать свою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 была ошеломлена.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Решимость Принцессы была твёрже, чем мой магический кристалл!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она подумала, что если Принцессу действительно постигнет неудача, то вид покрасневшей Принцессы Лоли, плачущей и упрямо настаивающей на своем, казался... довольно очаровательным?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http://bllate.org/book/16524/1503576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