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была очень встревожена. Изначально она могла наслаждаться зрелищем прорыва обороны маленькой принцессы, но битва приняла шокирующий оборот, позволив Ся 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было неожиданным для всех присутствующих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 Как этот совершенно нормальный маг смог вытащить меч и одним ударом раздробить сердцевину гигантской марионетки?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 когда-нибудь раньше практиковалась в фехтовании?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помню, что принцесса никогда не практиковалась в фехтовании. Она должна быть лучше в магии,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принцесса не знает фехтования,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это королевское испытание засчитывается?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постепенно заметила, что остальные драконы тоже сильно сомневаются.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реакцией Ся И, ожидая, что маленькая принцесса выйдет и все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И стояла, ошеломленная и молчаливая, такая же растерянная,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сама принцесса не понимала,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вдруг подумала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критики со стороны драконов на поле становились все громче и громче. Если так пойдет и дальше, ситуация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старейшиной драконов и отличной служанкой из команды королевских фрейлин, Сера, естественно, не стала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величественно прошествовала к центру арены и возвестила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объявляю, что принцесса Серебряного Дракона Ся И-Кристи успешно победила гигантскую марионетку четвертого ранга и прошла королевское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 замешательстве подняла голову, чувствуя себя как во сне, будто в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ваше высочество, поздравляю, вы получили признание нашего клана драконов, в вас действительно течет кровь королевской семьи Серебряного Дракона, вы обладаете неоспоримым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И не было особой радости, скорее сложное выражение, и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слишком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услышала голос сомнения, тут же подхватила его и вывела: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Сомнение? Ты сомневаешься в силе принцессы? Или ты хочешь сказать, что желаешь подойти и попробовать, как принцесса владеет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драконов устремились на дракона, который только что тихо жаловался. Этому парню действительно не повезло, он мог только жестко противостоять Сэре, выступая в роли посланника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Леди Сера, я не сомневаюсь, просто не могу понять. В конце концов, принцесса всегда занималась магией, и я никогда не слышал, чтобы она занималась фехтованием. Мастерство, которое принцесса только что продемонстрировала, определенно на уровне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презрительно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ты действительно не понимаешь, что значит скрывать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Скрывать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принцесса скрывала свои способности. В битве, которая произошла только что, принцесса уже продемонстрировала спокойную и выдающуюся стратегию. Сначала она использовала магию, чтобы создать иллюзию, что находится в невыгодном положении, затем применила обычную тактику, чтобы еще больше запутать противника, ослабить его бдительность и шаг за шагом попасть в заранее расставленную ловушку, и, наконец, использовала неожиданный убийственный прием, чтобы нанести смертельный удар. Это полностью стиль мастера-стратега, как и у королевы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окинула взглядом присутствующих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выступление ничем не отличается от предыдущего выступления гигантской марионетки. Если бы вы сейчас были противниками принцессы, какова была бы ваша судьба? Неужели вы даже сейчас не догадываетесь?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присутствующие драконы замолчали, и чем больше они думали об этом, тем больше 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которая казалась талисманом, обладала таким изощренным умом. Битва уже закончилась, а они еще даже не успели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которая казалась глупой и милой, на самом деле была такой страшной!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я правильно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обращала внимания на Сэру и не знала, что она только что сказала всем, она просто согласилась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что происходит, ей казалось, что согласие все уладит?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 говоря, королева также победила врага четвертого ранга на королевском испытании с помощью своей силы третьего ранга, получив признание драконьей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подумать, то в этом есть смысл. В конце концов, принцесса - единственная дочь королевы. Я не верю, что у нее нет никаких хитростей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у принцессы есть и другие козыри. Карты в ее руках определенно превосходят наше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также единодушно признали победу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драконов, Сера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поверила в историю, которую сама же и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служанкой, Сера долгое время служила Ся И. Идея о том, что она была мастером тактики, была чистой чепухой. На самом деле она была просто упрямой и ленивой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что сама принцесса до сих пор не понимает, как ей удалось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все это во многом связано с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таинственный меч, появившийся только что, скорее всего, был козырем, который королева дала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важное королевское испытание, а королева, которая всегда очень любила свою дочь, сегодня даже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чувства королевы к своей маленькой принцессе угасли?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уже давно знала исход сегодняшнего события. Даже если Ся И, которая всегда была высокомерной, решит бросить вызов более высокому рангу, она все равно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оставалось лишь следовать желаниям королевы и контролировать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испытание окончено. Возвращайтесь и сообщите королеве эту хорошую новость, ─ сказала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прибыл в дворцовый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Лулу должна была пить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И увидела Ся Лулу. За чайным столиком под открытым небом, окруженным красивыми цветами, на белом стуле сидела элегантная Королева Серебряный Дракон с красной чайной чашкой в руке, а по бокам почтительно стояли служанки из королевской команды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я вернулась, ─ нервно поприветствовала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виноватой, ведь она выиграла в состоянии помрачения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она должна была, несомненно, потерпеть поражение, но по какой-то причине в ее сердце зародилось сильное желание победить, и в результате...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среагировала, битва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показался ей знакомым, но она не могла точно сказать,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почему ты так нервничаешь? ─ спросила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опустила голову и просто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Мама! На королевском испытании, я не знаю, что произошло, я вызвала святой меч, победила гигантскую марионетку с помощью святого меча и необъяснимым образом выиграла!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замолчала, окинув взглядом окружающих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сразу же все поняли и, учтиво поклонившись королеве и принцессе, попрощались, оставив мать и дочь беседовать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 И занервничала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Мама...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нет, ведь этот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поставила на блюдце дымящийся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Святой Меч Грам, любимый меч человеческих мечников~.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