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Священный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человеческого мечника?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сразу вспомнила историю, которую ей вчера рассказала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о самопровозглашенном истребителе драконов, мечнике, бросившем вызов сильнейшему клану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она была слишком сонной, Ся И все время зевала и слушала в оцепенении, поэтому не обратила особого внимания на то, чем закончился поединок с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Ся Лулу упомянула об этом, это означало...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Мама, а история, которую ты рассказала, действительно произошла? ─ Ся И внезапно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эта история основана на реальных событиях, ─ спокойно объяснила Ся Лулу, ─ Однажды один человеческий мечник бросил мне вызов, назвавшись бесстрашным истребителем драконов и намереваясь сразить меня,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люди могут бросить вызов клану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разница в силе между людьми и драконами была просто несопоставима.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драконов был любимым детищем богов. Даже если дракон был ленив и совершенно не целеустремлен, он все равно был намного сильнее человека, который всю жизнь упорно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заключалось абсолютное преимущество высшей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что, если не считать их способности к размножению, которая была проблематичной и приводила к гораздо меньшей численности популяции, чем у людей, клан драконов превосходил их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человек не был похож на обычных людей. Он был очень искусен в фехтовании и достиг исключительного уровня. ─ Ся Лулу, казалось, видела мысли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Ся И еще большее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Мама, насколько силен был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то время он победил нашего стражника, но заплатил за это тяжелую цену: ему едва удалось выиграть бой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Матушка, это был элитный страж?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Тогда... обычная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это была резервная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могла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резервный страж из клана драконов был легко побежден Ся И, а этому человеческому мечнику приходилось выкладываться на полную, чтобы добиться равного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Мама, что в конце концов случилось с мечником?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Теперь, ─ Ся Лулу посмотрела на дочь и улыбнулась, ─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он действительно умер, что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святой меч, который ты вызвала сегодня на королевском испытании, по имени Грам, был мечом мечника. Я тайно передала его тебе, когда ты была еще маленькой, поэтому ты ничего о нем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И от всего сердца пожалела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умер, но и лишился святого меча. Меч, который должен был использоваться для истребления драконов, теперь использовался для защиты ее самой, члена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мечник узнал, что его святой меч оказался в таком положении, он бы, наверное, так разгневался, что восстал бы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святой меч кажется очень мощным, я никогда раньше не училась фехтованию, но я победила гигантскую марионетку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 физические качества людей значительно уступают клану драконов, среди них есть исключения. Они могут довести свой потенциал до предела и, получив благословение легендарных святых боевых искусств, даже сражаться с другими расами, которые намного сильнее их. Например, Святой Меч Грам - один из них. Однако не каждый может использовать этот святой меч, а только те, кто имеет право на признание святого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получил признание святого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Ся И, ты была признана святым мечом после рождения. Ты можешь управлять святым мечом. Я не могу использовать Святой Меч Грамм, что вызывает у меня зависть... Поэтому я тайно дала тебе Святой Меч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поняла, что святой меч, который она неосознанно вызвала в критический момент, был вызван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пытаясь снова призвать святой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ничего не произошло, и она не смогла воспроизвести ситуацию 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Мама, почему я не могу вызвать святой меч сейчас? ─ Ся И была очень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Священном Мече Грамм есть много секретов, Ся И, тебе нужно изучить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не рассказала мне об этом раньше, мама! ─ Ся И надула щеки: ─ Мне было страшно сегодня, я не знала, что у меня есть святой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если бы ты знала этот короткий путь, ты бы слишком полагалась на святой меч и стала бы ленивой, что очень повредило бы твоему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Я, я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заложила свои маленькие ручки за спину, ее глаза блуждали, ее явно видели насквозь, но она отказывалась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будущем я стану могущественным магом, как и мама, меня не интересует фехтование... Мне плевать на священный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хочу победить врага элегантно и красиво, магия для этого подходит лучше всего, а сегодняшний день был просто случайностью!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Даже если так, эта случайность - тоже часть твоей силы. Кстати, я еще не поздравила тебя, моя хорошая дочь, ты прошла испытание королевской семьи, и клан драконов уже признал твою личность как принцессу Серебряного Дракона. ─ Ся Лулу похвалила.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была переполнена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ей хотелось услышать одобрение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сладко улыбнулась и с надеждой посмотрела на Королеву Серебряных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Мама, ты можешь похвалить меня еще... ─ тихо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взяла Ся И за руку и притянула к себе, ласково поглаживая ее серебристые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сегодня ты показала большую силу, и я искренне рада за тебя. Ты действительно моя сильная и выдающаяся дочь, соответствующая королевской семье. Продолжай в том же духе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нежно поцеловала Ся И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 мгновение растерялась, а затем ее белоснежные щеки покраснели от застенчивости. Ее большой хвост за спиной начал ритмично покачиваться, показывая внутренние чувства маленькой принцессы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всего люблю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как избалованный ребенок, прижалась к Ся Лулу и крепко обняла Королеву Серебряных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драконы-лоли, похожие друг на друга как сестры, были очень близки в саду, где находились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мать с дочерью долгое время были вместе. Наконец Ся И была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Мама, уже поздно, я больше не буду тебя беспокоить,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Ся И, ты устала после сегодняшней битвы, возвращайся и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И выполнила стандартный королевский этикет по отношению к Ся Лулу, она ушла, напевая песенку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 становится все милее и милее, практически нарушая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Лулу, положив руки на стол, с интересом наблюдала за удаляющейся фигурой дочери, ее глаза прищурились, а улыбка в этот момент казалась многозначительной.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Интересно, когда же Ся И начнет бунтовать? Я с нетерпением жду этого,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