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Не называй меня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возвращением, принцесса, ─ горничная Сера ждала Ся И еще до того, как она вошла в свою комнату. Она поприветствовала Ся И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уже сообщили королеве о своей сегодняшней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Сера, мама меня очень хвалила! Хе-хе! ─ Ся И толкнула дверь и весело заскочила внутрь. Сняв туфли, она бросилась на кровать, обняла подушку и стала кататься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Сера, Сера, я была сегодня великолепна? ─ На ее лице появилось выражение, говорящее: "Хвала мне!". Она была похожа не на дракона, а на энергичного щенка, ее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сегодняшнее выступление превзошло все мои ожидания, вы были великолепны в бою и безупречны, ─ Сера закрыла дверь и подобрала с пола туфли, поставив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принцесса, хотя вы и получили одобрение Клана Драконов в плане силы, вам все еще нужно поддерживать совершенство в плане этикета. Разбрасывать повсюду обувь и бегать по комнате в носках - это не поведение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Эх, это так хлопотно,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возможно, вам стоит пересдать уроки королевского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Что?! ─ Услышав слова "урок этикета", Ся И почувствовала, как по позвоночнику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старую, сварливую, одинокую учительницу-дракониху с урока этикета, у нее всплыло множество неприятных воспоминаний. Например, чтобы исправить осанку, учительница этикета обездвижила Ся И, и заставила ее сидеть несколько часов, не имея возможности даже почесать хвост. Это была физическая и психическая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уже начала болеть голова, и она должна была блефовать, чтобы справиться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Сера, те, кто достигает великих целей, не суетятся по мелочам. Как мы можем чего-то добиться, если обращаем внимание на такие мелочи? ─ Ся И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подражала Королеве Серебряных Драконов, скрестив ноги и окинув служанку надменным взглядом. Ее маленькие изящные ножки, обтянутые полупрозрачным белым шелком, мягко покачивались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- будущая правительница клана Драконов, и мне нет нужды строго придерживаться совершенно громоздкого и ненужного этикета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ее маленькая принцесса изо всех сил старается подражать властному взгляду Королевы Серебряных Драконов, Сера искренне забавлялась, почти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не чувствовала в этой маленькой драконьей лоли никакого величия. Ее попытка притвориться сильной ради собственного удобства делала Ся И еще более очаровательной в глазах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принцесса, вы действительно потрясающая, я убеждена.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этот раз я совсем не чувствую твоей искренности, Сера, ты просто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вы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это правильный тон... подожди, не называй меня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каково это - быть будущей величественной правительницей Клана Драконов,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...Это звучит очень неловко, просто называйте меня, как обычно, ─ приказала Ся И своей служанке, ─ Сера, отведи меня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пожелаете, принцесса, пожалуйста,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взяла пару тапочек, и подошла к Ся И. Опустившись на колени, она подняла маленькую хрупкую ножку Ся И, и положила ее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почувствовала слабое тепло тела Ся И, и даже сквозь слой шелковых чулок ощутила гладкую, как нефрит, кожу, похожую на тщательно вырезанное произведение искусства, нежную и мягкую, вызывающую желание погладить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Ся И Сэра поняла, что принцесса, похоже, и сама не подозревает о своем исключительном очаровании. Ее тела было достаточно, чтобы свести с ума любого...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член команды королевских горничных, Сера всегда сохраняла профессионализм и не переходила границ. Она просто надела тапочки на ноги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пожалуйста, позвольте мне проводить вас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во дворце Клана Драконов была очень просторной. Окруженная туманом, Ся И даже не могла разглядеть стены вокруг себя. Статуи русалок держали кувшины, из которых в бассейн непрерывно текла теплая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воду, Ся И чувствовала, как усталость от сегодняшней битвы постепенно проходит. Если она правильно помнила, эта вода была из дорогих магических источников со специальными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магического источника, которая во внешнем мире использовалась для варки зелий, здесь использовалась для купания... Лечение, которым пользовалась королевская семья Клана Драконов, было поистине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Сера, ─ сказал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тебе не зайти и не помыться? Я помню, что ты давно не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повернула голову и посмотрела на послушную румяную служанку, которая стояла в сторонке и ждала, пока ее госпожа закончит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вашу доброту, принцесса, я действительно польщена. Но только королевская семья может наслаждаться магическими источниками, мы, королевские служанки, не имеем права, ─ спокойно отказалась Сера, ─ Если вы можете наслаждаться этим, то я, как служанка, буду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это правило было установлено до моего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Однако так было не всегда. В те времена даже обычные драконы могли наслаждаться магическими источниками, как и вы. Древние драконы владели огромными территориями и богатыми ресурсами, они были самой могущественной высшей расой. Однако другие высшие расы, боявшиеся драконов, объединились и начали войну против них. Хотя мы, драконы, едва победили, мы многое потеряли в этой войне...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понимала, о чем говорит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она очень интересовалась историей Клана Драконов и с большим интересом изучала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древняя война, охватившая в то время все уголки мира. Все расы, желая того или нет, были втянуты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войне весь мир признал силу Клана Драконов. Но Клан Драконов также заплатил за это тяжелую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Драконов был силен, но больше всего они боялись потерять своих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репродуктивные способности Клана Драконов были... пожалуй, одними из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Драконов все еще силен, но они не смеют действовать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объединенный фронт всех рас не сможет полностью победить Клан Драконов. Эта сила была глубоко укоренена в кровной памяти каждой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движение Клана Драконов заставило бы другие расы молчаливо отложить свои конфликты и объединиться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Клан Драконов стал считаться мировым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абсурдным было то, что Ся И слышала, будто во всем мире считали принцессу Серебряных Драконов будущим тираном Клана Драконов. Каждый день она лично летала в города человеческой расы, убивала ради удовольствия, жаждала крови и потакала своим сородичам в грабежах и убийствах. Всего за несколько лет она убила и унесла сотни тысяч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хобби было просто сидеть дома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не совсем понимал Клан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