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Появился Святой Меч Людской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к королеве Серебряных Драконов Ся Лулу подошла драконья служанка, входившая в команду королевских фрейлин.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рыжие волосы, как у Серы, а ее фигура в чем-то даже превосходила фигуру Серы. Внешне они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сестра Серы,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Серой, которая всегда вежливо улыбалась, Люсия была гораздо холоднее. Она не любила светских бесед и была решительна в своих действиях. Личности этих двух сестер-горничных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вернулась. Что касается порученного вами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закрыв глаза, подняла палец и приложила его к губам, давая знак Люсии не беспокоить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 Лулу не делала ничего особенно важного, просто отдыхала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молча стояла рядом с Ся Лулу, сохраняя стандартную позу, и ждала, когда её хозяйка позовет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медленно открыла свои серебряные глаза и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Люсия, как долго я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Люсия, я заставила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Ваше Величество. Это часть моих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Люсия, ты не разочаровала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завершила расследование прошлого человека Святого Меча Райта, как вы и просили. Его опыт действительно очень сложен и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методично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Райт, Святой Меч человеческой расы, потерял свою семью в раннем возрасте. Его детство прошло в приюте в Королевстве Рейн, где он был очень популярен. Когда наследник семьи Шуберт в Королевстве Рейн впал в кому из-за несчастного случая, его в качестве страховки забрали из приюта за его выдающийся талант фехтования. Затем он был усыновлен семьей Шуберт, переименован в Райта Шуберта и доставлен в семью Шуберт. Ради сохранения своей репутации семья Шубертов утверждала, что в Райте течет кровь Шубертов, и он является законным наследником, и скрыла его прошлое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Райт постоянно совершал прорывы в области человеческого фехтования, побеждая многих сильных врагов человеческой расы, что принесло много почестей семье Шуберт. Он стал Святым Меча человеческой расы. Райт Шуберт должен был стать наследником семьи, но произошло неожиданное изменение. Первоначальный наследник семьи Шуберт, находившийся в коме, неожиданно очнулся. Это вызвало большие проблемы в семье Шуберт, так как у них внезапно появилось два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вы видите, Святой Меч человеческой расы взял на себя слишком странную для людей задачу. Он стал истребителем драконов, чтобы победить вас, Ваше Величество, и следствием этого стала его смерть после поражения от вас. Это и есть тайна, которую я обнаружила, когда проникла в королевство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закончила свое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Лулу была несколько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не ожидала, что он останется в живых. Он был всего лишь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приютом? ─ Ся Лулу выглядела заинтересованной.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приюте не очень хорошая. Из-за скрытности семьи Шуберт даже люди в приюте не знают, что ребенок, которого они когда-то усыновили, является Святым Меча человеческой расы. Семья Шуберт уже давно перестала оказывать помощь, и приют находится на грани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Люсия, поддержи этот приют во имя Святого Меча человечества. Оказывай финансовую помощь незаметно, не позволяй приюту закрыться. Если кто-то посмеет навредить приюту,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Люсия была весьма удивлена таким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Люсия, ты хорошо справилась с этим заданием. Какую награду ты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никакая награда. Служить вам, ваше величество, - моя величайшая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чего-то хочешь, твои глаза тебя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немного смутилась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простите мою бестолковость. Я действительно не понимаю, зачем вам понадобилось расследовать дела ничтожного человека и тайно поддерживать этот приют ради Святого Меча. Есть ли в этом какая-то существенная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выгоды, только чистая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дочь захотела сбежать из дома, ей, по крайней мере, было бы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Лулу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уложила маленькую принцессу в постель и собиралась задуть свечу,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Ваше Высочество. Желаю вам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 не уходи пока,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не боитесь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 чем ты говоришь, бояться темноты! Что за шутки! Я не боюсь,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натянула одеяло до половины лица, защищаясь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будет идти на занятия, и я думаю, что Сера будет чувствовать себя одиноко, не видя меня весь день, поэтому я решила задержать тебя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аргумент совершенно неубедителен,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тактично не стала обращать на это внимание и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я останусь еще немного и подожду, пока вы уснете, прежде чем задуть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вот моя хорошая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И болтала с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разговоре не было ничего особенного. В основном Сера делилась своими приключениями и рассказывала о них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маленькой принцессой, Ся И проводила большую часть времени в драконьем дворце и редко выходила за его пределы, поэтому ей было интересно узнать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выходила на улицу, даже когда у нее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настоящим драконом-домоседом.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Полусонная Ся И почувствовала странное ощущение в сердце. В полусонном состоянии она услышала, как кто-то зовет ее, и это ее разбудило.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 это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одеяло и села в постели, но в комнате была только она одна. Серы нигде не было, а свеча все еще медленно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Сера ушла, не задув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это странным, и она несколько раз позвала Серу, но та не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 покинула свою госпожу, не сказав ни слова, и такое случилось впервые с тех пор, как Ся И познакомилась с ней. Будучи отличной королевской служанкой, Сера почти никогда не пренебрегала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встала с кровати, надела тапочки и начала беспокоиться. Она подумала, не случилось ли что-нибудь с Серой, и стала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зеркала в своей комнате,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не она сама, а мужчина в полном вооружении, мечник. Меч, который держал мечник, был слишком хорошо знаком Ся И - это было оружие Святого Меча, священный меч 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потрясенная, расширила свои серебряные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Меч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http://bllate.org/book/16524/1503581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