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Я не поддамся развращению!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Серебряных Драконов, Ся Лулу Кристи.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Потомок чрезвычайно редкого среди драконов клана Серебряных Драконов, обладательница неоспоримой королевской родословной, Королева Драконов, правящая расой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она стала главной виновницей превращения Святого Меча Райта в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бросать вызов драконам было довольно глупо, но если отбросить факты, то даже если Святой Меч был на 99 % виноват, разве Королева Серебряных Драконов была полностью невиновна?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злая женщина превратила меня в маленькую драконицу, чтобы поиграть в игру по воспитанию!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нет справедливости? Неужели нет закона?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Ся И пришла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Сера, ты можешь пока уйти. Похоже, моя дорогая дочь сейчас не в лучшем настроении, ─ сказала Ся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прикажете,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Сера удалилась, она даже нарочито улыбнулась и подмигнула Ся И, особенно гордясь своим заслуженным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Ся И потеряла дар речи. Она явно не хотела видеть эту особу больше всего на свете, но Сера взяла на себя труд найти ее врага...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этом, это прекрасно. Я сведу счеты с Ся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королевская служанка вышла из спальни Ся И и закрыла дверь, в комнате остались только мать и дочь, Ся Лулу и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 И, я слышала от Серы, что ты почему-то плакала все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Лулу была одета в повседневную одежду. Похоже, у нее был выходной, и ей не нужно было работать, поэтому она не обладала своей обычной внушительной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блузка, черная юбка с высокой талией, черные чулки выше колен, серебристые волосы завязаны в узел-бабочку, хвостики на плечах... Она казалась девушкой примерно возраста Ся И, в прекрасном расцвете молодости...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знала, что Ся Лулу по меньшей мере несколько сотен лет. Как она могла обмануться внешностью?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 И, ты так на меня смотришь. Я странно выгляжу в этой одежде? ─ Ся Лулу выглядела немного озадаченной.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я думаю, что мама выглядит очень красиво. Мне очень нравится этот стиль!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поспешно прикрыла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я случайно высказала свои истинные мысли...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так, это не мои истинные мысли. Как я могу говорить комплименты мерзкому дракону, который превратил меня в одну из ее разновидностей!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Соберись! Сейчас не время вести себя как обычно!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сжала маленькие ладошки в кулачки, мысленно подбадривая себя, выровняла дыхание и некоторое время размышляла,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Хватит!!! Ся Лулу, я устала от этой скучной игры. Поторопись и преврати меня обратно, иначе я устрою тебе красочный поединок!!!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Лулу была ошеломлена словами Ся И и задумчиво моргала.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начала улыбаться. Успех, она наконец-то запугала эту женщину. Динамика была отличной. Если она продолжит вести переговоры в том же духе...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 И, как принцесса драконов, ты не должна говорить в таком тоне, ─ выражение лица Ся Лулу стало строгим. ─ Не припомню, чтобы ты была такой невоспитанной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Э... А?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гнетущим взглядом Ся Лулу, сердце Ся И мгновенно наполнилось угрызениями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была принцессой Драконов, унаследовавшей королевскую родословную. Она должна всегда сохранять элегантность и достоинство. Ее прежние слова были слишком неподобающими!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Серебряных Драконов сразу же стала кроткой, пригнув голову и не зная,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Прости,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Лулу облегченно вздохнула, подошла к Ся И и, присев на кровать, с грустью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 И, ты начинаешь меня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может быть, как я могу ненавидеть маму? ─ Ся И с тревогой ответила: ─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она поняла, что что-то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Ся Лулу не должна была стать ее врагом? Она не должна была так говорить,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Правильнее было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Лулу не дала Ся И шанса на дальнейшие размышления. Она обняла дочь, прижав ее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почувствовала слабый аромат и тепло, это слишком знакомое чувство безопасности заставило ее полностью ослабить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действительно безнадежна. Похоже, Ся И все еще находится в том возрасте, когда ей нравится быть избалованной.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Лулу откинула серебристую челку Ся И и легонько поцеловала ее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думай об этих несчастьях. Ты - это ты, принцесса драконов,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И покраснело, она просто ответила Ся Лулу, уголки ее рта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Наконец-то ты улыбаешься, Ся И. Именно тогда ты самая милая, ─ Ся Лулу погладила Ся И по серебристым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Н-нет... Я не счастлива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Серебряных Драконов виляла хвостом, что слишком явно выдавало 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 И, я знаю, что из-за вчерашних событий ты немного устала, но, несомненно, ты та дочь, которой я всегда горжусь. Можешь не сомневаться в этом, ─ Ся Лулу встала. ─ Сегодня я весь день буду в дворцовом саду. Если Ся И соскучится по мне, ты можешь прийти ко мне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настроение дочери наконец-то улучшилось, Ся Лулу тоже почувствовала облегчение. Попрощавшись с Ся И, она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 как Ся Лулу ушла, Ся И все еще трогала свой лоб и глупо хихикала.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Э-хе-хе... Мама так меня похвалила, я так счастлива!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осталась только она, смех Ся И постепенно затих, а выражение лица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Проклятье!!! Что имела в виду эта женщина, обращаясь со мной как с глупой лоли?!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внезапно встала и посмотрела на себя в зеркало, пылая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допустить, чтобы ее все время вели за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я Святой Меч с твердой волей. Я не могу продолжать в том же духе, иначе я действительно упаду и превращусь в дракона! Святой Меч! Грам!!!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Сереброволосая лоли подняла руку и громко воззвала к своему мечу. Знак Святого меча на ее руке засветился, и в руке появился священный меч, излучающий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Ух... Какой тяжелый!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схватила Святой Меч обеими руками. Изначально она использовала его как одноручный меч, но из-за ее нынешнего роста, не достигающего и полутора метров, и маленького телосложения, она могла использовать его только как двуручный.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уникальный Святой Меч, Ся И успокоилась. Казалось, она вновь обрела былые чувства. Она могла поклясться... С этого момента она точно не поддастся мышлению расы драконов, которое взрастила в ней Ся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серебристоволосой девушки был очень решительным и наполненным боевым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Королева Серебряных Драконов, Ся Лулу Кристи... Как ты смеешь смотреть на меня свысока? Я верну тебе все эти унижения!!!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http://bllate.org/book/16524/1503585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