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Твердо верить, никогда не покоряться.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достала из шкафа одежду и торопливо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совсем не хотелось носить женские вещи, бросать вызов Королеве Драконов в пижаме было бы слишком странно. К тому же женская одежда оказалась на удивление удобной… Особенно чулки. Раз надев их, больше невозможно отказаться от этого легкого, воздушного, прохладного ощущения. После этого Ся И больше никогда не захочет носить эту жестокую мужскую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Постой, о чем это я думаю! Я... я не люблю это! Это всего лишь необходимость, у меня нет другого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попыталась оправдаться, натягивая белые чулки выше колен. С тихим щелчком они идеально расположились на ногах на одной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 зеркало. Легкая юбка с завышенной талией подчеркивала изящный контур её небольшой груди, белые чулки с тонкой прозрачностью обнажали снежно-белую кожу, а серебристые волосы и миниатюрная фигура создавали поистине сказочный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выглядела невероятно мило, Ся И всё равно не могла легко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Твердое убеждение: никогда не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Священный меч! Грам!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снова призвала Священный меч, чтобы обрести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вспоминать прошлое. Ведь когда-то она была Святым Мечником, бросавшим вызов величайшим фигурам мира. Её мастерство фехтования достигло высочайших вершин. Даже перед лицом смерти и ужасающих врагов она никогда не сдавалась. Какие бы трудности её ни ждали сейчас, она не должна была забывать своих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Сердце, как ясное зеркало и спокойная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закрыла глаза, давая своим мыслям успокоиться, словно гладь безмятежного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она, наконец, смогла взять эмоции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Отлично! Сейчас же найду Ся Лулу и разберусь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открыв дверь, она собиралась стремительно вылететь в сад дворца, но тут же столкнулась с кем-то, лицом уткнувшись во что-то мягкое и пахнущее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 меня,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Королевского Корпуса горничных быстро поддержала Ся И, и тут же низко поклонилась,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увидев рыжеволосую горничную, Ся И подумала, что это Сера, и почти назвала её имя. Но она тут же заметила, что выражение лица этой горничной слишком холодное, отличающееся от мягкости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вспомнила её. Хотя они встречались нечасто, девушка оставила заметное впечатление. Это была сестра Серы — Люсия.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они большие!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И уже привыкла к размерам Серы, глядя на Люсию, она не могла не вздохнуть... Таких пропорций её лоли-тело просто не выдерживало.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Ся И шевельнулась неприятная зависть. Чёрт, даже немного обидно...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 Почему я завидую таким вещам, какое мне до этого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кажется, вы еще не завтракали? ─ произнесла Люсия. ─ Сегодня я приготовила его для вас. Завтрак уже готов, я пришла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нужно! У меня есть дела поважнее. Еда подождет!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вы сейчас находитесь в периоде роста. Пожалуйста, не капризничайте, ─ напомнила Люсия с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же сказала, что не голодна...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Ся И громко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Люсия больше ничего не сказала — слов не требовалось. Тишина, как известно,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могла больше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представительница высшей расы, драконы нуждались в огромном количестве энергии для повседневной жизни. А когда дело касалось еды, они, без исключения, были настоящими обжорами, и Ся И не была исключением. Если она пропустит даже один день без нормального питания, то будет чувствовать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как она сможет победить Ся Лулу, если останется голодной и без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ничего не сказала, её взгляд забегал туда-сюда, явно показывая, что она ожидает, чтобы Люсия вывела её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Люсия, а не Сера. Если бы Сера увидела свою маленькую принцессу в таком положении, она обязательно начала бы её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следуйте за мной, принцесса, ─ сказала Люсия, беря Ся 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интересно, понравятся ли вам эти блюда? ─ Люсия стояла рядом, держа руки сложенными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М-м, очень вкусно, ─ ответила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серебряный нож, аккуратно нарезала мясо на удобные для еды кусочки, а затем с помощью вилки перенесла его в рот. Даже то, насколько она открывала губы, казалось тщательно продуманным. Все её движения были элегантными, а манеры —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Люсия, ваши кулинарные способности просто великолепны. У вас совершенно особенный вкус, не похожий на Серу, ─ похвалила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вы слишком добры, ─ ответила Люсия с благодарностью. ─ Я рада, что вам понравилось. Ваша похвала — для меня величайшая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мы ведь не так часто встречались с вами, Люсия.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Действительно, ─ подтвердила та. ─ Я помогала Её Величеству с выполнением некоторых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и что за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можете спросить об этом у Её Величества. Если она разрешит, она сама вам всё расскажет. ─ Ответ Люсии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хотела выведать у Люсии информацию о слабостях Ся Лулу, чтобы использовать их против неё. К сожалению, её попытка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 И заметила, что Люсия пристально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 прощения, принцесса. Это было невежливо с моей стороны, ─ произнесла Люсия. ─ Я редко вижу вас, поэтому хотела узнать о вас побольше. Наблюдая за вашими безупречными манерами сегодня, я не могла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Конечно! ─ гордо ответила Ся И. ─ Я долго тренировалась, чтобы достичь такого уровня. Даже мама это признала!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Настоящая Принцесса Серебряных Драконов. Кажется, ваше превосходство даже больше, чем описывала Сера, ─ похвалила Люсия.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И внезапно замерла. Радоваться ли такому воспитанию?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не нравится! ─ выпалила она, резко встав из-за стола, и выбежала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мама непременно будет ругать её за такую грубость и за то, что она не вытерла рот, Ся И вернулась, аккуратно промокнула губы салфеткой, и только потом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драконов. Сад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солнечные лучи проникали в сад, освещая яркие, пышно цветущие цветы. Воздух был наполнен опьяняющим ароматом, птицы щебетали, а маленькие зверьки, заметив приближение Ся И, тут же собрались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завидев Ся И, сразу прижался к её ноге,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котёнка, вокруг крутились и маленькие кролики, и белки…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милые создания были питомцами, обитавшими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была одной из тех, кто заботился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Подождите немного, у меня сейчас важное дело! ─ сказала она, отвлекаясь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поиграю с вами позже, когда закончу с этим, ─ пообещала она, погладив котёнка по голове и аккуратно отодвинув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лёгкое чувство сожаления, ей нужно было сосредоточиться. У неё действительно были важные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лоли направилась дальше в глубину сада, разыскивая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скамейке, уединённо расположившись, сидела Ся Лулу. Она надела очки и увлечённо читала книгу. На её плечах спокойно устроились две белоснежные птицы. Их спокойствие и тихое щебетание создавали атмосферу безмятежности. На первый взгляд, невозможно было связать эту сцену с её обычной властной натурой. Сейчас она выглядела как безобидная девушка-интеллектуалка.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дай себя обмануть её внешним видом!» ─ мысленно подбадривала себя Ся И. ─ «В этот раз, я не позволю ей продолжать доминировать. На этот раз я возьму инициативу в свои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полная решимости,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белые птицы, почувствовав её энергетику, поднялись в воздух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подняла взгляд, её губы тронула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ты так быстро по мне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Лулу, я вызываю тебя! ─ воскликнула Ся И, указав на неё пальцем, её глаза горели огнём решимости. ─ Мы устроим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