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Твердо верить, никогда не покоряться.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достала из шкафа одежду и торопливо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совсем не хотелось носить женские вещи, бросать вызов Королеве Драконов в пижаме было бы слишком странно. К тому же женская одежда оказалась на удивление удобной… Особенно чулки. Раз надев их, больше невозможно отказаться от этого легкого, воздушного, прохладного ощущения. После этого Ся И больше никогда не захочет носить эту жестокую мужскую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Постой, о чем это я думаю! Я... я не люблю это! Это всего лишь необходимость, у меня нет другого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попыталась оправдаться, натягивая белые чулки выше колен. С тихим щелчком они идеально расположились на ногах на одной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в зеркало. Легкая юбка с завышенной талией подчеркивала изящный контур её небольшой груди, белые чулки с тонкой прозрачностью обнажали снежно-белую кожу, а серебристые волосы и миниатюрная фигура создавали поистине сказочный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выглядела невероятно мило, Ся И всё равно не могла легко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Твердое убеждение: никогда не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Священный меч! Грам!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снова призвала Священный меч, чтобы обрести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вспоминать прошлое. Ведь когда-то она была Святым Мечником, бросавшим вызов величайшим фигурам мира. Её мастерство фехтования достигло высочайших вершин. Даже перед лицом смерти и ужасающих врагов она никогда не сдавалась. Какие бы трудности её ни ждали сейчас, она не должна была забывать своих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Сердце, как ясное зеркало и спокойная 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закрыла глаза, давая своим мыслям успокоиться, словно гладь безмятежного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она, наконец, смогла взять эмоции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Отлично! Сейчас же найду Ся Лулу и разберусь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открыв дверь, она собиралась стремительно вылететь в сад дворца, но тут же столкнулась с кем-то, лицом уткнувшись во что-то мягкое и пахнущее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 меня,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Королевского Корпуса горничных быстро поддержала Ся И, и тут же низко поклонилась,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увидев рыжеволосую горничную, Ся И подумала, что это Сера, и почти назвала её имя. Но она тут же заметила, что выражение лица этой горничной слишком холодное, отличающееся от мягкости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вспомнила её. Хотя они встречались нечасто, девушка оставила заметное впечатление. Это была сестра Серы — Люсия.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они большие!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И уже привыкла к размерам Серы, глядя на Люсию, она не могла не вздохнуть... Таких пропорций её лоли-тело просто не выдерживало.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Ся И шевельнулась неприятная зависть. Чёрт, даже немного обидно...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нет! Почему я завидую таким вещам, какое мне до этого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Принцесса, кажется, вы еще не завтракали? ─ произнесла Люсия. ─ Сегодня я приготовила его для вас. Завтрак уже готов, я пришла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нужно! У меня есть дела поважнее. Еда подождет!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Принцесса, вы сейчас находитесь в периоде роста. Пожалуйста, не капризничайте, ─ напомнила Люсия с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же сказала, что не голодна...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Ся И громко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Люсия больше ничего не сказала — слов не требовалось. Тишина, как известно,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могла больше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представительница высшей расы, драконы нуждались в огромном количестве энергии для повседневной жизни. А когда дело касалось еды, они, без исключения, были настоящими обжорами, и Ся И не была исключением. Если она пропустит даже один день без нормального питания, то будет чувствовать себя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как она сможет победить Ся Лулу, если останется голодной и без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потерпеть!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ничего не сказала, её взгляд забегал туда-сюда, явно показывая, что она ожидает, чтобы Люсия вывела её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была Люсия, а не Сера. Если бы Сера увидела свою маленькую принцессу в таком положении, она обязательно начала бы её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следуйте за мной, принцесса, ─ сказала Люсия, беря Ся 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Принцесса, интересно, понравятся ли вам эти блюда? ─ Люсия стояла рядом, держа руки сложенными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М-м, очень вкусно, ─ ответила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серебряный нож, аккуратно нарезала мясо на удобные для еды кусочки, а затем с помощью вилки перенесла его в рот. Даже то, насколько она открывала губы, казалось тщательно продуманным. Все её движения были элегантными, а манеры —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Люсия, ваши кулинарные способности просто великолепны. У вас совершенно особенный вкус, не похожий на Серу, ─ похвалила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Принцесса, вы слишком добры, ─ ответила Люсия с благодарностью. ─ Я рада, что вам понравилось. Ваша похвала — для меня величайшая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мы ведь не так часто встречались с вами, Люсия.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Действительно, ─ подтвердила та. ─ Я помогала Её Величеству с выполнением некоторых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и что за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можете спросить об этом у Её Величества. Если она разрешит, она сама вам всё расскажет. ─ Ответ Люсии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хотела выведать у Люсии информацию о слабостях Ся Лулу, чтобы использовать их против неё. К сожалению, её попытка не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почувствовала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Ся И заметила, что Люсия пристально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Прошу прощения, принцесса. Это было невежливо с моей стороны, ─ произнесла Люсия. ─ Я редко вижу вас, поэтому хотела узнать о вас побольше. Наблюдая за вашими безупречными манерами сегодня, я не могла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Конечно! ─ гордо ответила Ся И. ─ Я долго тренировалась, чтобы достичь такого уровня. Даже мама это признала!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Настоящая Принцесса Серебряных Драконов. Кажется, ваше превосходство даже больше, чем описывала Сера, ─ похвалила Люсия.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 И внезапно замерла. Радоваться ли такому воспитанию?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не нравится! ─ выпалила она, резко встав из-за стола, и выбежала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мама непременно будет ругать её за такую грубость и за то, что она не вытерла рот, Ся И вернулась, аккуратно промокнула губы салфеткой, и только потом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драконов. Сад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солнечные лучи проникали в сад, освещая яркие, пышно цветущие цветы. Воздух был наполнен опьяняющим ароматом, птицы щебетали, а маленькие зверьки, заметив приближение Ся И, тут же собрались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завидев Ся И, сразу прижался к её ноге,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котёнка, вокруг крутились и маленькие кролики, и белки…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милые создания были питомцами, обитавшими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была одной из тех, кто заботился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Подождите немного, у меня сейчас важное дело! ─ сказала она, отвлекаясь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Мяу-мяу...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поиграю с вами позже, когда закончу с этим, ─ пообещала она, погладив котёнка по голове и аккуратно отодвинув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лёгкое чувство сожаления, ей нужно было сосредоточиться. У неё действительно были важные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лоли направилась дальше в глубину сада, разыскивая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скамейке, уединённо расположившись, сидела Ся Лулу. Она надела очки и увлечённо читала книгу. На её плечах спокойно устроились две белоснежные птицы. Их спокойствие и тихое щебетание создавали атмосферу безмятежности. На первый взгляд, невозможно было связать эту сцену с её обычной властной натурой. Сейчас она выглядела как безобидная девушка-интеллектуалка.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дай себя обмануть её внешним видом!» ─ мысленно подбадривала себя Ся И. ─ «В этот раз, я не позволю ей продолжать доминировать. На этот раз я возьму инициативу в свои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И, полная решимости,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белые птицы, почувствовав её энергетику, поднялись в воздух и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подняла взгляд, её губы тронула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ты так быстро по мне соскучилась?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Лулу, я вызываю тебя! ─ воскликнула Ся И, указав на неё пальцем, её глаза горели огнём решимости. ─ Мы устроим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http://bllate.org/book/16524/1503586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