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Добровольное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Лулу слегка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Ся И, что ты только что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сказала, что вызываю тебя на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Ся И приняла окончательное решение. Что бы ни случилось, она не могла позволить себе усомниться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должна была стереть весь стыд и вернуть себе прежний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Хмм… ─ Ся Лулу задумалась. После короткой паузы она открыла коробку, стоящую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лежали пирожные.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Ся И, перестань капризничать. Иди, съешь что-нибудь сладкое. Это османтусовые пирожные, которые Люсия привезла из мира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Османтусовые пирожные?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разве тебе они раньше не нравились? Однажды я дала тебе попробовать, а потом ты всё время приставала ко мне с просьбой принести ещё. Вот, я привезла их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Ты…. правда это запомнила? ─ Ся И была удивлена. ─ Я упомянула об этом совершенно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Конечно, дорогая доченька. Я всегда держу в голове все твои просьбы.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Лулу поднялась, взяла кусочек пирожного и поднесла его к губам Ся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Освежающая сладость растеклась по языку Ся И, и её настроение неожиданно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Ся И, для тебя ещё слишком рано. Подожди немного, пока ты не подрастёшь.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Лулу погладила её по голове, особенно уделив внимание выбивающемуся серебристому вихру.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двойной атакой заботы и нежности со стороны Серебряной Драконьей Королевы Ся И почувствовала, что её сердце вот-вот растает. Она почти согласилась с Лулу.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в её руке возникло лёгкое жжение. Она взглянула вниз и заметила, что знак Святого Меча начал светиться.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вдруг очнулась. Она ни за что не могла позволить себе поддаться на такие «сахарные пули».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она оттолкнула Ся Лулу.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Бесполезно! Ся Лулу, не думай, что можешь подкупить меня подобным образом!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Разве османтусовые пирожные невкусные?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Очень вкусные!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было первой мыслью Ся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тут же поняла, что слишком расслабилась, и поспешила поправиться: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 это не имеет никакого отношения к моему вызову!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 какая у Ся И причина для того, чтобы бросить мне вызов? ─ Лулу сложила руки на своей плоской груди. ─ Хотя в истории драконов бои между наследниками Драконьего Короля за власть — обычное дело… для ребёнка, вроде тебя, это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Кто это тут ребёнок? Я не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на мгновение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была Человеком-Мечником, ей уже было за двадцать. Плюс время, прошедшее с тех пор, как её насильно превратили в дракона…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сложить, ей почти тридцать!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дерзость!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 прошлой жизни мне было уже за двадцать! Серебряная Драконья Королева, не думай, что можешь продолжать меня обманывать!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Лулу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уже восстановила свои воспоминания. Ты использовала Драконье Проклятие, чтобы превратить меня в это! Немедленно верни меня в мой изначальный облик! ─ Ся И усилила натиск, не давая Лулу возможности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Изначальный облик?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в Человека-Мечника, Райта Шуберта.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Пф! ─ Лулу рассмеялась. ─ Ты до сих пор помнишь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Значит, ты сделала это нарочно! ─ Ся И вспылила. ─ После того как я не смогла убить дракона, ты наложила на меня проклятие, лишила памяти и превратила в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Лулу покачала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Неправильно, Ся И. Ты не Человек-Мечник, а Драконья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Ся Лулу, я больше не собираюсь верить в твои выдумки!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Ся И, ты уже приняла правду, просто не осознаёшь этого. Иначе Человек-Мечник не умер бы так легко, ведь ты сама только что сказала «в прошлой жизни»,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Лулу медленно села, скрестив прекрасные ноги в чёрных чулках, и с интересом наблюдала за своей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Проклятие дракона с лёгкостью убивает людей. Даже обычное Драконье Проклятие — это то, что люди не могут вынести. Но тогда оно не убило Мечника-Человека сразу, а вызвало изменения в его теле. Как ты думаешь,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Почему…?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сама не могла понять причину, но в глубине души её переполняло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 то время тебя уже все отвергли. В этом мире больше не осталось места, которое могло бы тебя принять. Семья и друзья — все тебя предали. Потеряв всё, ты уже думал отказаться от своей человеческой сущности…. И Проклятие Драконьего Короля, которое я на тебя наложила, просто последовало за желанием твоего сердца, полностью переродив тебя в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 Лулу был подобен дьявольскому шёпоту, затягивающему в бездну, непрерывно звучащему в ушах Ся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Райт Шуберт мёртв. Теперь ты — Ся И Кристи.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невозможно…. Этого не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отчаянно покачала головой. Хотя она чувствовала себя несчастной, у неё не было сильных аргументов, чтобы это опровергнуть.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действительно, тогда никто не надеялся, что он вернётся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тревожно, так неспокойно…. Почему меня подавляет Серебряная Драконья Королева? Этого не должно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Моя дорогая дочь, это ты сама отказалась от себя, а не я виновата. Не перекладывай всё на меня, ─ Ся Лулу ущипнула её за щёки. ─ Признаёшь ты это или нет, но в глубине души ты рада, что у тебя есть такая мать,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 как я могу тебя любить! ─ Ся И упрямо настаивала. ─ Ты просто меня обманула! Теперь, когда я восстановила свои воспоминания… Серебряная Драконья Королева Ся Лулу, ты моя заклятая врагиня!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О? Заклятая врагиня?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Мы предназначены для сражения!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можешь обманывать других, но обманывать саму себя — нехорошо, Ся И, ─ Ся Лулу указала на её одежду. ─ Продолжай упорствовать, но сначала посмотри, что ты носишь.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ношу это только по необходимости… ─ начала было Ся И, но, опустив взгляд,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подняла глаза на одежду Ся Лулу, и её лицо залилось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её наряд был почти такого же стиля, что и у Ся Лулу… Разница была только в цвете. Ся И носила светлый короткий топ и белые чулки, а Ся Лулу — чёрный короткий топ и чёрные чулки.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Ах, моя милая, иногда, когда дочь слишком привязана к матери, это становится настоящей проблемой. Выбрать одинаковую одежду, чтобы мы смотрелись, как пара…. Даже я немного смущаюсь, ─ сказала Лулу с лукавой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её лице не было ни следа смущения. Наоборот, она полностью наслаждалась, дразня свою дочь, явно получая от этого удовольствие. Она была настоящей садисткой!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притянула сереброволосую лоли, с головы которой, казалось, поднимался пар, заставляя застенчивую Ся И смотреть ей в глаза. Это приводило дочь в ярость и смущение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Дорогая доченька, как ты это объяснишь?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не то! Я просто случайно выбрала…. Это ничего не значит!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Случайно выбрала? Значит, такие мысли уже укоренились в твоём подсознании?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Н-нет, это неправда…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Похоже, благодаря моим выдающимся корректировкам и воспитанию, твоё тело и разум уже полностью приняли роль Драконьей Принцессы, ─ Ся Лулу подняла губы в ехидной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маленькая Драконья Принцесса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ей продолжать спорить в такой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Ся Лулу загнала её в угол и вот-вот нанесёт окончательный удар…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Помогите, что же мне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http://bllate.org/book/16524/1503587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