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Маленькая принцесса-бунтарка.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погрузилась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все еще витали в ее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такое нормальное детство. Потеряв родителей, скитался по свету, пока однажды ему не помогли и не отправили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других детей в приюте обижали, он всегда вставал на их защиту, преподавая мелким задиристым хулиганам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тех, кто был ей дорог, он втайне начал заниматься фехтованием…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его талант оказался выдающимся. Семья Шуберт обратила на него внимание. Вскоре его усыновили, сделав приемным сыном и будущим наследником рода Шуберт.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Райту было не до сложных раздумий. Он просто хотел держать меч в руках, чтобы защищать тех, кто был рядом. Испытав однажды утрату родных, он знал, как важно беречь то, что с таким трудом обретаешь.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несчастье все же случилось. Настоящий наследник семьи Шуберт очнулся от многолетней 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он превратился из центральной фигуры семьи в лишнего человека, утратив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бы не сделал ничего, что могло бы навредить семье, кровь, текущая в его жилах, не принадлежала роду Шубертов. И поэтому к нему стали относиться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Святой Мечник не хотел ничего объяснять. Он решил доказать свою преданность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получил приказ от королевской семьи Рейн: Святому Мечнику надлежало убить Серебряную Драконицу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верхушка рода Шубертов ничего не сказала открыто, он уже прекрасно понимал истинный смысл этого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оказалась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И постепенно угасли, теряя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мягко провела рукой по щеке дочери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эти годы ты была счастлива, правда? Не думай ни о чем, просто прими реальность. Ты уже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Ся И была готова смириться, метка Святого Меча на ее руке вспыхнула ослепительным светом, привлекая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Святой Меч…?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уставилась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сказанные ей самой…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Меч не предал тебя. Святой Меч Грам всегда, как и прежде, признавал и служил лишь одному-единственному 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ее тело изменилось — из человека в дракона, Святой Меч все равно признавал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серебряные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пал, то почему Святой Меч откликнулся бы на его призыв?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Шуберт отвергла его…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заслужил титул Святого Мечника, закалил свое мастерство и победил бесчисленных врагов,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И вспыхнула решимость. Она вскинула руки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Святой Меч! Грам!!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прорезал пространство, а взметнулись волны энергии, словно ураган, отшвыривая Серебряную Драконицу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Хмф! Ся Лулу, какие бы методы ты ни использовала, ты не сможешь стереть мое Сердце Меча! Пока существует меч, существует и сердце! Я — Святой Мечник!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крепко сжала Святой Меч и снова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больше не сомневаюсь. Я вызываю тебя на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Ся Лулу взметнулись на ветру. Она не рассердилась из-за внезапного пробуждения дочери — напротив, интерес только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Хм…. Значит, это возраст бунтарства? Как любопытно. Стоит провести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еще воспитательная беседа?! Отнесись к этому серьезно! — Ся И злобно взглянула на нее. ─ Я вызываю тебя, рискуя честью мечника, а не капризничаю!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направила на тебя клинок. Разве этого недостаточно, чтобы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подняла меч, направляя его прямо на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дерзкий и вызывающий жест… впервые с тех пор, как она стала Принцессой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голос звучал уверенно, в душе зародилось сомнение. Возможно, на нее слишком сильно повлияло сознание дракона, в котором она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отступит сейчас…. она действительно 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уж ты зашла так далеко, я должна отдать тебе должное, ─ спокойно произнесла Ся Лулу. ─ Хорошо, Ся И. Я принимаю твой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Лулу! Если я выиграю, ты должна вернуть мне прежний облик! Ты не можешь держать меня в оковах титула Принцессы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сейчас ты цепляешься за эту несбыточную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скажи, принимаешь вызов или нет! Неужели Великая Серебряная Драконица испугалась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Провокации на меня не действуют, Ся И. Но… сегодня я сделаю для тебя исключение.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Мама все-таки больше всех меня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уже была готова рассмеяться, но в последний момент осеклась и, покраснев,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Т-то есть… проклятая Серебряная Драконица! Как ты смеешь… недооценивать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я не недооцениваю тебя, ─ спокойно ответила Ся Лулу. ─ Я принимаю твой вызов как Серебряная Драконица Ся Лулу Кристи. Это особая привилегия только для тебя, моей дочери… Никто, кроме тебя, не имеет права бросить мне вызов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Ся Лулу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еще была Человеческим Святым Мечником, ей не было позволено встретиться с Серебряной Драконицей лицом к лицу. Сначала ей пришлось бы пройти через всех драконьих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смогла пройти сквозь стражу, впереди ее ждала бы Королевская Гвардия Горничных — воины, куда сильнее обычных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Драконица олицетворяла достоинство всего драконьего рода. Бросить ей вызов напрямую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сейчас Ся Лулу приняла вызов, был действительно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Ся И, теперь ты Принцесса Драконов. Ты же понимаешь, да? Раз уж ты решила бросить вызов драконам, будь готова заплатить соответствующую цену… и встретить мой гнев, если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ты моя дочь, сегодня ты превзошла все границы дозволенного. Ты вела себя слишком дерзко, и я больше не могу закрывать на это глаза. Так что сразу предупреждаю: на этот раз слезами ты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с улыбкой подошла к дочери, взяла прядь ее серебристых волос и нежно провела пальцами, позволяя ей упасть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победишь меня, я исполню любое твое желание. Но если проиграешь… наказания тебе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Н-наказания?!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И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совершала ошибки в прошлом… и злила Ся Лулу. Последствия тогда были ужасны. Лучше бы ей не вспоминать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дочери, Ся Лулу лишь развеселилась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все еще можешь передумать. Дуэль еще даже не началась. Если хочешь, я могу быть с тобой помягче…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 Покориться врагу, который превратил ее в драконью лоли?!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Святой Мечник, не ведающий страха перед самой смертью. Какая-то угроза — ничто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Сражаться, всегда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надейся, Ся Лулу! Исход битвы еще не решен! Сегодня я заставлю Серебряную Драконицу разреветься, как маленького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