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Я умру сейчас~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дочери, Ся Лулу развеселилась ещё больше, едва не смеясь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лет прошло…. Давно я не встречала такого дерзкого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Хм! Это не дерзость, а уверенность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Знаешь, что случилось с тем, кто в последний раз вёл себя так вызывающе передо мной? Как думаешь, что с ним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смогла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Последний, кто проявлял передо мной такую самонадеянность, звался Райт Шуберт. Он уже…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посмотрела на дочь и больше не смогла сдержаться — смех буквально захлестнул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прикусила губу. От стыда её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позором?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твёрдо решила: когда настанет момент наказать Ся Лулу, она не будет сдерживаться. Ни капли жалости! Её ждёт суровое возмездие — удар 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 болтать!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хочешь начать прямо здесь, Ся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…Лучше сменим место, ─ ответила Ся И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навредить маленьким животным в саду. Ведь она сама их вырастила.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 ж, пошли. Найдём другое место, ─ сказала Ся Лулу,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повела Ся И за пределы дворца драконов, в глухую горную местность далеко за столицей драконьего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 души, лишь дикие магические существа бродили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Ся Лулу высвободить свою драконью силу, как все монстры в страхе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ничто не мешало им сразиться без ограничений, не заботясь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тебе место для боя, Ся И? ─ спросила Ся Лулу, глядя прямо на дочь. ─ Здесь нам никто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Серебряных Драконов по-прежнему была в своей обычной одежде, совсем не выглядя готовой к битве. Скорее она напоминала туристку, наслаждающуюся отдыхом. Это приводило Ся И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мы не сражаемся на арене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хочешь, чтобы весь драконий народ стал свидетелем нашей дуэли?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Разумеется! Я хочу, чтобы все видели, как Королева Серебряных Драконов падёт передо мной! Как я сотру прежнее унижение! ─ в голосе Ся И звучала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конечно, всё ради того, чтобы сохранить честь одной милой особы! Ведь кому бы понравилось, если бы его собственная мать избила его на глазах у всех…. Думаю, ни один ребёнок, переживающий период бунтарства, не захотел бы, чтобы его увидели в таком унизительном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 уже с этим «периодом бунтарства»! У меня его вообще нет! ─ возмущённо воскликнула Ся И. ─ Отнесись к этому серьёзно, ладно? Это битва, затрагивающая честь Святого Меча! Не неси всякий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хорошо. Пусть будет так, как ты говоришь. Я послушаюсь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нахмурилась — что-то в этих словах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ты можешь сделать первый ход, ─ объявила Ся Лулу, полностью готовая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всего не препираться, а думать о том, как победить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помнила, как раньше, будучи Святым Меча человеческой расы, с огромным трудом сумел одолеть одного из стражей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людьми и драконами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Ся Лулу она уже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тело дракона стерло грань между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её рост теперь немного… маловат. Но это не беда! Исключительное мастерство владения мечом компенсирует этот недостаток. К тому же, у неё в руках Священный Меч! Если перед ней стоит настоящий дракон, то почему бы не сразиться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 собой, она обрела невероятное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насчёт Ся Лулу?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сузила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она ни разу не видела, чтобы Ся Лулу вступала в бой. Все военные вопросы она всегда поручала своим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боевая мощь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среди драконов правит сила. Слабый просто не сможет занять трон. Какими бы методами он ни пользовался — даже если это обман или хитрость — долго продержаться на вершине невозможно. В итоге его вместе с троном вышвырнут из дворца, прижмут к земле и унизят, втаптывая лицо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к этому бою стоило отнестись серьёзно. Нельзя было недооценивать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ты собираешься двигаться или нет? ─ зевнула Ся Лулу. ─ Если так пойдёт дальше, я просто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Лови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сжала Священный Меч в обеих руках, взметнула его высоко над головой и с силой опустила вниз, выпуская острое, пронизывающее воздух лезвие ауры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брызнули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не сдвинулась с места. Более того, она всё ещё сохраняла позу зевка — и не получила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 внезапно возник защитный барьер, сотканный из ледяных чар, который полностью поглотил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Мгновенный ледяной щит, ─ спокойно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колдовство без заклинаний!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маги вынуждены произносить заклинания, чтобы активировать заклятие. Отказ от вербального компонента значительно ускорял процесс, позволяя мгновенно призывать защитные и атакующие чары. Хотя при этом эффективность магии снижалась, в бою это открывало безграничные тактические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такой техники требовало исключительных магических способностей. Ся И, имея королевскую кровь, разумеется, могла овладеть этим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Ся Лулу без малейших усилий вызвала ледяной щит и блокировала удар, в который Ся И вложила всю свою уверенность… Это уже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ну что, ты закончила полировать свой меч? Если не будешь атаковать, я перейду в наступление, ─ с усмешкой заметила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Ещё не всё! ─ бросила Ся И, готовясь нанести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продолжала управлять Священным Мечом, раз за разом высвобождая мощные режущие удары. Обладание телом дракона действительно подняло её мастерство на новый уровень — её сила превзошла саму себя. Стремительные порывы ветра от меча рассекали землю, оставляя глубокие, зловещие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ледяной магический щит Королевы Серебряных Драконов…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Разбейся! Ну же, разбейся!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почему он не ломается?!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Доченька, я вижу, ты очень торопишься… Но не спеши так, ─ с улыбкой сказала Ся Лулу,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сжала зубы. Она решила вложить в удар всё, что у неё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ауры меча взметнулся ввысь, её серебристые глаза вспыхнули светом. Драконья кровь королевского рода вскипела в жилах. Как и тогда, она вновь подняла над собой Священный Меч Гулам, который засверкал ослепительным светом, словно сливаясь с ней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слившись с мечом, она устремилась вперёд — прямо на Королеву Серебряных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Лулу без малейшего беспокойства рассеяла ледяной щит, сделала лёгкий взмах рукой, и в следующее мгновение перед ней вспыхнуло новое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Слишком сладко, Ся И. Попробуй-ка вот это — Абсолютный Венец Терний!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Королевы Серебряных Драконов засверкала магическая аура, образовав сияющий венец из острых шипов, полностью окутывающий её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ледяной щит и решила принять мой удар в открытую?!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Посмотрим, пожалеешь ли ты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собиралась отступать. Напротив, она сосредоточила всю свою мощь, увеличивая силу удара. От её меча взметнулся ураган ауры меча, разогнав облака в небе. Горы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почувствовала, как мощнейшая сила отразила её атаку. Её отбросило назад, меч вылетел из рук, а сама она с грохотом рухнула на землю, беспомощно катясь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драконов… вот так позорно получила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Неплохая мощь, Ся И. После пробуждения спящего Священного Меча ты действительно сильно продвинулась.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не стала использовать ледяной щит — она просто приняла на себя мощнейший удар Ся И, и… осталась совершенно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просто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между ними была настолько велика, что это походило на самую настоящую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чувствовала: Ся Лулу даже не воспринимает этот бой всерьёз. Для неё это просто забава. А ведь она-то сражается изо всех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Жаль, конечно, но, доченька… ─ Ся Лулу покачала головой, сложив большой и указательный пальцы в крошечную щель. ─ Тебе до меня ещё чуточку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Хмф! Я… просто ошиблась! Это была ошибка, вот и всё! ─ в голосе Ся И уже слышалась едва сдерживаемая дрожь. В уголках её глаз заблестели предательские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Ой-ой… Может, хватит? А то ведь сейчас заплачешь~.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расплакаться перед этой женщиной?! Лучше уж умереть, чем показать ей свои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Продолжаем, Ся Лулу! Бой ещё не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да у тебя рот твёрже, чем мой ледяной щит. ─ Ся Лулу театрально взмахнула рукой, улыбаясь. ─ Вот если бы твоя сила была хотя бы наполовину такой же твёрдой, я бы, наверное, уже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я… ─ Ся И буквально ломалась на глазах, балансируя на грани взрыва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может, мне стоит поддаться ещё немного? ─ хихикнула Ся Лулу. ─ Всё-таки заплаканная Ся И в тысячу раз милее обычной. Надо насладиться этим редким моментом~.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Всё! Достала!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Серебряных Драконов, уже не могла сдерживаться.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 ты так радуешься, а?! Да ты почти тысячу лет живёшь, а грудь у тебя всё равно меньше, чем у меня, плоскодонная дракониха!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резко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её улыбка исчезла, а воздух вокруг будто покрылся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жутко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только что сказала? ─ её голос прозвучал на грани абсолютного безразличия и смертельной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