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инстинкты Ся И не подвели: её действительно ждала небывалая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опасность стояла прямо перед ней — белокурая драконья малышка-лоли…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Кристи!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ослепительно солнечную улыбку Ся Лулу, Ся И пробирал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«гнев утих»! Она явно всё ещё злилась, и теперь точно собиралась её хорошенько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через дверь не выйти, остаётся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маленькая принцесса вскочила, готовясь к новому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сбежать вздумала? ─ усмехнулась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ногу и аккуратно наступила на хвост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У-у-у-и-и! Хвост! ─ Ся И издала жалобный писк. Словно удар током, боль пронзила её тело, лишая сил. Давление на хвосте сделало её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хвост для драконов — одна из слабых точек. Слишком сильное воздействие на него может привести к плачевным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мы же договорились: проигравший принимает поражение. Неужели ты хочешь пойти на попятную? ─ сказала Ся Лулу. ─ Всё было оговорено с самого начала: победишь ты — я выполню любое твоё желание. Но если проиграешь, будь добра принять наказание за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Называешь себя святым мечником, а принять факт поражения не желаешь? Решила нарушить слово, тц-тц-тц, ─ в голосе Ся Лулу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Ся 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гордости святого мечника, она не могла просто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Ничего я не нарушаю! Просто… я не была готова, вот и всё! Я признаю своё поражение. Наказание, так наказание — я его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прекрасно понимала, что Ся Лулу загнала её в ловушку, но выбора не было. Проиграла — значит,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больше не сбежишь?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это уже похоже на дело, ─ кивнула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убрала ногу, и маленькая принцесса тут же подхватила свой хвост, прижав его к груди. Она смотрела на мать с жалобным видом, и в её глазах уже поблёскивали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Лулу, я не стану уклоняться от последствий поражения. Но скажу сразу: я — непреклонный святой мечник! Какие бы уловки ты ни применила, я не поддамся и останусь верна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 её дрожащими губами и готовыми пролиться слезами выглядела так трогательно, что невольно хотелось её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не думай, что я паду и стану обычным драконом! Моя воля несокрушима!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без этих слов ещё можно было обойтись, но теперь они лишь подливали масла в огонь, вызывая ещё большее желание её подразнить. Судя по всему, сама Ся И не осознавала, насколько уязвимую ауру она излучает.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подумала Ся Лулу, и в её взгляде заиграл ещё более озорной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дочка в пору бунтарства — это и правда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давай, начинай! ─ выпалила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с пола, стиснула зубы и зажмурилась, словно приговорённая, идущая на эшафот. Руки она заложила за спину, всем видом показывая, что не собирается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ожидала, что серебряная драконья королева сейчас начнёт её унижать — ну, например, подвесит к потолку или отшлёпает.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странно! Она уже подготовилась ко всему, а наказание всё не начиналось!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мучилась. Эта зловещая тишина перед бурей была невыносима. Уж лучше бы наказание поскорее свершилось, чтобы всё осталось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приоткрыла глаза и увидела, что Ся Лулу просто сидит, молча глядя на неё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не собираешься ничего со мной делать? ─ растерянно спросила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конечно же, я не стану делать с тобой ничего лишнего. Ты ведь моя единственная дочь, ─ ответила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Ся И к себе в объятия, и две серебряные драконьи малышки-лоли, как обычно,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Э? Э-э? ─ Ся И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Солнце, что ли,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серебряная драконья королева и правда решила растопить её сердце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засыпать меня этими сладкими речами, чтобы я поддалась? Ну уж нет, я не попадусь на эту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 И собралась твёрдо заявить о своей решимости, как в руке Ся Лулу появился маленький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ты ведь знаешь, что такое кошачья мята? ─ внезапно спросила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Кошачья мята…?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раз имела дело с кошками — тех пушистых созданий в садах драконьего дворца вырастила именно она. Так что кошачья мята ей была хорошо знакома. Она даже использовала её, чтобы подразнить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Кошачья мята заставляет кошек терять голову: они валяются на земле, мяукают, катаются и ластятся, охваченные бурными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это имеет к её наказанию?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драконов, знаешь ли, полно тайн, ─ начала Ся Лулу с лёгкой улыбкой. ─ Некоторые растения действуют на нас так же сильно, как кошачья мята на кошек. Они сами по себе безвредны, но способны снять с дракона все маски, обнажая самые сокровенные чувства и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Неужели… ─ начала Ся И, но её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Большинство драконов об этом даже не подозревают. Это знание доступно только королевской ветви. Ты всё равно узнала бы об этом позже, но почему бы не познакомить тебя с небесным ланом прямо сейчас? ─ Ся Лулу озорно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Ся И дошло, что происходит,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открыла флакончик с таинственными древесными стружками и поднесла его к носу дочери. Пьянящий аромат хлынул в ноздри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М-м…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её сознание захлестнул мощный удар, словно электрический разряд пробежал по всему телу, парализуя нервы. Голова закружилась, мысли превратились в кашу, и думать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 собственной шкуре узнала, насколько сильно небесный лан действует на драконов. Она стала похожа на кошку, вдохнувшую кошачью мяту: взгляд затуманился, будто она опьянела.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её размягчились, маленькое тело начало пылать, талия обмякла, и Ся И невольно прильнула к Ся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Н-нет… так нельзя… я не должна… ─ бормотала она,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уже не слушалось. Оно честно следовало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хвост, словно сам по себе, обвился вокруг хвоста Ся Лулу и начал ласково потираться — откровенный жест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 И, что это ты делаешь? ─ с притворным удивлением спросила Ся Лулу, в её голосе сквозила игривая насмешка. ─ Трогать мой хвост — это, знаешь ли,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залилась краской от стыда. Она отчаянно хотела остановить свои движения, но тело предавало её, упрямо отказываясь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Хочу… ещё… ─ невольно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Лулу нежно приподняла подбородок дочери своими тонкими белыми пальцами и с довольной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Скажи-ка, Ся И, чего ты сейчас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